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51ED" w14:textId="77777777" w:rsidR="00464C0B" w:rsidRDefault="00464C0B">
      <w:pPr>
        <w:rPr>
          <w:rFonts w:hint="eastAsia"/>
        </w:rPr>
      </w:pPr>
    </w:p>
    <w:p w14:paraId="74CDC03C" w14:textId="77777777" w:rsidR="00464C0B" w:rsidRDefault="00464C0B">
      <w:pPr>
        <w:rPr>
          <w:rFonts w:hint="eastAsia"/>
        </w:rPr>
      </w:pPr>
      <w:r>
        <w:rPr>
          <w:rFonts w:hint="eastAsia"/>
        </w:rPr>
        <w:t>从的拼音及解释</w:t>
      </w:r>
    </w:p>
    <w:p w14:paraId="12127770" w14:textId="77777777" w:rsidR="00464C0B" w:rsidRDefault="00464C0B">
      <w:pPr>
        <w:rPr>
          <w:rFonts w:hint="eastAsia"/>
        </w:rPr>
      </w:pPr>
      <w:r>
        <w:rPr>
          <w:rFonts w:hint="eastAsia"/>
        </w:rPr>
        <w:t>在汉语中，“从”字是一个多义且常用的汉字，其拼音为“cóng”。这个字不仅出现在许多词汇和成语之中，而且承载着丰富的文化内涵。在基本意义上，“从”表示跟随、依附或者参加的意思，如“跟从”、“从事”，这体现了中国文化中对群体行动和团队合作价值的重视。</w:t>
      </w:r>
    </w:p>
    <w:p w14:paraId="70B6B5FD" w14:textId="77777777" w:rsidR="00464C0B" w:rsidRDefault="00464C0B">
      <w:pPr>
        <w:rPr>
          <w:rFonts w:hint="eastAsia"/>
        </w:rPr>
      </w:pPr>
    </w:p>
    <w:p w14:paraId="75CC5276" w14:textId="77777777" w:rsidR="00464C0B" w:rsidRDefault="00464C0B">
      <w:pPr>
        <w:rPr>
          <w:rFonts w:hint="eastAsia"/>
        </w:rPr>
      </w:pPr>
    </w:p>
    <w:p w14:paraId="02DE4AA3" w14:textId="77777777" w:rsidR="00464C0B" w:rsidRDefault="00464C0B">
      <w:pPr>
        <w:rPr>
          <w:rFonts w:hint="eastAsia"/>
        </w:rPr>
      </w:pPr>
      <w:r>
        <w:rPr>
          <w:rFonts w:hint="eastAsia"/>
        </w:rPr>
        <w:t>从的基本用法</w:t>
      </w:r>
    </w:p>
    <w:p w14:paraId="37A99437" w14:textId="77777777" w:rsidR="00464C0B" w:rsidRDefault="00464C0B">
      <w:pPr>
        <w:rPr>
          <w:rFonts w:hint="eastAsia"/>
        </w:rPr>
      </w:pPr>
      <w:r>
        <w:rPr>
          <w:rFonts w:hint="eastAsia"/>
        </w:rPr>
        <w:t>作为动词，“从”用于表达跟随或听从某人的指示，例如“服从命令”中的“从”。“从”还常用来描述事物的发生顺序或原因，比如“事故起因于司机忽视了交通规则”，可以表述为“事故是从司机忽视了交通规则开始的”。这种用法扩展了“从”的使用范围，使其在叙述因果关系时变得非常重要。</w:t>
      </w:r>
    </w:p>
    <w:p w14:paraId="64D70266" w14:textId="77777777" w:rsidR="00464C0B" w:rsidRDefault="00464C0B">
      <w:pPr>
        <w:rPr>
          <w:rFonts w:hint="eastAsia"/>
        </w:rPr>
      </w:pPr>
    </w:p>
    <w:p w14:paraId="0D8697C6" w14:textId="77777777" w:rsidR="00464C0B" w:rsidRDefault="00464C0B">
      <w:pPr>
        <w:rPr>
          <w:rFonts w:hint="eastAsia"/>
        </w:rPr>
      </w:pPr>
    </w:p>
    <w:p w14:paraId="6A0FEA73" w14:textId="77777777" w:rsidR="00464C0B" w:rsidRDefault="00464C0B">
      <w:pPr>
        <w:rPr>
          <w:rFonts w:hint="eastAsia"/>
        </w:rPr>
      </w:pPr>
      <w:r>
        <w:rPr>
          <w:rFonts w:hint="eastAsia"/>
        </w:rPr>
        <w:t>从在成语中的应用</w:t>
      </w:r>
    </w:p>
    <w:p w14:paraId="0B7EB6E6" w14:textId="77777777" w:rsidR="00464C0B" w:rsidRDefault="00464C0B">
      <w:pPr>
        <w:rPr>
          <w:rFonts w:hint="eastAsia"/>
        </w:rPr>
      </w:pPr>
      <w:r>
        <w:rPr>
          <w:rFonts w:hint="eastAsia"/>
        </w:rPr>
        <w:t>“从”也是许多成语的核心构成部分，如“言听计从”，意味着所说的话都被听取，所出的计策都被采纳；又如“从善如流”，形容乐意接受别人好的意见，像流水一样迅速自然。这些成语不仅丰富了汉语的表现力，也通过“从”字传递了积极的价值观和社会期望。</w:t>
      </w:r>
    </w:p>
    <w:p w14:paraId="57201894" w14:textId="77777777" w:rsidR="00464C0B" w:rsidRDefault="00464C0B">
      <w:pPr>
        <w:rPr>
          <w:rFonts w:hint="eastAsia"/>
        </w:rPr>
      </w:pPr>
    </w:p>
    <w:p w14:paraId="2E67913D" w14:textId="77777777" w:rsidR="00464C0B" w:rsidRDefault="00464C0B">
      <w:pPr>
        <w:rPr>
          <w:rFonts w:hint="eastAsia"/>
        </w:rPr>
      </w:pPr>
    </w:p>
    <w:p w14:paraId="45FA2044" w14:textId="77777777" w:rsidR="00464C0B" w:rsidRDefault="00464C0B">
      <w:pPr>
        <w:rPr>
          <w:rFonts w:hint="eastAsia"/>
        </w:rPr>
      </w:pPr>
      <w:r>
        <w:rPr>
          <w:rFonts w:hint="eastAsia"/>
        </w:rPr>
        <w:t>从的文化含义</w:t>
      </w:r>
    </w:p>
    <w:p w14:paraId="61A251E8" w14:textId="77777777" w:rsidR="00464C0B" w:rsidRDefault="00464C0B">
      <w:pPr>
        <w:rPr>
          <w:rFonts w:hint="eastAsia"/>
        </w:rPr>
      </w:pPr>
      <w:r>
        <w:rPr>
          <w:rFonts w:hint="eastAsia"/>
        </w:rPr>
        <w:t>在中国传统文化里，“从”字还蕴含着尊重与谦逊的态度。比如古代文人之间的交往中，常用“从此相从”来表达愿意结交并相互学习的愿望。这种用法强调了人际关系中的和谐与共同进步的理念，反映了中国社会重视人际网络和集体利益的特点。</w:t>
      </w:r>
    </w:p>
    <w:p w14:paraId="7BC28267" w14:textId="77777777" w:rsidR="00464C0B" w:rsidRDefault="00464C0B">
      <w:pPr>
        <w:rPr>
          <w:rFonts w:hint="eastAsia"/>
        </w:rPr>
      </w:pPr>
    </w:p>
    <w:p w14:paraId="6F4EF9D2" w14:textId="77777777" w:rsidR="00464C0B" w:rsidRDefault="00464C0B">
      <w:pPr>
        <w:rPr>
          <w:rFonts w:hint="eastAsia"/>
        </w:rPr>
      </w:pPr>
    </w:p>
    <w:p w14:paraId="0CA05B87" w14:textId="77777777" w:rsidR="00464C0B" w:rsidRDefault="00464C0B">
      <w:pPr>
        <w:rPr>
          <w:rFonts w:hint="eastAsia"/>
        </w:rPr>
      </w:pPr>
      <w:r>
        <w:rPr>
          <w:rFonts w:hint="eastAsia"/>
        </w:rPr>
        <w:t>现代语境下的“从”</w:t>
      </w:r>
    </w:p>
    <w:p w14:paraId="0962616F" w14:textId="77777777" w:rsidR="00464C0B" w:rsidRDefault="00464C0B">
      <w:pPr>
        <w:rPr>
          <w:rFonts w:hint="eastAsia"/>
        </w:rPr>
      </w:pPr>
      <w:r>
        <w:rPr>
          <w:rFonts w:hint="eastAsia"/>
        </w:rPr>
        <w:t>进入现代社会，“从”字的意义和使用并没有因为时代的变迁而减少，反而更加多样化。它被广泛应用于各种场合，无论是日常对话还是正式文件。例如，在法律术语中，“从轻处罚”指的是根据具体情况给予较轻的惩罚，这里“从”传达了一种基于特定条件进行调整的原则。“从”不仅是语言交流的重要工具，更是连接传统与现代文化价值观的桥梁。</w:t>
      </w:r>
    </w:p>
    <w:p w14:paraId="2FFBC0BF" w14:textId="77777777" w:rsidR="00464C0B" w:rsidRDefault="00464C0B">
      <w:pPr>
        <w:rPr>
          <w:rFonts w:hint="eastAsia"/>
        </w:rPr>
      </w:pPr>
    </w:p>
    <w:p w14:paraId="69CE4004" w14:textId="77777777" w:rsidR="00464C0B" w:rsidRDefault="00464C0B">
      <w:pPr>
        <w:rPr>
          <w:rFonts w:hint="eastAsia"/>
        </w:rPr>
      </w:pPr>
    </w:p>
    <w:p w14:paraId="0B339CC2" w14:textId="77777777" w:rsidR="00464C0B" w:rsidRDefault="00464C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69B78" w14:textId="287AD46A" w:rsidR="0068095C" w:rsidRDefault="0068095C"/>
    <w:sectPr w:rsidR="00680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5C"/>
    <w:rsid w:val="00317C12"/>
    <w:rsid w:val="00464C0B"/>
    <w:rsid w:val="006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78068-CEE3-4C53-B28E-049979C3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9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9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9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9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9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9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9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9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9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9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9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9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9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9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9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9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9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9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9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9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