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0CAB" w14:textId="77777777" w:rsidR="00E56B45" w:rsidRDefault="00E56B45">
      <w:pPr>
        <w:rPr>
          <w:rFonts w:hint="eastAsia"/>
        </w:rPr>
      </w:pPr>
    </w:p>
    <w:p w14:paraId="4D6AD2F1" w14:textId="77777777" w:rsidR="00E56B45" w:rsidRDefault="00E56B45">
      <w:pPr>
        <w:rPr>
          <w:rFonts w:hint="eastAsia"/>
        </w:rPr>
      </w:pPr>
      <w:r>
        <w:rPr>
          <w:rFonts w:hint="eastAsia"/>
        </w:rPr>
        <w:t>从怂恿的拼音</w:t>
      </w:r>
    </w:p>
    <w:p w14:paraId="136D1708" w14:textId="77777777" w:rsidR="00E56B45" w:rsidRDefault="00E56B45">
      <w:pPr>
        <w:rPr>
          <w:rFonts w:hint="eastAsia"/>
        </w:rPr>
      </w:pPr>
      <w:r>
        <w:rPr>
          <w:rFonts w:hint="eastAsia"/>
        </w:rPr>
        <w:t>“怂恿”的拼音是sǒng yǒng，其中“怂”的声母是s，韵母是ǒng，声调为第三声；“恿”的声母是y，韵母是ǒng，声调同样是第三声。在汉语中，“怂恿”是指鼓动他人去做某事，尤其是那种不太好的事情，带有负面含义。这个词通常用于描述一种不正面、有时甚至是恶意的行为动机。</w:t>
      </w:r>
    </w:p>
    <w:p w14:paraId="72CE7FB1" w14:textId="77777777" w:rsidR="00E56B45" w:rsidRDefault="00E56B45">
      <w:pPr>
        <w:rPr>
          <w:rFonts w:hint="eastAsia"/>
        </w:rPr>
      </w:pPr>
    </w:p>
    <w:p w14:paraId="303EA06F" w14:textId="77777777" w:rsidR="00E56B45" w:rsidRDefault="00E56B45">
      <w:pPr>
        <w:rPr>
          <w:rFonts w:hint="eastAsia"/>
        </w:rPr>
      </w:pPr>
    </w:p>
    <w:p w14:paraId="52884869" w14:textId="77777777" w:rsidR="00E56B45" w:rsidRDefault="00E56B45">
      <w:pPr>
        <w:rPr>
          <w:rFonts w:hint="eastAsia"/>
        </w:rPr>
      </w:pPr>
      <w:r>
        <w:rPr>
          <w:rFonts w:hint="eastAsia"/>
        </w:rPr>
        <w:t>词源与演变</w:t>
      </w:r>
    </w:p>
    <w:p w14:paraId="0925E43F" w14:textId="77777777" w:rsidR="00E56B45" w:rsidRDefault="00E56B45">
      <w:pPr>
        <w:rPr>
          <w:rFonts w:hint="eastAsia"/>
        </w:rPr>
      </w:pPr>
      <w:r>
        <w:rPr>
          <w:rFonts w:hint="eastAsia"/>
        </w:rPr>
        <w:t>关于“怂恿”一词的起源，并没有非常明确的历史记载指出其确切来源。但从字面结构来看，“怂”和“恿”两字都有鼓励或激发某种行为的意味。随着时间的发展，“怂恿”逐渐被赋予了更多消极的意义，主要用来形容那些通过各种手段促使别人采取某种行动的人或行为，而这些行动往往对被怂恿者不利。</w:t>
      </w:r>
    </w:p>
    <w:p w14:paraId="028017B5" w14:textId="77777777" w:rsidR="00E56B45" w:rsidRDefault="00E56B45">
      <w:pPr>
        <w:rPr>
          <w:rFonts w:hint="eastAsia"/>
        </w:rPr>
      </w:pPr>
    </w:p>
    <w:p w14:paraId="12248258" w14:textId="77777777" w:rsidR="00E56B45" w:rsidRDefault="00E56B45">
      <w:pPr>
        <w:rPr>
          <w:rFonts w:hint="eastAsia"/>
        </w:rPr>
      </w:pPr>
    </w:p>
    <w:p w14:paraId="7D6D8201" w14:textId="77777777" w:rsidR="00E56B45" w:rsidRDefault="00E56B45">
      <w:pPr>
        <w:rPr>
          <w:rFonts w:hint="eastAsia"/>
        </w:rPr>
      </w:pPr>
      <w:r>
        <w:rPr>
          <w:rFonts w:hint="eastAsia"/>
        </w:rPr>
        <w:t>现代用法</w:t>
      </w:r>
    </w:p>
    <w:p w14:paraId="318CFE77" w14:textId="77777777" w:rsidR="00E56B45" w:rsidRDefault="00E56B45">
      <w:pPr>
        <w:rPr>
          <w:rFonts w:hint="eastAsia"/>
        </w:rPr>
      </w:pPr>
      <w:r>
        <w:rPr>
          <w:rFonts w:hint="eastAsia"/>
        </w:rPr>
        <w:t>在现代社会中，“怂恿”这个词汇广泛应用于日常生活、文学作品以及媒体报导之中。它不仅限于口头交流，还常出现在书面表达里，用来强调某人或某群体如何影响他人的决策过程，导致做出不明智的选择。例如，在讨论青少年犯罪案例时，媒体可能会提到同龄人的怂恿作用，表明外界因素对个体行为的重要影响。</w:t>
      </w:r>
    </w:p>
    <w:p w14:paraId="00E1EDD3" w14:textId="77777777" w:rsidR="00E56B45" w:rsidRDefault="00E56B45">
      <w:pPr>
        <w:rPr>
          <w:rFonts w:hint="eastAsia"/>
        </w:rPr>
      </w:pPr>
    </w:p>
    <w:p w14:paraId="5D15B548" w14:textId="77777777" w:rsidR="00E56B45" w:rsidRDefault="00E56B45">
      <w:pPr>
        <w:rPr>
          <w:rFonts w:hint="eastAsia"/>
        </w:rPr>
      </w:pPr>
    </w:p>
    <w:p w14:paraId="2102AA22" w14:textId="77777777" w:rsidR="00E56B45" w:rsidRDefault="00E56B45">
      <w:pPr>
        <w:rPr>
          <w:rFonts w:hint="eastAsia"/>
        </w:rPr>
      </w:pPr>
      <w:r>
        <w:rPr>
          <w:rFonts w:hint="eastAsia"/>
        </w:rPr>
        <w:t>文化视角下的怂恿</w:t>
      </w:r>
    </w:p>
    <w:p w14:paraId="58C7C70D" w14:textId="77777777" w:rsidR="00E56B45" w:rsidRDefault="00E56B45">
      <w:pPr>
        <w:rPr>
          <w:rFonts w:hint="eastAsia"/>
        </w:rPr>
      </w:pPr>
      <w:r>
        <w:rPr>
          <w:rFonts w:hint="eastAsia"/>
        </w:rPr>
        <w:t>从文化角度来看，“怂恿”现象反映了社会互动中的复杂性。不同文化背景下，对于怂恿的态度可能有所不同。一些文化可能更注重集体利益，认为为了更大的好处，适当的激励是可以接受的；而在另一些文化中，则更加重视个人自主权，任何试图干涉他人决定的行为都被视为不可取。了解这些差异有助于我们更好地理解跨文化交流中的潜在冲突。</w:t>
      </w:r>
    </w:p>
    <w:p w14:paraId="4EF25114" w14:textId="77777777" w:rsidR="00E56B45" w:rsidRDefault="00E56B45">
      <w:pPr>
        <w:rPr>
          <w:rFonts w:hint="eastAsia"/>
        </w:rPr>
      </w:pPr>
    </w:p>
    <w:p w14:paraId="19CCD15C" w14:textId="77777777" w:rsidR="00E56B45" w:rsidRDefault="00E56B45">
      <w:pPr>
        <w:rPr>
          <w:rFonts w:hint="eastAsia"/>
        </w:rPr>
      </w:pPr>
    </w:p>
    <w:p w14:paraId="49EEA73E" w14:textId="77777777" w:rsidR="00E56B45" w:rsidRDefault="00E56B45">
      <w:pPr>
        <w:rPr>
          <w:rFonts w:hint="eastAsia"/>
        </w:rPr>
      </w:pPr>
      <w:r>
        <w:rPr>
          <w:rFonts w:hint="eastAsia"/>
        </w:rPr>
        <w:t>如何应对怂恿</w:t>
      </w:r>
    </w:p>
    <w:p w14:paraId="133DE80B" w14:textId="77777777" w:rsidR="00E56B45" w:rsidRDefault="00E56B45">
      <w:pPr>
        <w:rPr>
          <w:rFonts w:hint="eastAsia"/>
        </w:rPr>
      </w:pPr>
      <w:r>
        <w:rPr>
          <w:rFonts w:hint="eastAsia"/>
        </w:rPr>
        <w:lastRenderedPageBreak/>
        <w:t>面对怂恿，最重要的是保持清醒的认识和个人立场。增强自我意识，清楚自己的价值观和目标，这样就不容易被外界的声音所左右。学会分析信息的真实性和意图，对于那些明显对自己不利的建议要敢于说“不”。建立健康的社交圈，与那些能够提供正面支持的朋友交往，可以有效减少受到不良怂恿的机会。</w:t>
      </w:r>
    </w:p>
    <w:p w14:paraId="7C5103E1" w14:textId="77777777" w:rsidR="00E56B45" w:rsidRDefault="00E56B45">
      <w:pPr>
        <w:rPr>
          <w:rFonts w:hint="eastAsia"/>
        </w:rPr>
      </w:pPr>
    </w:p>
    <w:p w14:paraId="111D5133" w14:textId="77777777" w:rsidR="00E56B45" w:rsidRDefault="00E56B45">
      <w:pPr>
        <w:rPr>
          <w:rFonts w:hint="eastAsia"/>
        </w:rPr>
      </w:pPr>
    </w:p>
    <w:p w14:paraId="7AA0258A" w14:textId="77777777" w:rsidR="00E56B45" w:rsidRDefault="00E56B45">
      <w:pPr>
        <w:rPr>
          <w:rFonts w:hint="eastAsia"/>
        </w:rPr>
      </w:pPr>
      <w:r>
        <w:rPr>
          <w:rFonts w:hint="eastAsia"/>
        </w:rPr>
        <w:t>最后的总结</w:t>
      </w:r>
    </w:p>
    <w:p w14:paraId="248F428E" w14:textId="77777777" w:rsidR="00E56B45" w:rsidRDefault="00E56B45">
      <w:pPr>
        <w:rPr>
          <w:rFonts w:hint="eastAsia"/>
        </w:rPr>
      </w:pPr>
      <w:r>
        <w:rPr>
          <w:rFonts w:hint="eastAsia"/>
        </w:rPr>
        <w:t>“怂恿”作为一种社会现象，既有其语言学上的特点，也涉及到心理学和社会学等多个层面的知识。通过对怂恿的理解，我们可以更好地保护自己免受负面影响，同时也能以更加开放的心态去理解和帮助他人。在这个过程中，培养独立思考能力和良好的人际交往技巧显得尤为重要。</w:t>
      </w:r>
    </w:p>
    <w:p w14:paraId="39B2C368" w14:textId="77777777" w:rsidR="00E56B45" w:rsidRDefault="00E56B45">
      <w:pPr>
        <w:rPr>
          <w:rFonts w:hint="eastAsia"/>
        </w:rPr>
      </w:pPr>
    </w:p>
    <w:p w14:paraId="6E4595F6" w14:textId="77777777" w:rsidR="00E56B45" w:rsidRDefault="00E56B45">
      <w:pPr>
        <w:rPr>
          <w:rFonts w:hint="eastAsia"/>
        </w:rPr>
      </w:pPr>
    </w:p>
    <w:p w14:paraId="7FCB2EB7" w14:textId="77777777" w:rsidR="00E56B45" w:rsidRDefault="00E56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967F8" w14:textId="7E96F1E7" w:rsidR="009D2055" w:rsidRDefault="009D2055"/>
    <w:sectPr w:rsidR="009D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55"/>
    <w:rsid w:val="00317C12"/>
    <w:rsid w:val="009D2055"/>
    <w:rsid w:val="00E5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EEA90-C3ED-4893-B4EB-E53CA226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