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3256" w14:textId="77777777" w:rsidR="007315D4" w:rsidRDefault="007315D4">
      <w:pPr>
        <w:rPr>
          <w:rFonts w:hint="eastAsia"/>
        </w:rPr>
      </w:pPr>
    </w:p>
    <w:p w14:paraId="5CB4B7B6" w14:textId="77777777" w:rsidR="007315D4" w:rsidRDefault="007315D4">
      <w:pPr>
        <w:rPr>
          <w:rFonts w:hint="eastAsia"/>
        </w:rPr>
      </w:pPr>
      <w:r>
        <w:rPr>
          <w:rFonts w:hint="eastAsia"/>
        </w:rPr>
        <w:t>从左到右的拼音怎么写</w:t>
      </w:r>
    </w:p>
    <w:p w14:paraId="2D65C345" w14:textId="77777777" w:rsidR="007315D4" w:rsidRDefault="007315D4">
      <w:pPr>
        <w:rPr>
          <w:rFonts w:hint="eastAsia"/>
        </w:rPr>
      </w:pPr>
      <w:r>
        <w:rPr>
          <w:rFonts w:hint="eastAsia"/>
        </w:rPr>
        <w:t>当我们谈论汉字的拼音输入时，实际上是在讨论如何将汉字转换为一种基于拉丁字母的书写系统。这种转换不仅帮助不熟悉汉字形状的人理解和学习中文，也为使用电子设备进行中文输入提供了便利。按照惯例，汉语拼音是从左向右书写的，这与英文及其他许多语言保持一致。</w:t>
      </w:r>
    </w:p>
    <w:p w14:paraId="23FB5F17" w14:textId="77777777" w:rsidR="007315D4" w:rsidRDefault="007315D4">
      <w:pPr>
        <w:rPr>
          <w:rFonts w:hint="eastAsia"/>
        </w:rPr>
      </w:pPr>
    </w:p>
    <w:p w14:paraId="0C22A3E4" w14:textId="77777777" w:rsidR="007315D4" w:rsidRDefault="007315D4">
      <w:pPr>
        <w:rPr>
          <w:rFonts w:hint="eastAsia"/>
        </w:rPr>
      </w:pPr>
    </w:p>
    <w:p w14:paraId="26BEA175" w14:textId="77777777" w:rsidR="007315D4" w:rsidRDefault="007315D4">
      <w:pPr>
        <w:rPr>
          <w:rFonts w:hint="eastAsia"/>
        </w:rPr>
      </w:pPr>
      <w:r>
        <w:rPr>
          <w:rFonts w:hint="eastAsia"/>
        </w:rPr>
        <w:t>拼音的基本构成</w:t>
      </w:r>
    </w:p>
    <w:p w14:paraId="33182DCE" w14:textId="77777777" w:rsidR="007315D4" w:rsidRDefault="007315D4">
      <w:pPr>
        <w:rPr>
          <w:rFonts w:hint="eastAsia"/>
        </w:rPr>
      </w:pPr>
      <w:r>
        <w:rPr>
          <w:rFonts w:hint="eastAsia"/>
        </w:rPr>
        <w:t>汉语拼音由声母和韵母组成，声母位于音节的开头，而韵母则跟随其后。例如，“妈妈”的拼音是“māma”，其中“m”是声母，“ā”和“a”是韵母。在实际书写中，我们总是先写左侧或上方的字符（即声母），然后紧接着写右侧或下方的字符（即韵母）。这种顺序保证了拼音的连贯性和易读性。</w:t>
      </w:r>
    </w:p>
    <w:p w14:paraId="02A97EB8" w14:textId="77777777" w:rsidR="007315D4" w:rsidRDefault="007315D4">
      <w:pPr>
        <w:rPr>
          <w:rFonts w:hint="eastAsia"/>
        </w:rPr>
      </w:pPr>
    </w:p>
    <w:p w14:paraId="3040C00E" w14:textId="77777777" w:rsidR="007315D4" w:rsidRDefault="007315D4">
      <w:pPr>
        <w:rPr>
          <w:rFonts w:hint="eastAsia"/>
        </w:rPr>
      </w:pPr>
    </w:p>
    <w:p w14:paraId="18F5B634" w14:textId="77777777" w:rsidR="007315D4" w:rsidRDefault="007315D4">
      <w:pPr>
        <w:rPr>
          <w:rFonts w:hint="eastAsia"/>
        </w:rPr>
      </w:pPr>
      <w:r>
        <w:rPr>
          <w:rFonts w:hint="eastAsia"/>
        </w:rPr>
        <w:t>拼音的方向性</w:t>
      </w:r>
    </w:p>
    <w:p w14:paraId="46C4113C" w14:textId="77777777" w:rsidR="007315D4" w:rsidRDefault="007315D4">
      <w:pPr>
        <w:rPr>
          <w:rFonts w:hint="eastAsia"/>
        </w:rPr>
      </w:pPr>
      <w:r>
        <w:rPr>
          <w:rFonts w:hint="eastAsia"/>
        </w:rPr>
        <w:t>既然提到方向性，就不得不强调，在现代汉语书写体系中，无论是汉字还是拼音，都遵循着从左至右的书写规则。这一原则适用于手写以及电脑、手机等电子设备上的文本输入。因此，当你在键盘上依次敲下代表某个汉字拼音的字母时，这些字母会自动按照从左到右的顺序排列成正确的拼音形式。</w:t>
      </w:r>
    </w:p>
    <w:p w14:paraId="2E90FD7E" w14:textId="77777777" w:rsidR="007315D4" w:rsidRDefault="007315D4">
      <w:pPr>
        <w:rPr>
          <w:rFonts w:hint="eastAsia"/>
        </w:rPr>
      </w:pPr>
    </w:p>
    <w:p w14:paraId="07E1FA29" w14:textId="77777777" w:rsidR="007315D4" w:rsidRDefault="007315D4">
      <w:pPr>
        <w:rPr>
          <w:rFonts w:hint="eastAsia"/>
        </w:rPr>
      </w:pPr>
    </w:p>
    <w:p w14:paraId="49EE8594" w14:textId="77777777" w:rsidR="007315D4" w:rsidRDefault="007315D4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1E913D0" w14:textId="77777777" w:rsidR="007315D4" w:rsidRDefault="007315D4">
      <w:pPr>
        <w:rPr>
          <w:rFonts w:hint="eastAsia"/>
        </w:rPr>
      </w:pPr>
      <w:r>
        <w:rPr>
          <w:rFonts w:hint="eastAsia"/>
        </w:rPr>
        <w:t>拼音输入法极大地简化了中文输入过程。用户只需根据汉字的发音，在键盘上打出相应的拼音，然后从候选词列表中选择想要的汉字即可。由于拼音输入法依赖于对汉字发音的理解，因此对于母语为汉语的学习者来说，这是一种非常直观且易于掌握的方法。同时，它也促进了汉语在全球范围内的传播。</w:t>
      </w:r>
    </w:p>
    <w:p w14:paraId="00AB9671" w14:textId="77777777" w:rsidR="007315D4" w:rsidRDefault="007315D4">
      <w:pPr>
        <w:rPr>
          <w:rFonts w:hint="eastAsia"/>
        </w:rPr>
      </w:pPr>
    </w:p>
    <w:p w14:paraId="79A6E9DE" w14:textId="77777777" w:rsidR="007315D4" w:rsidRDefault="007315D4">
      <w:pPr>
        <w:rPr>
          <w:rFonts w:hint="eastAsia"/>
        </w:rPr>
      </w:pPr>
    </w:p>
    <w:p w14:paraId="6DB606E9" w14:textId="77777777" w:rsidR="007315D4" w:rsidRDefault="007315D4">
      <w:pPr>
        <w:rPr>
          <w:rFonts w:hint="eastAsia"/>
        </w:rPr>
      </w:pPr>
      <w:r>
        <w:rPr>
          <w:rFonts w:hint="eastAsia"/>
        </w:rPr>
        <w:t>最后的总结</w:t>
      </w:r>
    </w:p>
    <w:p w14:paraId="13EFE51A" w14:textId="77777777" w:rsidR="007315D4" w:rsidRDefault="007315D4">
      <w:pPr>
        <w:rPr>
          <w:rFonts w:hint="eastAsia"/>
        </w:rPr>
      </w:pPr>
      <w:r>
        <w:rPr>
          <w:rFonts w:hint="eastAsia"/>
        </w:rPr>
        <w:t>“从左到右的拼音怎么写”这个问题的答案其实很简单：就像书写英文单词一样，汉语拼音也是从左向右依次写出每个音节的声母和韵母部分。这一规则贯穿于汉语拼音教学、日常交流及各类媒介中的文字展示。随着科技的进步，拼音输入法已成为人们生活中不可或缺的一部分，使得中文信息处理变得更加高效便捷。</w:t>
      </w:r>
    </w:p>
    <w:p w14:paraId="08860E21" w14:textId="77777777" w:rsidR="007315D4" w:rsidRDefault="007315D4">
      <w:pPr>
        <w:rPr>
          <w:rFonts w:hint="eastAsia"/>
        </w:rPr>
      </w:pPr>
    </w:p>
    <w:p w14:paraId="2BBC08F9" w14:textId="77777777" w:rsidR="007315D4" w:rsidRDefault="007315D4">
      <w:pPr>
        <w:rPr>
          <w:rFonts w:hint="eastAsia"/>
        </w:rPr>
      </w:pPr>
    </w:p>
    <w:p w14:paraId="0AC23134" w14:textId="77777777" w:rsidR="007315D4" w:rsidRDefault="00731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8B8B7" w14:textId="67B0F55F" w:rsidR="00BE75A0" w:rsidRDefault="00BE75A0"/>
    <w:sectPr w:rsidR="00BE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0"/>
    <w:rsid w:val="00317C12"/>
    <w:rsid w:val="007315D4"/>
    <w:rsid w:val="00B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3387-A7C0-42C5-BAD2-FBEA71E0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