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32C2E" w14:textId="77777777" w:rsidR="004163A8" w:rsidRDefault="004163A8">
      <w:pPr>
        <w:rPr>
          <w:rFonts w:hint="eastAsia"/>
        </w:rPr>
      </w:pPr>
    </w:p>
    <w:p w14:paraId="087E9488" w14:textId="77777777" w:rsidR="004163A8" w:rsidRDefault="004163A8">
      <w:pPr>
        <w:rPr>
          <w:rFonts w:hint="eastAsia"/>
        </w:rPr>
      </w:pPr>
      <w:r>
        <w:rPr>
          <w:rFonts w:hint="eastAsia"/>
        </w:rPr>
        <w:t>从大到小的拼音怎么写</w:t>
      </w:r>
    </w:p>
    <w:p w14:paraId="68BD3430" w14:textId="77777777" w:rsidR="004163A8" w:rsidRDefault="004163A8">
      <w:pPr>
        <w:rPr>
          <w:rFonts w:hint="eastAsia"/>
        </w:rPr>
      </w:pPr>
      <w:r>
        <w:rPr>
          <w:rFonts w:hint="eastAsia"/>
        </w:rPr>
        <w:t>当我们谈论“从大到小”的概念时，通常是指一种排序方式，无论是数字、字母还是其他可以比较大小的对象。在汉语中，“从大到小”这个短语本身并不存在特定的拼音顺序，因为它不是由固定的字符组成，而是根据上下文和所指对象的变化而变化的。但是，如果我们单独看这四个汉字：“从”、“大”、“到”、“小”，它们各自都有自己的拼音。按照汉语拼音规则，“从”读作 cóng，“大”读作 dà，“到”读作 dào，“小”读作 xiǎo。</w:t>
      </w:r>
    </w:p>
    <w:p w14:paraId="24B3B44B" w14:textId="77777777" w:rsidR="004163A8" w:rsidRDefault="004163A8">
      <w:pPr>
        <w:rPr>
          <w:rFonts w:hint="eastAsia"/>
        </w:rPr>
      </w:pPr>
    </w:p>
    <w:p w14:paraId="4ACA3F9E" w14:textId="77777777" w:rsidR="004163A8" w:rsidRDefault="004163A8">
      <w:pPr>
        <w:rPr>
          <w:rFonts w:hint="eastAsia"/>
        </w:rPr>
      </w:pPr>
    </w:p>
    <w:p w14:paraId="6F7F6323" w14:textId="77777777" w:rsidR="004163A8" w:rsidRDefault="004163A8">
      <w:pPr>
        <w:rPr>
          <w:rFonts w:hint="eastAsia"/>
        </w:rPr>
      </w:pPr>
      <w:r>
        <w:rPr>
          <w:rFonts w:hint="eastAsia"/>
        </w:rPr>
        <w:t>拼音排序：从大到小</w:t>
      </w:r>
    </w:p>
    <w:p w14:paraId="73BA1068" w14:textId="77777777" w:rsidR="004163A8" w:rsidRDefault="004163A8">
      <w:pPr>
        <w:rPr>
          <w:rFonts w:hint="eastAsia"/>
        </w:rPr>
      </w:pPr>
      <w:r>
        <w:rPr>
          <w:rFonts w:hint="eastAsia"/>
        </w:rPr>
        <w:t>若要将这些字的拼音按从大到小进行排序，首先需要了解每个拼音的声调和字母顺序。在汉语拼音系统中，声调标记不会影响字母顺序的排列。因此，我们忽略声调符号，只关注拼音的基本形式。按照这种逻辑，dào（到）会排在首位，其次是dà（大），接着是xiǎo（小），最后是cong（从）。然而，值得注意的是，在实际应用中，这种排序方式并不常见，因为汉语拼音的排序更多地遵循字母表顺序而非创造性的大小概念。</w:t>
      </w:r>
    </w:p>
    <w:p w14:paraId="5B436131" w14:textId="77777777" w:rsidR="004163A8" w:rsidRDefault="004163A8">
      <w:pPr>
        <w:rPr>
          <w:rFonts w:hint="eastAsia"/>
        </w:rPr>
      </w:pPr>
    </w:p>
    <w:p w14:paraId="3939593D" w14:textId="77777777" w:rsidR="004163A8" w:rsidRDefault="004163A8">
      <w:pPr>
        <w:rPr>
          <w:rFonts w:hint="eastAsia"/>
        </w:rPr>
      </w:pPr>
    </w:p>
    <w:p w14:paraId="5FF5EA21" w14:textId="77777777" w:rsidR="004163A8" w:rsidRDefault="004163A8">
      <w:pPr>
        <w:rPr>
          <w:rFonts w:hint="eastAsia"/>
        </w:rPr>
      </w:pPr>
      <w:r>
        <w:rPr>
          <w:rFonts w:hint="eastAsia"/>
        </w:rPr>
        <w:t>汉语拼音基础知识</w:t>
      </w:r>
    </w:p>
    <w:p w14:paraId="6D1C7EF5" w14:textId="77777777" w:rsidR="004163A8" w:rsidRDefault="004163A8">
      <w:pPr>
        <w:rPr>
          <w:rFonts w:hint="eastAsia"/>
        </w:rPr>
      </w:pPr>
      <w:r>
        <w:rPr>
          <w:rFonts w:hint="eastAsia"/>
        </w:rPr>
        <w:t>汉语拼音是一种使用拉丁字母为汉字注音的系统，广泛用于中国大陆的小学教育以及海外中文学习者的初级阶段。它不仅帮助人们正确发音，还对输入法的发展起到了关键作用。汉语拼音包含声母、韵母和声调三部分，能够准确表示任何标准普通话的发音。对于初学者而言，掌握汉语拼音是学习中文的重要一步，它就像一把钥匙，打开了通往中文世界的大门。</w:t>
      </w:r>
    </w:p>
    <w:p w14:paraId="0FD9384A" w14:textId="77777777" w:rsidR="004163A8" w:rsidRDefault="004163A8">
      <w:pPr>
        <w:rPr>
          <w:rFonts w:hint="eastAsia"/>
        </w:rPr>
      </w:pPr>
    </w:p>
    <w:p w14:paraId="11AE7FF6" w14:textId="77777777" w:rsidR="004163A8" w:rsidRDefault="004163A8">
      <w:pPr>
        <w:rPr>
          <w:rFonts w:hint="eastAsia"/>
        </w:rPr>
      </w:pPr>
    </w:p>
    <w:p w14:paraId="4E64765D" w14:textId="77777777" w:rsidR="004163A8" w:rsidRDefault="004163A8">
      <w:pPr>
        <w:rPr>
          <w:rFonts w:hint="eastAsia"/>
        </w:rPr>
      </w:pPr>
      <w:r>
        <w:rPr>
          <w:rFonts w:hint="eastAsia"/>
        </w:rPr>
        <w:t>实践中的拼音排序</w:t>
      </w:r>
    </w:p>
    <w:p w14:paraId="09A71669" w14:textId="77777777" w:rsidR="004163A8" w:rsidRDefault="004163A8">
      <w:pPr>
        <w:rPr>
          <w:rFonts w:hint="eastAsia"/>
        </w:rPr>
      </w:pPr>
      <w:r>
        <w:rPr>
          <w:rFonts w:hint="eastAsia"/>
        </w:rPr>
        <w:t>在日常生活中，我们更可能遇到的是基于汉语拼音的字母排序情况，比如电话簿、字典或图书馆的分类系统等。这些场合下，拼音被用来作为检索工具，使信息查找更加便捷。当涉及到具体的“从大到小”排序原则时，更多的是应用于数字或其他可量化数据上，而非汉语拼音本身。例如，在制作报告或分析数据时，我们可能会根据数值大小对项目进行降序排列，以突出最重要的结果。</w:t>
      </w:r>
    </w:p>
    <w:p w14:paraId="051C6D0D" w14:textId="77777777" w:rsidR="004163A8" w:rsidRDefault="004163A8">
      <w:pPr>
        <w:rPr>
          <w:rFonts w:hint="eastAsia"/>
        </w:rPr>
      </w:pPr>
    </w:p>
    <w:p w14:paraId="6F9030CA" w14:textId="77777777" w:rsidR="004163A8" w:rsidRDefault="004163A8">
      <w:pPr>
        <w:rPr>
          <w:rFonts w:hint="eastAsia"/>
        </w:rPr>
      </w:pPr>
    </w:p>
    <w:p w14:paraId="41C7ACED" w14:textId="77777777" w:rsidR="004163A8" w:rsidRDefault="004163A8">
      <w:pPr>
        <w:rPr>
          <w:rFonts w:hint="eastAsia"/>
        </w:rPr>
      </w:pPr>
      <w:r>
        <w:rPr>
          <w:rFonts w:hint="eastAsia"/>
        </w:rPr>
        <w:t>最后的总结</w:t>
      </w:r>
    </w:p>
    <w:p w14:paraId="0D7DBBEC" w14:textId="77777777" w:rsidR="004163A8" w:rsidRDefault="004163A8">
      <w:pPr>
        <w:rPr>
          <w:rFonts w:hint="eastAsia"/>
        </w:rPr>
      </w:pPr>
      <w:r>
        <w:rPr>
          <w:rFonts w:hint="eastAsia"/>
        </w:rPr>
        <w:t>虽然探讨“从大到小”的拼音如何书写是一个有趣的话题，但它揭示了汉语拼音与实际应用之间的微妙关系。通过理解汉语拼音的基础知识及其在日常生活中的应用，我们可以更好地欣赏这一系统的设计智慧。无论是在学校教育还是个人学习旅程中，深入了解汉语拼音不仅能提升语言能力，还能增进对中国文化的认识。</w:t>
      </w:r>
    </w:p>
    <w:p w14:paraId="1002B055" w14:textId="77777777" w:rsidR="004163A8" w:rsidRDefault="004163A8">
      <w:pPr>
        <w:rPr>
          <w:rFonts w:hint="eastAsia"/>
        </w:rPr>
      </w:pPr>
    </w:p>
    <w:p w14:paraId="197CE3CB" w14:textId="77777777" w:rsidR="004163A8" w:rsidRDefault="004163A8">
      <w:pPr>
        <w:rPr>
          <w:rFonts w:hint="eastAsia"/>
        </w:rPr>
      </w:pPr>
    </w:p>
    <w:p w14:paraId="73833FF0" w14:textId="77777777" w:rsidR="004163A8" w:rsidRDefault="004163A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9F2455" w14:textId="673B92FF" w:rsidR="00EC7939" w:rsidRDefault="00EC7939"/>
    <w:sectPr w:rsidR="00EC79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939"/>
    <w:rsid w:val="00317C12"/>
    <w:rsid w:val="004163A8"/>
    <w:rsid w:val="00EC7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3A1E9D-C6B9-43BA-8462-4D88DF6F9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79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79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79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79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79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79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79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79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79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79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79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79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79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79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C79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79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79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79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79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79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79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79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79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79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79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79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79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79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79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2025-03-22T07:13:00Z</dcterms:created>
  <dcterms:modified xsi:type="dcterms:W3CDTF">2025-03-22T07:13:00Z</dcterms:modified>
</cp:coreProperties>
</file>