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DE5A" w14:textId="77777777" w:rsidR="00954C30" w:rsidRDefault="00954C30">
      <w:pPr>
        <w:rPr>
          <w:rFonts w:hint="eastAsia"/>
        </w:rPr>
      </w:pPr>
    </w:p>
    <w:p w14:paraId="685BC84D" w14:textId="77777777" w:rsidR="00954C30" w:rsidRDefault="00954C30">
      <w:pPr>
        <w:rPr>
          <w:rFonts w:hint="eastAsia"/>
        </w:rPr>
      </w:pPr>
      <w:r>
        <w:rPr>
          <w:rFonts w:hint="eastAsia"/>
        </w:rPr>
        <w:t>从前的拼音怎么写的</w:t>
      </w:r>
    </w:p>
    <w:p w14:paraId="7F773971" w14:textId="77777777" w:rsidR="00954C30" w:rsidRDefault="00954C30">
      <w:pPr>
        <w:rPr>
          <w:rFonts w:hint="eastAsia"/>
        </w:rPr>
      </w:pPr>
      <w:r>
        <w:rPr>
          <w:rFonts w:hint="eastAsia"/>
        </w:rPr>
        <w:t>在探讨“从前”的拼音写法之前，我们不妨先了解一下汉语拼音的发展历程。汉语拼音是中华人民共和国国家标准汉字注音拉丁化方案，于1日讯 1958年2月11日由第一届全国人民代表大会第五次会议批准。作为汉字读音的标注工具，汉语拼音极大地促进了汉语的学习与推广。而“从前”这个词，在现代汉语拼音中写作“cóng qián”。但是，这个看似简单的拼音背后，其实蕴含着丰富的历史文化信息。</w:t>
      </w:r>
    </w:p>
    <w:p w14:paraId="07A83D5C" w14:textId="77777777" w:rsidR="00954C30" w:rsidRDefault="00954C30">
      <w:pPr>
        <w:rPr>
          <w:rFonts w:hint="eastAsia"/>
        </w:rPr>
      </w:pPr>
    </w:p>
    <w:p w14:paraId="1F14C62F" w14:textId="77777777" w:rsidR="00954C30" w:rsidRDefault="00954C30">
      <w:pPr>
        <w:rPr>
          <w:rFonts w:hint="eastAsia"/>
        </w:rPr>
      </w:pPr>
    </w:p>
    <w:p w14:paraId="58F0B885" w14:textId="77777777" w:rsidR="00954C30" w:rsidRDefault="00954C30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01D8DD8B" w14:textId="77777777" w:rsidR="00954C30" w:rsidRDefault="00954C30">
      <w:pPr>
        <w:rPr>
          <w:rFonts w:hint="eastAsia"/>
        </w:rPr>
      </w:pPr>
      <w:r>
        <w:rPr>
          <w:rFonts w:hint="eastAsia"/>
        </w:rPr>
        <w:t>汉语拼音并不是一开始就以现在的形式存在的。它的形成经历了漫长的历史过程。早在明清时期，就有学者尝试使用不同的方式为汉字注音，如反切法等。但这些方法对于普通民众来说，学习成本较高，并未得到广泛的应用。直到20世纪初，随着西方文化的传入和中国社会对文化普及的需求增加，汉语拼音开始逐渐成形。经过多次修订和完善，最终形成了今天我们所使用的汉语拼音系统。</w:t>
      </w:r>
    </w:p>
    <w:p w14:paraId="6049241B" w14:textId="77777777" w:rsidR="00954C30" w:rsidRDefault="00954C30">
      <w:pPr>
        <w:rPr>
          <w:rFonts w:hint="eastAsia"/>
        </w:rPr>
      </w:pPr>
    </w:p>
    <w:p w14:paraId="6A44C493" w14:textId="77777777" w:rsidR="00954C30" w:rsidRDefault="00954C30">
      <w:pPr>
        <w:rPr>
          <w:rFonts w:hint="eastAsia"/>
        </w:rPr>
      </w:pPr>
    </w:p>
    <w:p w14:paraId="173B21C8" w14:textId="77777777" w:rsidR="00954C30" w:rsidRDefault="00954C30">
      <w:pPr>
        <w:rPr>
          <w:rFonts w:hint="eastAsia"/>
        </w:rPr>
      </w:pPr>
      <w:r>
        <w:rPr>
          <w:rFonts w:hint="eastAsia"/>
        </w:rPr>
        <w:t>“从前”的含义及其文化背景</w:t>
      </w:r>
    </w:p>
    <w:p w14:paraId="5A86C652" w14:textId="77777777" w:rsidR="00954C30" w:rsidRDefault="00954C30">
      <w:pPr>
        <w:rPr>
          <w:rFonts w:hint="eastAsia"/>
        </w:rPr>
      </w:pPr>
      <w:r>
        <w:rPr>
          <w:rFonts w:hint="eastAsia"/>
        </w:rPr>
        <w:t>“从前”一词通常用来指代过去的时间点或时间段，具有浓郁的回忆色彩。在中国传统文化中，“从前”不仅仅是时间上的一个概念，更承载着人们对过往生活的怀念、对历史故事的追忆以及对家族传统的敬重。因此，当我们在讨论“从前”的拼音时，实际上也是在探索一种文化现象，它反映了中国人对时间流逝的独特感悟和深厚情感。</w:t>
      </w:r>
    </w:p>
    <w:p w14:paraId="01044ACA" w14:textId="77777777" w:rsidR="00954C30" w:rsidRDefault="00954C30">
      <w:pPr>
        <w:rPr>
          <w:rFonts w:hint="eastAsia"/>
        </w:rPr>
      </w:pPr>
    </w:p>
    <w:p w14:paraId="04A31DBE" w14:textId="77777777" w:rsidR="00954C30" w:rsidRDefault="00954C30">
      <w:pPr>
        <w:rPr>
          <w:rFonts w:hint="eastAsia"/>
        </w:rPr>
      </w:pPr>
    </w:p>
    <w:p w14:paraId="4710E884" w14:textId="77777777" w:rsidR="00954C30" w:rsidRDefault="00954C30">
      <w:pPr>
        <w:rPr>
          <w:rFonts w:hint="eastAsia"/>
        </w:rPr>
      </w:pPr>
      <w:r>
        <w:rPr>
          <w:rFonts w:hint="eastAsia"/>
        </w:rPr>
        <w:t>拼音教学中的“从前”</w:t>
      </w:r>
    </w:p>
    <w:p w14:paraId="2CC64601" w14:textId="77777777" w:rsidR="00954C30" w:rsidRDefault="00954C30">
      <w:pPr>
        <w:rPr>
          <w:rFonts w:hint="eastAsia"/>
        </w:rPr>
      </w:pPr>
      <w:r>
        <w:rPr>
          <w:rFonts w:hint="eastAsia"/>
        </w:rPr>
        <w:t>在汉语拼音的教学过程中，“从前”作为一个常见的词汇，经常被用来帮助学生理解声母、韵母及声调的结合方式。具体到“cóng qián”这个词组上，教师们会强调“cóng”是由声母“c”、韵母“óng”组成，且带有第三声的声调；而“qián”则是由声母“q”、韵母“ián”，同样也是第三声。通过这样的分解讲解，学生们可以更好地掌握汉语拼音的发音规则，同时也加深了对“从前”这一词汇的记忆。</w:t>
      </w:r>
    </w:p>
    <w:p w14:paraId="1DC72DFB" w14:textId="77777777" w:rsidR="00954C30" w:rsidRDefault="00954C30">
      <w:pPr>
        <w:rPr>
          <w:rFonts w:hint="eastAsia"/>
        </w:rPr>
      </w:pPr>
    </w:p>
    <w:p w14:paraId="794997A0" w14:textId="77777777" w:rsidR="00954C30" w:rsidRDefault="00954C30">
      <w:pPr>
        <w:rPr>
          <w:rFonts w:hint="eastAsia"/>
        </w:rPr>
      </w:pPr>
    </w:p>
    <w:p w14:paraId="59F7CA73" w14:textId="77777777" w:rsidR="00954C30" w:rsidRDefault="00954C30">
      <w:pPr>
        <w:rPr>
          <w:rFonts w:hint="eastAsia"/>
        </w:rPr>
      </w:pPr>
      <w:r>
        <w:rPr>
          <w:rFonts w:hint="eastAsia"/>
        </w:rPr>
        <w:t>从“从前”看语言的变化</w:t>
      </w:r>
    </w:p>
    <w:p w14:paraId="3635F631" w14:textId="77777777" w:rsidR="00954C30" w:rsidRDefault="00954C30">
      <w:pPr>
        <w:rPr>
          <w:rFonts w:hint="eastAsia"/>
        </w:rPr>
      </w:pPr>
      <w:r>
        <w:rPr>
          <w:rFonts w:hint="eastAsia"/>
        </w:rPr>
        <w:t>随着时间的推移，语言也在不断地发展变化。虽然“从前”的拼音写法没有发生改变，但其使用场景和社会意义却可能有所演变。例如，在快速发展的现代社会中，“从前”往往带有一种怀旧的情绪，尤其是在科技飞速进步的背景下，人们更加珍视那些过去的美好时光。这反映出语言不仅是沟通的工具，更是文化和时代精神的一面镜子。</w:t>
      </w:r>
    </w:p>
    <w:p w14:paraId="606467C4" w14:textId="77777777" w:rsidR="00954C30" w:rsidRDefault="00954C30">
      <w:pPr>
        <w:rPr>
          <w:rFonts w:hint="eastAsia"/>
        </w:rPr>
      </w:pPr>
    </w:p>
    <w:p w14:paraId="6AC89178" w14:textId="77777777" w:rsidR="00954C30" w:rsidRDefault="00954C30">
      <w:pPr>
        <w:rPr>
          <w:rFonts w:hint="eastAsia"/>
        </w:rPr>
      </w:pPr>
    </w:p>
    <w:p w14:paraId="26300323" w14:textId="77777777" w:rsidR="00954C30" w:rsidRDefault="00954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29FBA" w14:textId="2B819B4F" w:rsidR="00AD0F38" w:rsidRDefault="00AD0F38"/>
    <w:sectPr w:rsidR="00AD0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38"/>
    <w:rsid w:val="00317C12"/>
    <w:rsid w:val="00954C30"/>
    <w:rsid w:val="00A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0DB11-69EE-49A5-956B-4B13906B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