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F6E75" w14:textId="77777777" w:rsidR="008626A4" w:rsidRDefault="008626A4">
      <w:pPr>
        <w:rPr>
          <w:rFonts w:hint="eastAsia"/>
        </w:rPr>
      </w:pPr>
    </w:p>
    <w:p w14:paraId="3648117E" w14:textId="77777777" w:rsidR="008626A4" w:rsidRDefault="008626A4">
      <w:pPr>
        <w:rPr>
          <w:rFonts w:hint="eastAsia"/>
        </w:rPr>
      </w:pPr>
      <w:r>
        <w:rPr>
          <w:rFonts w:hint="eastAsia"/>
        </w:rPr>
        <w:t>二的拼音节有几个</w:t>
      </w:r>
    </w:p>
    <w:p w14:paraId="2ED47218" w14:textId="77777777" w:rsidR="008626A4" w:rsidRDefault="008626A4">
      <w:pPr>
        <w:rPr>
          <w:rFonts w:hint="eastAsia"/>
        </w:rPr>
      </w:pPr>
      <w:r>
        <w:rPr>
          <w:rFonts w:hint="eastAsia"/>
        </w:rPr>
        <w:t>当我们谈论汉语中的数字“二”的拼音时，首先需要了解汉语拼音的基本概念。汉语拼音是帮助学习者正确发音和书写汉字的一种工具，它采用了拉丁字母来表示汉语的发音。在汉语中，“二”这个数字对应的拼音是“èr”，由声母“ér”和声调符号组成。</w:t>
      </w:r>
    </w:p>
    <w:p w14:paraId="0B21D595" w14:textId="77777777" w:rsidR="008626A4" w:rsidRDefault="008626A4">
      <w:pPr>
        <w:rPr>
          <w:rFonts w:hint="eastAsia"/>
        </w:rPr>
      </w:pPr>
    </w:p>
    <w:p w14:paraId="4E3722C8" w14:textId="77777777" w:rsidR="008626A4" w:rsidRDefault="008626A4">
      <w:pPr>
        <w:rPr>
          <w:rFonts w:hint="eastAsia"/>
        </w:rPr>
      </w:pPr>
    </w:p>
    <w:p w14:paraId="4E860998" w14:textId="77777777" w:rsidR="008626A4" w:rsidRDefault="008626A4">
      <w:pPr>
        <w:rPr>
          <w:rFonts w:hint="eastAsia"/>
        </w:rPr>
      </w:pPr>
      <w:r>
        <w:rPr>
          <w:rFonts w:hint="eastAsia"/>
        </w:rPr>
        <w:t>拼音结构解析</w:t>
      </w:r>
    </w:p>
    <w:p w14:paraId="0C3D03EE" w14:textId="77777777" w:rsidR="008626A4" w:rsidRDefault="008626A4">
      <w:pPr>
        <w:rPr>
          <w:rFonts w:hint="eastAsia"/>
        </w:rPr>
      </w:pPr>
      <w:r>
        <w:rPr>
          <w:rFonts w:hint="eastAsia"/>
        </w:rPr>
        <w:t>深入探讨“二”的拼音，我们可以发现它仅包含一个音节。根据汉语拼音的规则，每个汉字对应一个音节，而音节则由声母、韵母和声调三部分构成。“二”的拼音“èr”中，“e”代表了韵母，而“r”则是其后缀，二者结合形成了“er”。在实际的语音表达中，“r”的发音较为轻柔，几乎与前部的“e”融为一体。同时，四声中的第四声（\）赋予了“èr”特定的语调，即从高到低的降调。</w:t>
      </w:r>
    </w:p>
    <w:p w14:paraId="0CA0B905" w14:textId="77777777" w:rsidR="008626A4" w:rsidRDefault="008626A4">
      <w:pPr>
        <w:rPr>
          <w:rFonts w:hint="eastAsia"/>
        </w:rPr>
      </w:pPr>
    </w:p>
    <w:p w14:paraId="0851913B" w14:textId="77777777" w:rsidR="008626A4" w:rsidRDefault="008626A4">
      <w:pPr>
        <w:rPr>
          <w:rFonts w:hint="eastAsia"/>
        </w:rPr>
      </w:pPr>
    </w:p>
    <w:p w14:paraId="1517E5FD" w14:textId="77777777" w:rsidR="008626A4" w:rsidRDefault="008626A4">
      <w:pPr>
        <w:rPr>
          <w:rFonts w:hint="eastAsia"/>
        </w:rPr>
      </w:pPr>
      <w:r>
        <w:rPr>
          <w:rFonts w:hint="eastAsia"/>
        </w:rPr>
        <w:t>汉语拼音的学习意义</w:t>
      </w:r>
    </w:p>
    <w:p w14:paraId="120A5653" w14:textId="77777777" w:rsidR="008626A4" w:rsidRDefault="008626A4">
      <w:pPr>
        <w:rPr>
          <w:rFonts w:hint="eastAsia"/>
        </w:rPr>
      </w:pPr>
      <w:r>
        <w:rPr>
          <w:rFonts w:hint="eastAsia"/>
        </w:rPr>
        <w:t>理解汉语拼音对于学习中文至关重要。无论是初学者还是进阶学习者，掌握拼音能够极大地促进对汉字发音的理解，并且有助于提高听力和口语能力。尤其是在学习像“二”这样简单却常见的词汇时，准确地把握其发音细节，可以为更复杂的语言学习打下坚实的基础。</w:t>
      </w:r>
    </w:p>
    <w:p w14:paraId="25FCD92D" w14:textId="77777777" w:rsidR="008626A4" w:rsidRDefault="008626A4">
      <w:pPr>
        <w:rPr>
          <w:rFonts w:hint="eastAsia"/>
        </w:rPr>
      </w:pPr>
    </w:p>
    <w:p w14:paraId="3EEB2E37" w14:textId="77777777" w:rsidR="008626A4" w:rsidRDefault="008626A4">
      <w:pPr>
        <w:rPr>
          <w:rFonts w:hint="eastAsia"/>
        </w:rPr>
      </w:pPr>
    </w:p>
    <w:p w14:paraId="6D0AC0E4" w14:textId="77777777" w:rsidR="008626A4" w:rsidRDefault="008626A4">
      <w:pPr>
        <w:rPr>
          <w:rFonts w:hint="eastAsia"/>
        </w:rPr>
      </w:pPr>
      <w:r>
        <w:rPr>
          <w:rFonts w:hint="eastAsia"/>
        </w:rPr>
        <w:t>二在不同场合的应用</w:t>
      </w:r>
    </w:p>
    <w:p w14:paraId="6FF42AEA" w14:textId="77777777" w:rsidR="008626A4" w:rsidRDefault="008626A4">
      <w:pPr>
        <w:rPr>
          <w:rFonts w:hint="eastAsia"/>
        </w:rPr>
      </w:pPr>
      <w:r>
        <w:rPr>
          <w:rFonts w:hint="eastAsia"/>
        </w:rPr>
        <w:t>“二”在日常生活中的使用非常广泛，从数数到日期，再到各种计量单位等场合都能见到它的身影。正确的发音不仅体现了说话者的语言水平，还能避免因发音不准造成的误解。例如，在涉及金额、电话号码或是地址等重要信息交流时，准确无误地读出“二”的发音显得尤为重要。</w:t>
      </w:r>
    </w:p>
    <w:p w14:paraId="1D6C1481" w14:textId="77777777" w:rsidR="008626A4" w:rsidRDefault="008626A4">
      <w:pPr>
        <w:rPr>
          <w:rFonts w:hint="eastAsia"/>
        </w:rPr>
      </w:pPr>
    </w:p>
    <w:p w14:paraId="0B0A6F0F" w14:textId="77777777" w:rsidR="008626A4" w:rsidRDefault="008626A4">
      <w:pPr>
        <w:rPr>
          <w:rFonts w:hint="eastAsia"/>
        </w:rPr>
      </w:pPr>
    </w:p>
    <w:p w14:paraId="5B04205C" w14:textId="77777777" w:rsidR="008626A4" w:rsidRDefault="008626A4">
      <w:pPr>
        <w:rPr>
          <w:rFonts w:hint="eastAsia"/>
        </w:rPr>
      </w:pPr>
      <w:r>
        <w:rPr>
          <w:rFonts w:hint="eastAsia"/>
        </w:rPr>
        <w:t>最后的总结</w:t>
      </w:r>
    </w:p>
    <w:p w14:paraId="4A4ECD73" w14:textId="77777777" w:rsidR="008626A4" w:rsidRDefault="008626A4">
      <w:pPr>
        <w:rPr>
          <w:rFonts w:hint="eastAsia"/>
        </w:rPr>
      </w:pPr>
      <w:r>
        <w:rPr>
          <w:rFonts w:hint="eastAsia"/>
        </w:rPr>
        <w:t>“二”的拼音只有一个音节——“èr”。虽然看似简单，但其中包含了汉语拼音的重要元素：声母、韵母以及声调。通过学习“二”的拼音，我们不仅能更好地理解和运用这一基本数字，还能进一步探索汉语拼音体系的魅力所在。对于任何希望深入了解汉语的人来说，这样的基础知识都是不可或缺的一部分。</w:t>
      </w:r>
    </w:p>
    <w:p w14:paraId="66875CA0" w14:textId="77777777" w:rsidR="008626A4" w:rsidRDefault="008626A4">
      <w:pPr>
        <w:rPr>
          <w:rFonts w:hint="eastAsia"/>
        </w:rPr>
      </w:pPr>
    </w:p>
    <w:p w14:paraId="0608AB03" w14:textId="77777777" w:rsidR="008626A4" w:rsidRDefault="008626A4">
      <w:pPr>
        <w:rPr>
          <w:rFonts w:hint="eastAsia"/>
        </w:rPr>
      </w:pPr>
    </w:p>
    <w:p w14:paraId="1C3E4A78" w14:textId="77777777" w:rsidR="008626A4" w:rsidRDefault="008626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6DEF6E" w14:textId="15955082" w:rsidR="005318D6" w:rsidRDefault="005318D6"/>
    <w:sectPr w:rsidR="00531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8D6"/>
    <w:rsid w:val="00317C12"/>
    <w:rsid w:val="005318D6"/>
    <w:rsid w:val="0086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DCD6D5-60B8-4CBF-B23E-DCD74222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18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8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8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8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8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8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8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8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8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1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1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18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18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18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18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18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18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18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1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8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18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18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8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8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18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18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