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508F" w14:textId="77777777" w:rsidR="009575C1" w:rsidRDefault="009575C1">
      <w:pPr>
        <w:rPr>
          <w:rFonts w:hint="eastAsia"/>
        </w:rPr>
      </w:pPr>
    </w:p>
    <w:p w14:paraId="2587B106" w14:textId="77777777" w:rsidR="009575C1" w:rsidRDefault="009575C1">
      <w:pPr>
        <w:rPr>
          <w:rFonts w:hint="eastAsia"/>
        </w:rPr>
      </w:pPr>
      <w:r>
        <w:rPr>
          <w:rFonts w:hint="eastAsia"/>
        </w:rPr>
        <w:t>引言</w:t>
      </w:r>
    </w:p>
    <w:p w14:paraId="28C1442B" w14:textId="77777777" w:rsidR="009575C1" w:rsidRDefault="009575C1">
      <w:pPr>
        <w:rPr>
          <w:rFonts w:hint="eastAsia"/>
        </w:rPr>
      </w:pPr>
      <w:r>
        <w:rPr>
          <w:rFonts w:hint="eastAsia"/>
        </w:rPr>
        <w:t>在学习汉语的过程中，拼音是每个初学者必须掌握的基础知识之一。而“二”的拼音节口诀顺口溜作为一种记忆工具，不仅能够帮助学习者更好地记住“二”这个数字的发音规则，还能让整个学习过程变得更加有趣和轻松。本文将详细介绍“二”的拼音节口诀顺口溜，并探讨其如何有效地辅助汉语学习。</w:t>
      </w:r>
    </w:p>
    <w:p w14:paraId="389FAA44" w14:textId="77777777" w:rsidR="009575C1" w:rsidRDefault="009575C1">
      <w:pPr>
        <w:rPr>
          <w:rFonts w:hint="eastAsia"/>
        </w:rPr>
      </w:pPr>
    </w:p>
    <w:p w14:paraId="07681E5D" w14:textId="77777777" w:rsidR="009575C1" w:rsidRDefault="009575C1">
      <w:pPr>
        <w:rPr>
          <w:rFonts w:hint="eastAsia"/>
        </w:rPr>
      </w:pPr>
    </w:p>
    <w:p w14:paraId="7B31861C" w14:textId="77777777" w:rsidR="009575C1" w:rsidRDefault="009575C1">
      <w:pPr>
        <w:rPr>
          <w:rFonts w:hint="eastAsia"/>
        </w:rPr>
      </w:pPr>
      <w:r>
        <w:rPr>
          <w:rFonts w:hint="eastAsia"/>
        </w:rPr>
        <w:t>什么是“二”的拼音节口诀顺口溜？</w:t>
      </w:r>
    </w:p>
    <w:p w14:paraId="62C13004" w14:textId="77777777" w:rsidR="009575C1" w:rsidRDefault="009575C1">
      <w:pPr>
        <w:rPr>
          <w:rFonts w:hint="eastAsia"/>
        </w:rPr>
      </w:pPr>
      <w:r>
        <w:rPr>
          <w:rFonts w:hint="eastAsia"/>
        </w:rPr>
        <w:t>“二”的拼音节口诀顺口溜是一种特别设计的记忆法，它通过简单的韵律和有趣的词句来帮助学生记住汉字“二”的正确发音。例如，“二”在普通话中的拼音是“èr”，而在顺口溜中可能会这样表达：“两只耳朵听声音，二声平调要记清。”这种顺口溜既形象又生动，易于记忆。</w:t>
      </w:r>
    </w:p>
    <w:p w14:paraId="6CD7501E" w14:textId="77777777" w:rsidR="009575C1" w:rsidRDefault="009575C1">
      <w:pPr>
        <w:rPr>
          <w:rFonts w:hint="eastAsia"/>
        </w:rPr>
      </w:pPr>
    </w:p>
    <w:p w14:paraId="205E987E" w14:textId="77777777" w:rsidR="009575C1" w:rsidRDefault="009575C1">
      <w:pPr>
        <w:rPr>
          <w:rFonts w:hint="eastAsia"/>
        </w:rPr>
      </w:pPr>
    </w:p>
    <w:p w14:paraId="51C59868" w14:textId="77777777" w:rsidR="009575C1" w:rsidRDefault="009575C1">
      <w:pPr>
        <w:rPr>
          <w:rFonts w:hint="eastAsia"/>
        </w:rPr>
      </w:pPr>
      <w:r>
        <w:rPr>
          <w:rFonts w:hint="eastAsia"/>
        </w:rPr>
        <w:t>为什么使用顺口溜能帮助记忆？</w:t>
      </w:r>
    </w:p>
    <w:p w14:paraId="2D37CEF1" w14:textId="77777777" w:rsidR="009575C1" w:rsidRDefault="009575C1">
      <w:pPr>
        <w:rPr>
          <w:rFonts w:hint="eastAsia"/>
        </w:rPr>
      </w:pPr>
      <w:r>
        <w:rPr>
          <w:rFonts w:hint="eastAsia"/>
        </w:rPr>
        <w:t>使用顺口溜记忆拼音的主要原因是它们通常具有节奏感和押韵，这有助于增强记忆效果。顺口溜往往包含具体的意象或故事，使得抽象的概念变得具体化、形象化，便于理解和记忆。对于汉语初学者来说，这种方法不仅可以提高他们的学习兴趣，还可以加深对所学内容的理解和记忆。</w:t>
      </w:r>
    </w:p>
    <w:p w14:paraId="21AADE39" w14:textId="77777777" w:rsidR="009575C1" w:rsidRDefault="009575C1">
      <w:pPr>
        <w:rPr>
          <w:rFonts w:hint="eastAsia"/>
        </w:rPr>
      </w:pPr>
    </w:p>
    <w:p w14:paraId="54FB97F9" w14:textId="77777777" w:rsidR="009575C1" w:rsidRDefault="009575C1">
      <w:pPr>
        <w:rPr>
          <w:rFonts w:hint="eastAsia"/>
        </w:rPr>
      </w:pPr>
    </w:p>
    <w:p w14:paraId="0E97F189" w14:textId="77777777" w:rsidR="009575C1" w:rsidRDefault="009575C1">
      <w:pPr>
        <w:rPr>
          <w:rFonts w:hint="eastAsia"/>
        </w:rPr>
      </w:pPr>
      <w:r>
        <w:rPr>
          <w:rFonts w:hint="eastAsia"/>
        </w:rPr>
        <w:t>如何创作有效的拼音节口诀顺口溜？</w:t>
      </w:r>
    </w:p>
    <w:p w14:paraId="63F304B7" w14:textId="77777777" w:rsidR="009575C1" w:rsidRDefault="009575C1">
      <w:pPr>
        <w:rPr>
          <w:rFonts w:hint="eastAsia"/>
        </w:rPr>
      </w:pPr>
      <w:r>
        <w:rPr>
          <w:rFonts w:hint="eastAsia"/>
        </w:rPr>
        <w:t>创作有效的拼音节口诀顺口溜需要考虑几个关键因素：顺口溜应该简单易懂，避免使用过于复杂或生僻的词汇；顺口溜应当具有一定的趣味性和创意，以吸引学习者的注意力；顺口溜最好能够结合实际应用场景，帮助学习者更好地理解并应用所学知识。</w:t>
      </w:r>
    </w:p>
    <w:p w14:paraId="5608691F" w14:textId="77777777" w:rsidR="009575C1" w:rsidRDefault="009575C1">
      <w:pPr>
        <w:rPr>
          <w:rFonts w:hint="eastAsia"/>
        </w:rPr>
      </w:pPr>
    </w:p>
    <w:p w14:paraId="2145D80D" w14:textId="77777777" w:rsidR="009575C1" w:rsidRDefault="009575C1">
      <w:pPr>
        <w:rPr>
          <w:rFonts w:hint="eastAsia"/>
        </w:rPr>
      </w:pPr>
    </w:p>
    <w:p w14:paraId="788C6BD4" w14:textId="77777777" w:rsidR="009575C1" w:rsidRDefault="009575C1">
      <w:pPr>
        <w:rPr>
          <w:rFonts w:hint="eastAsia"/>
        </w:rPr>
      </w:pPr>
      <w:r>
        <w:rPr>
          <w:rFonts w:hint="eastAsia"/>
        </w:rPr>
        <w:t>顺口溜的实际应用案例</w:t>
      </w:r>
    </w:p>
    <w:p w14:paraId="44C1D681" w14:textId="77777777" w:rsidR="009575C1" w:rsidRDefault="009575C1">
      <w:pPr>
        <w:rPr>
          <w:rFonts w:hint="eastAsia"/>
        </w:rPr>
      </w:pPr>
      <w:r>
        <w:rPr>
          <w:rFonts w:hint="eastAsia"/>
        </w:rPr>
        <w:t>比如，在教授“二”的时候，教师可以利用顺口溜：“二人行必有我师，二声平调不要</w:t>
      </w:r>
      <w:r>
        <w:rPr>
          <w:rFonts w:hint="eastAsia"/>
        </w:rPr>
        <w:lastRenderedPageBreak/>
        <w:t>迟。”这样的顺口溜不仅能帮助学生记住“二”的读音，还融入了中国传统文化中的谦虚好学精神，达到了寓教于乐的效果。通过这种方式，学生们不仅能够学到语言知识，还能了解到更多的文化背景。</w:t>
      </w:r>
    </w:p>
    <w:p w14:paraId="00A18720" w14:textId="77777777" w:rsidR="009575C1" w:rsidRDefault="009575C1">
      <w:pPr>
        <w:rPr>
          <w:rFonts w:hint="eastAsia"/>
        </w:rPr>
      </w:pPr>
    </w:p>
    <w:p w14:paraId="7EA1DD32" w14:textId="77777777" w:rsidR="009575C1" w:rsidRDefault="009575C1">
      <w:pPr>
        <w:rPr>
          <w:rFonts w:hint="eastAsia"/>
        </w:rPr>
      </w:pPr>
    </w:p>
    <w:p w14:paraId="4DFBA1D3" w14:textId="77777777" w:rsidR="009575C1" w:rsidRDefault="009575C1">
      <w:pPr>
        <w:rPr>
          <w:rFonts w:hint="eastAsia"/>
        </w:rPr>
      </w:pPr>
      <w:r>
        <w:rPr>
          <w:rFonts w:hint="eastAsia"/>
        </w:rPr>
        <w:t>最后的总结</w:t>
      </w:r>
    </w:p>
    <w:p w14:paraId="0408415B" w14:textId="77777777" w:rsidR="009575C1" w:rsidRDefault="009575C1">
      <w:pPr>
        <w:rPr>
          <w:rFonts w:hint="eastAsia"/>
        </w:rPr>
      </w:pPr>
      <w:r>
        <w:rPr>
          <w:rFonts w:hint="eastAsia"/>
        </w:rPr>
        <w:t>“二”的拼音节口诀顺口溜作为一种有效的教学工具，能够在汉语学习过程中发挥重要作用。它通过增加学习的趣味性，提高了学生的参与度和记忆力。无论是对于汉语初学者还是有一定基础的学习者而言，合理利用顺口溜都是提升学习效率的好方法。</w:t>
      </w:r>
    </w:p>
    <w:p w14:paraId="1BE937B9" w14:textId="77777777" w:rsidR="009575C1" w:rsidRDefault="009575C1">
      <w:pPr>
        <w:rPr>
          <w:rFonts w:hint="eastAsia"/>
        </w:rPr>
      </w:pPr>
    </w:p>
    <w:p w14:paraId="1B72A0C8" w14:textId="77777777" w:rsidR="009575C1" w:rsidRDefault="009575C1">
      <w:pPr>
        <w:rPr>
          <w:rFonts w:hint="eastAsia"/>
        </w:rPr>
      </w:pPr>
    </w:p>
    <w:p w14:paraId="5D1FFBAD" w14:textId="77777777" w:rsidR="009575C1" w:rsidRDefault="00957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C278E" w14:textId="178ED221" w:rsidR="00B018C4" w:rsidRDefault="00B018C4"/>
    <w:sectPr w:rsidR="00B0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C4"/>
    <w:rsid w:val="00317C12"/>
    <w:rsid w:val="009575C1"/>
    <w:rsid w:val="00B0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844E0-829F-4FAD-9D6F-EF9CA13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