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C9A2" w14:textId="77777777" w:rsidR="00FD0EBE" w:rsidRDefault="00FD0EBE">
      <w:pPr>
        <w:rPr>
          <w:rFonts w:hint="eastAsia"/>
        </w:rPr>
      </w:pPr>
    </w:p>
    <w:p w14:paraId="7AA65A27" w14:textId="77777777" w:rsidR="00FD0EBE" w:rsidRDefault="00FD0EBE">
      <w:pPr>
        <w:rPr>
          <w:rFonts w:hint="eastAsia"/>
        </w:rPr>
      </w:pPr>
      <w:r>
        <w:rPr>
          <w:rFonts w:hint="eastAsia"/>
        </w:rPr>
        <w:t>二的拼音是翘舌音还是卷舌音</w:t>
      </w:r>
    </w:p>
    <w:p w14:paraId="00A7A98A" w14:textId="77777777" w:rsidR="00FD0EBE" w:rsidRDefault="00FD0EBE">
      <w:pPr>
        <w:rPr>
          <w:rFonts w:hint="eastAsia"/>
        </w:rPr>
      </w:pPr>
      <w:r>
        <w:rPr>
          <w:rFonts w:hint="eastAsia"/>
        </w:rPr>
        <w:t>在汉语拼音中，“二”字的读音属于一个比较特殊的情况。我们需要明确的是，汉语中的声母分为清音、浊音、鼻音等不同类型，而根据发音部位的不同，还可以细分为双唇音、齿龈音、硬腭音、软腭音等。对于“二”的拼音“èr”，其中的“r”实际上代表的是一个卷舌元音，而不是我们通常所说的翘舌音或卷舌音声母。</w:t>
      </w:r>
    </w:p>
    <w:p w14:paraId="4AAEDBE4" w14:textId="77777777" w:rsidR="00FD0EBE" w:rsidRDefault="00FD0EBE">
      <w:pPr>
        <w:rPr>
          <w:rFonts w:hint="eastAsia"/>
        </w:rPr>
      </w:pPr>
    </w:p>
    <w:p w14:paraId="16C30DAC" w14:textId="77777777" w:rsidR="00FD0EBE" w:rsidRDefault="00FD0EBE">
      <w:pPr>
        <w:rPr>
          <w:rFonts w:hint="eastAsia"/>
        </w:rPr>
      </w:pPr>
    </w:p>
    <w:p w14:paraId="452FA761" w14:textId="77777777" w:rsidR="00FD0EBE" w:rsidRDefault="00FD0EBE">
      <w:pPr>
        <w:rPr>
          <w:rFonts w:hint="eastAsia"/>
        </w:rPr>
      </w:pPr>
      <w:r>
        <w:rPr>
          <w:rFonts w:hint="eastAsia"/>
        </w:rPr>
        <w:t>汉语语音学基础</w:t>
      </w:r>
    </w:p>
    <w:p w14:paraId="26F1F13B" w14:textId="77777777" w:rsidR="00FD0EBE" w:rsidRDefault="00FD0EBE">
      <w:pPr>
        <w:rPr>
          <w:rFonts w:hint="eastAsia"/>
        </w:rPr>
      </w:pPr>
      <w:r>
        <w:rPr>
          <w:rFonts w:hint="eastAsia"/>
        </w:rPr>
        <w:t>汉语语音学将声音的基本单元分为声母和韵母两大部分。声母是指汉语音节开头的辅音部分，而韵母则是指跟随在声母之后的所有部分。还有一个特殊的元素——声调，它能够改变一个词的意义。例如，“妈（mā）”、“麻（má）”、“马（mǎ）”、“骂（mà）”，仅通过声调的变化就表达了完全不同的意义。</w:t>
      </w:r>
    </w:p>
    <w:p w14:paraId="289E1D95" w14:textId="77777777" w:rsidR="00FD0EBE" w:rsidRDefault="00FD0EBE">
      <w:pPr>
        <w:rPr>
          <w:rFonts w:hint="eastAsia"/>
        </w:rPr>
      </w:pPr>
    </w:p>
    <w:p w14:paraId="6FF91380" w14:textId="77777777" w:rsidR="00FD0EBE" w:rsidRDefault="00FD0EBE">
      <w:pPr>
        <w:rPr>
          <w:rFonts w:hint="eastAsia"/>
        </w:rPr>
      </w:pPr>
      <w:r>
        <w:rPr>
          <w:rFonts w:hint="eastAsia"/>
        </w:rPr>
        <w:t>在了解了这些基本概念后，回到最初的问题，“二”的拼音“èr”中的“r”实际上是作为一个韵尾出现的，这与作为声母的翘舌音zh、ch、sh不同。翘舌音指的是发音时舌尖上抬至靠近上前牙龈部位，发出的声音如“知（zhī）”、“吃（chī）”、“师（shī）”。而卷舌音则更强调舌头的整体向后卷曲的动作。</w:t>
      </w:r>
    </w:p>
    <w:p w14:paraId="339D363F" w14:textId="77777777" w:rsidR="00FD0EBE" w:rsidRDefault="00FD0EBE">
      <w:pPr>
        <w:rPr>
          <w:rFonts w:hint="eastAsia"/>
        </w:rPr>
      </w:pPr>
    </w:p>
    <w:p w14:paraId="1E4F4A00" w14:textId="77777777" w:rsidR="00FD0EBE" w:rsidRDefault="00FD0EBE">
      <w:pPr>
        <w:rPr>
          <w:rFonts w:hint="eastAsia"/>
        </w:rPr>
      </w:pPr>
    </w:p>
    <w:p w14:paraId="5FFCFACA" w14:textId="77777777" w:rsidR="00FD0EBE" w:rsidRDefault="00FD0EBE">
      <w:pPr>
        <w:rPr>
          <w:rFonts w:hint="eastAsia"/>
        </w:rPr>
      </w:pPr>
      <w:r>
        <w:rPr>
          <w:rFonts w:hint="eastAsia"/>
        </w:rPr>
        <w:t>深入探讨“二”的发音特点</w:t>
      </w:r>
    </w:p>
    <w:p w14:paraId="7659E82D" w14:textId="77777777" w:rsidR="00FD0EBE" w:rsidRDefault="00FD0EBE">
      <w:pPr>
        <w:rPr>
          <w:rFonts w:hint="eastAsia"/>
        </w:rPr>
      </w:pPr>
      <w:r>
        <w:rPr>
          <w:rFonts w:hint="eastAsia"/>
        </w:rPr>
        <w:t>具体到“二”的发音，“er”是一个独立的韵母，它不依赖于任何声母存在，被称为“儿化音”。这种发音要求说话者在发完“e”的同时，舌尖轻轻卷起，但不需要像发翘舌音那样紧贴上前牙龈。因此，“二”的发音既不是典型的翘舌音也不是标准意义上的卷舌音，而是具有自己独特发音方式的一个特例。</w:t>
      </w:r>
    </w:p>
    <w:p w14:paraId="43CBA7B2" w14:textId="77777777" w:rsidR="00FD0EBE" w:rsidRDefault="00FD0EBE">
      <w:pPr>
        <w:rPr>
          <w:rFonts w:hint="eastAsia"/>
        </w:rPr>
      </w:pPr>
    </w:p>
    <w:p w14:paraId="032C8393" w14:textId="77777777" w:rsidR="00FD0EBE" w:rsidRDefault="00FD0EBE">
      <w:pPr>
        <w:rPr>
          <w:rFonts w:hint="eastAsia"/>
        </w:rPr>
      </w:pPr>
      <w:r>
        <w:rPr>
          <w:rFonts w:hint="eastAsia"/>
        </w:rPr>
        <w:t>值得注意的是，“儿化音”在普通话中占有重要的地位，尤其是在北京话中尤为常见。儿化不仅改变了某些词汇的发音，还在一定程度上影响了词语的意义和使用场合。例如，“头（tóu）”表示人体的一部分，而“头儿（tóur）”则可以用来指领导或者某个团体的负责人。</w:t>
      </w:r>
    </w:p>
    <w:p w14:paraId="37DDE1B9" w14:textId="77777777" w:rsidR="00FD0EBE" w:rsidRDefault="00FD0EBE">
      <w:pPr>
        <w:rPr>
          <w:rFonts w:hint="eastAsia"/>
        </w:rPr>
      </w:pPr>
    </w:p>
    <w:p w14:paraId="067E35BD" w14:textId="77777777" w:rsidR="00FD0EBE" w:rsidRDefault="00FD0EBE">
      <w:pPr>
        <w:rPr>
          <w:rFonts w:hint="eastAsia"/>
        </w:rPr>
      </w:pPr>
    </w:p>
    <w:p w14:paraId="60E4FD95" w14:textId="77777777" w:rsidR="00FD0EBE" w:rsidRDefault="00FD0EBE">
      <w:pPr>
        <w:rPr>
          <w:rFonts w:hint="eastAsia"/>
        </w:rPr>
      </w:pPr>
      <w:r>
        <w:rPr>
          <w:rFonts w:hint="eastAsia"/>
        </w:rPr>
        <w:t>最后的总结</w:t>
      </w:r>
    </w:p>
    <w:p w14:paraId="333F2A00" w14:textId="77777777" w:rsidR="00FD0EBE" w:rsidRDefault="00FD0EBE">
      <w:pPr>
        <w:rPr>
          <w:rFonts w:hint="eastAsia"/>
        </w:rPr>
      </w:pPr>
      <w:r>
        <w:rPr>
          <w:rFonts w:hint="eastAsia"/>
        </w:rPr>
        <w:t>“二”的拼音“èr”中的“r”并不属于翘舌音或常见的卷舌音声母类别，而是一个独特的卷舌元音特征，体现了汉语语音丰富多变的一面。理解这一点有助于更好地掌握汉语发音规则，尤其是对学习中文作为第二语言的人来说，认识到这一区别是非常有帮助的。</w:t>
      </w:r>
    </w:p>
    <w:p w14:paraId="0A54A80B" w14:textId="77777777" w:rsidR="00FD0EBE" w:rsidRDefault="00FD0EBE">
      <w:pPr>
        <w:rPr>
          <w:rFonts w:hint="eastAsia"/>
        </w:rPr>
      </w:pPr>
    </w:p>
    <w:p w14:paraId="031CC6E1" w14:textId="77777777" w:rsidR="00FD0EBE" w:rsidRDefault="00FD0EBE">
      <w:pPr>
        <w:rPr>
          <w:rFonts w:hint="eastAsia"/>
        </w:rPr>
      </w:pPr>
    </w:p>
    <w:p w14:paraId="458B87D5" w14:textId="77777777" w:rsidR="00FD0EBE" w:rsidRDefault="00FD0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C5B0D" w14:textId="020644D6" w:rsidR="0051585F" w:rsidRDefault="0051585F"/>
    <w:sectPr w:rsidR="0051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5F"/>
    <w:rsid w:val="00317C12"/>
    <w:rsid w:val="0051585F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D1FF8-F85F-42C2-80F6-D95BF8A1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