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AA4B" w14:textId="77777777" w:rsidR="00CD4B64" w:rsidRDefault="00CD4B64">
      <w:pPr>
        <w:rPr>
          <w:rFonts w:hint="eastAsia"/>
        </w:rPr>
      </w:pPr>
      <w:r>
        <w:rPr>
          <w:rFonts w:hint="eastAsia"/>
        </w:rPr>
        <w:t>二的拼音怎么说：基础发音规则</w:t>
      </w:r>
    </w:p>
    <w:p w14:paraId="05B9FD04" w14:textId="77777777" w:rsidR="00CD4B64" w:rsidRDefault="00CD4B64">
      <w:pPr>
        <w:rPr>
          <w:rFonts w:hint="eastAsia"/>
        </w:rPr>
      </w:pPr>
      <w:r>
        <w:rPr>
          <w:rFonts w:hint="eastAsia"/>
        </w:rPr>
        <w:t>在汉语拼音系统中，“二”这个字的拼音是“èr”。对于学习中文，尤其是作为外语学习者来说，正确地掌握每个汉字的拼音发音是非常重要的。拼音不仅仅是帮助我们读出汉字的工具，它也是理解中国语言文化的一个重要窗口。拼音中的声调尤其关键，因为不同的声调可以改变一个词的意思。例如，“二”的第四声“`èr`”，表达的是数字“2”的意思。</w:t>
      </w:r>
    </w:p>
    <w:p w14:paraId="77B698CE" w14:textId="77777777" w:rsidR="00CD4B64" w:rsidRDefault="00CD4B64">
      <w:pPr>
        <w:rPr>
          <w:rFonts w:hint="eastAsia"/>
        </w:rPr>
      </w:pPr>
    </w:p>
    <w:p w14:paraId="318B2DEF" w14:textId="77777777" w:rsidR="00CD4B64" w:rsidRDefault="00CD4B64">
      <w:pPr>
        <w:rPr>
          <w:rFonts w:hint="eastAsia"/>
        </w:rPr>
      </w:pPr>
    </w:p>
    <w:p w14:paraId="6B732640" w14:textId="77777777" w:rsidR="00CD4B64" w:rsidRDefault="00CD4B64">
      <w:pPr>
        <w:rPr>
          <w:rFonts w:hint="eastAsia"/>
        </w:rPr>
      </w:pPr>
      <w:r>
        <w:rPr>
          <w:rFonts w:hint="eastAsia"/>
        </w:rPr>
        <w:t>深入探讨：拼音与声调的关系</w:t>
      </w:r>
    </w:p>
    <w:p w14:paraId="7ED5A946" w14:textId="77777777" w:rsidR="00CD4B64" w:rsidRDefault="00CD4B64">
      <w:pPr>
        <w:rPr>
          <w:rFonts w:hint="eastAsia"/>
        </w:rPr>
      </w:pPr>
      <w:r>
        <w:rPr>
          <w:rFonts w:hint="eastAsia"/>
        </w:rPr>
        <w:t>当提到“二”的拼音时，我们不能忽视声调的作用。汉语普通话中有四个主要声调和一个轻声。这四个声调分别是阴平（第一声），阳平（第二声），上声（第三声）以及去声（第四声）。以“二”的拼音“èr”为例，它的声调符号是放在字母“e”上的，表示这是一个去声，即从高到低下降的音调。正确的声调使用可以使交流更加准确有效，避免因发音不同而造成的误解。</w:t>
      </w:r>
    </w:p>
    <w:p w14:paraId="56699923" w14:textId="77777777" w:rsidR="00CD4B64" w:rsidRDefault="00CD4B64">
      <w:pPr>
        <w:rPr>
          <w:rFonts w:hint="eastAsia"/>
        </w:rPr>
      </w:pPr>
    </w:p>
    <w:p w14:paraId="172E463C" w14:textId="77777777" w:rsidR="00CD4B64" w:rsidRDefault="00CD4B64">
      <w:pPr>
        <w:rPr>
          <w:rFonts w:hint="eastAsia"/>
        </w:rPr>
      </w:pPr>
    </w:p>
    <w:p w14:paraId="413EB23B" w14:textId="77777777" w:rsidR="00CD4B64" w:rsidRDefault="00CD4B64">
      <w:pPr>
        <w:rPr>
          <w:rFonts w:hint="eastAsia"/>
        </w:rPr>
      </w:pPr>
      <w:r>
        <w:rPr>
          <w:rFonts w:hint="eastAsia"/>
        </w:rPr>
        <w:t>拼音教学：如何教学生发“二”的音</w:t>
      </w:r>
    </w:p>
    <w:p w14:paraId="51BB297A" w14:textId="77777777" w:rsidR="00CD4B64" w:rsidRDefault="00CD4B64">
      <w:pPr>
        <w:rPr>
          <w:rFonts w:hint="eastAsia"/>
        </w:rPr>
      </w:pPr>
      <w:r>
        <w:rPr>
          <w:rFonts w:hint="eastAsia"/>
        </w:rPr>
        <w:t>教授“二”的拼音时，教师通常会首先解释拼音的组成结构。“二”的拼音由两个部分组成：“e”是一个元音，而“r”则是一个辅音。在发音时，嘴型需要从一个较宽的位置开始，逐渐收窄，同时舌头轻轻抵住上颚。对于初学者而言，练习“二”的发音可以从模仿教师或录音开始，通过重复来增强肌肉记忆，最终达到自然流畅的发音效果。</w:t>
      </w:r>
    </w:p>
    <w:p w14:paraId="05AEF5AC" w14:textId="77777777" w:rsidR="00CD4B64" w:rsidRDefault="00CD4B64">
      <w:pPr>
        <w:rPr>
          <w:rFonts w:hint="eastAsia"/>
        </w:rPr>
      </w:pPr>
    </w:p>
    <w:p w14:paraId="1AFC3A0F" w14:textId="77777777" w:rsidR="00CD4B64" w:rsidRDefault="00CD4B64">
      <w:pPr>
        <w:rPr>
          <w:rFonts w:hint="eastAsia"/>
        </w:rPr>
      </w:pPr>
    </w:p>
    <w:p w14:paraId="5579BD5A" w14:textId="77777777" w:rsidR="00CD4B64" w:rsidRDefault="00CD4B64">
      <w:pPr>
        <w:rPr>
          <w:rFonts w:hint="eastAsia"/>
        </w:rPr>
      </w:pPr>
      <w:r>
        <w:rPr>
          <w:rFonts w:hint="eastAsia"/>
        </w:rPr>
        <w:t>实践应用：日常生活中的“二”</w:t>
      </w:r>
    </w:p>
    <w:p w14:paraId="60778FB1" w14:textId="77777777" w:rsidR="00CD4B64" w:rsidRDefault="00CD4B64">
      <w:pPr>
        <w:rPr>
          <w:rFonts w:hint="eastAsia"/>
        </w:rPr>
      </w:pPr>
      <w:r>
        <w:rPr>
          <w:rFonts w:hint="eastAsia"/>
        </w:rPr>
        <w:t>在日常生活中，“二”的拼音不仅仅用于计数。在中国文化里，数字往往被赋予了特殊的含义。比如，数字“2”常常象征着成双、和谐，因此在很多场合都会受到欢迎。人们可能会用“二”的拼音“èr”来形容事物成对出现的美好，或者是在庆祝活动中强调好事成双。在电话号码、车牌号等个人标识中，有些人也会偏好含有“2”的数字，因为它代表着吉利和繁荣。</w:t>
      </w:r>
    </w:p>
    <w:p w14:paraId="08C9A770" w14:textId="77777777" w:rsidR="00CD4B64" w:rsidRDefault="00CD4B64">
      <w:pPr>
        <w:rPr>
          <w:rFonts w:hint="eastAsia"/>
        </w:rPr>
      </w:pPr>
    </w:p>
    <w:p w14:paraId="34129077" w14:textId="77777777" w:rsidR="00CD4B64" w:rsidRDefault="00CD4B64">
      <w:pPr>
        <w:rPr>
          <w:rFonts w:hint="eastAsia"/>
        </w:rPr>
      </w:pPr>
    </w:p>
    <w:p w14:paraId="0A85220B" w14:textId="77777777" w:rsidR="00CD4B64" w:rsidRDefault="00CD4B64">
      <w:pPr>
        <w:rPr>
          <w:rFonts w:hint="eastAsia"/>
        </w:rPr>
      </w:pPr>
      <w:r>
        <w:rPr>
          <w:rFonts w:hint="eastAsia"/>
        </w:rPr>
        <w:t>最后的总结：“二”的拼音及其文化意义</w:t>
      </w:r>
    </w:p>
    <w:p w14:paraId="78227126" w14:textId="77777777" w:rsidR="00CD4B64" w:rsidRDefault="00CD4B64">
      <w:pPr>
        <w:rPr>
          <w:rFonts w:hint="eastAsia"/>
        </w:rPr>
      </w:pPr>
      <w:r>
        <w:rPr>
          <w:rFonts w:hint="eastAsia"/>
        </w:rPr>
        <w:t>“二”的拼音是“èr”，并且其发音特点和声调规则是汉语学习中的一个重要知识点。除了发音本身，了解与之相关的文化和习俗也能让学习过程变得更加丰富多彩。掌握好“二”的拼音不仅能帮助学习者更准确地使用中文进行交流，还能加深对中国文化的理解和欣赏。无论是在课堂上还是在生活中，正确使用拼音都是不可或缺的一部分。</w:t>
      </w:r>
    </w:p>
    <w:p w14:paraId="47A17721" w14:textId="77777777" w:rsidR="00CD4B64" w:rsidRDefault="00CD4B64">
      <w:pPr>
        <w:rPr>
          <w:rFonts w:hint="eastAsia"/>
        </w:rPr>
      </w:pPr>
    </w:p>
    <w:p w14:paraId="4DF700C0" w14:textId="77777777" w:rsidR="00CD4B64" w:rsidRDefault="00CD4B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B3BB5" w14:textId="1863F692" w:rsidR="00FF2047" w:rsidRDefault="00FF2047"/>
    <w:sectPr w:rsidR="00FF2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47"/>
    <w:rsid w:val="00317C12"/>
    <w:rsid w:val="00CD4B64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0E565-EEB9-48FB-975D-C4754C79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2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2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2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2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2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2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2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2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2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2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2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2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2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2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2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2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2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2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2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2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2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2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2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2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2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2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2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2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