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36E5" w14:textId="77777777" w:rsidR="00867F67" w:rsidRDefault="00867F67">
      <w:pPr>
        <w:rPr>
          <w:rFonts w:hint="eastAsia"/>
        </w:rPr>
      </w:pPr>
    </w:p>
    <w:p w14:paraId="00F345B4" w14:textId="77777777" w:rsidR="00867F67" w:rsidRDefault="00867F67">
      <w:pPr>
        <w:rPr>
          <w:rFonts w:hint="eastAsia"/>
        </w:rPr>
      </w:pPr>
      <w:r>
        <w:rPr>
          <w:rFonts w:hint="eastAsia"/>
        </w:rPr>
        <w:t>二的拼音怎么打字的</w:t>
      </w:r>
    </w:p>
    <w:p w14:paraId="2EB8CED8" w14:textId="77777777" w:rsidR="00867F67" w:rsidRDefault="00867F67">
      <w:pPr>
        <w:rPr>
          <w:rFonts w:hint="eastAsia"/>
        </w:rPr>
      </w:pPr>
      <w:r>
        <w:rPr>
          <w:rFonts w:hint="eastAsia"/>
        </w:rPr>
        <w:t>在日常使用电脑或手机进行文字输入时，我们经常会遇到需要输入数字“二”的情况。特别是在输入中文内容的时候，“二”这个汉字的拼音输入方法就显得尤为重要。对于很多刚开始学习中文输入法的朋友来说，可能会对如何准确地通过拼音打出“二”感到困惑。其实，这并不复杂。</w:t>
      </w:r>
    </w:p>
    <w:p w14:paraId="7D4D04C0" w14:textId="77777777" w:rsidR="00867F67" w:rsidRDefault="00867F67">
      <w:pPr>
        <w:rPr>
          <w:rFonts w:hint="eastAsia"/>
        </w:rPr>
      </w:pPr>
    </w:p>
    <w:p w14:paraId="641294EB" w14:textId="77777777" w:rsidR="00867F67" w:rsidRDefault="00867F67">
      <w:pPr>
        <w:rPr>
          <w:rFonts w:hint="eastAsia"/>
        </w:rPr>
      </w:pPr>
    </w:p>
    <w:p w14:paraId="574C835C" w14:textId="77777777" w:rsidR="00867F67" w:rsidRDefault="00867F67">
      <w:pPr>
        <w:rPr>
          <w:rFonts w:hint="eastAsia"/>
        </w:rPr>
      </w:pPr>
      <w:r>
        <w:rPr>
          <w:rFonts w:hint="eastAsia"/>
        </w:rPr>
        <w:t>理解“二”的拼音</w:t>
      </w:r>
    </w:p>
    <w:p w14:paraId="3082E2B0" w14:textId="77777777" w:rsidR="00867F67" w:rsidRDefault="00867F67">
      <w:pPr>
        <w:rPr>
          <w:rFonts w:hint="eastAsia"/>
        </w:rPr>
      </w:pPr>
      <w:r>
        <w:rPr>
          <w:rFonts w:hint="eastAsia"/>
        </w:rPr>
        <w:t>我们需要明确“二”这个汉字的标准拼音是“èr”。根据汉语拼音方案的规定，它由声母“e”和声调符号“`”组成，表示第二声。了解这一点是正确使用拼音输入法输入“二”的基础。</w:t>
      </w:r>
    </w:p>
    <w:p w14:paraId="2080AAD6" w14:textId="77777777" w:rsidR="00867F67" w:rsidRDefault="00867F67">
      <w:pPr>
        <w:rPr>
          <w:rFonts w:hint="eastAsia"/>
        </w:rPr>
      </w:pPr>
    </w:p>
    <w:p w14:paraId="7D2EA6B0" w14:textId="77777777" w:rsidR="00867F67" w:rsidRDefault="00867F67">
      <w:pPr>
        <w:rPr>
          <w:rFonts w:hint="eastAsia"/>
        </w:rPr>
      </w:pPr>
    </w:p>
    <w:p w14:paraId="622B0238" w14:textId="77777777" w:rsidR="00867F67" w:rsidRDefault="00867F67">
      <w:pPr>
        <w:rPr>
          <w:rFonts w:hint="eastAsia"/>
        </w:rPr>
      </w:pPr>
      <w:r>
        <w:rPr>
          <w:rFonts w:hint="eastAsia"/>
        </w:rPr>
        <w:t>使用拼音输入法输入“二”</w:t>
      </w:r>
    </w:p>
    <w:p w14:paraId="795D391F" w14:textId="77777777" w:rsidR="00867F67" w:rsidRDefault="00867F67">
      <w:pPr>
        <w:rPr>
          <w:rFonts w:hint="eastAsia"/>
        </w:rPr>
      </w:pPr>
      <w:r>
        <w:rPr>
          <w:rFonts w:hint="eastAsia"/>
        </w:rPr>
        <w:t>现在市面上流行的大多数中文拼音输入法，如搜狗拼音、百度输入法等，都支持直接通过输入“er4”来打出“二”字。“4”代表第四声，这里稍微有点例外，因为按照标准拼音应该是“èr”，但在实际输入中，为了简化用户操作，通常会将轻声或者特殊声调用“4”代替。当然，不同的输入法可能有一些细微差异，但总体原则不变。</w:t>
      </w:r>
    </w:p>
    <w:p w14:paraId="310D72D8" w14:textId="77777777" w:rsidR="00867F67" w:rsidRDefault="00867F67">
      <w:pPr>
        <w:rPr>
          <w:rFonts w:hint="eastAsia"/>
        </w:rPr>
      </w:pPr>
    </w:p>
    <w:p w14:paraId="2D91B943" w14:textId="77777777" w:rsidR="00867F67" w:rsidRDefault="00867F67">
      <w:pPr>
        <w:rPr>
          <w:rFonts w:hint="eastAsia"/>
        </w:rPr>
      </w:pPr>
    </w:p>
    <w:p w14:paraId="3C418B20" w14:textId="77777777" w:rsidR="00867F67" w:rsidRDefault="00867F67">
      <w:pPr>
        <w:rPr>
          <w:rFonts w:hint="eastAsia"/>
        </w:rPr>
      </w:pPr>
      <w:r>
        <w:rPr>
          <w:rFonts w:hint="eastAsia"/>
        </w:rPr>
        <w:t>针对不同设备的输入技巧</w:t>
      </w:r>
    </w:p>
    <w:p w14:paraId="5F990DFD" w14:textId="77777777" w:rsidR="00867F67" w:rsidRDefault="00867F67">
      <w:pPr>
        <w:rPr>
          <w:rFonts w:hint="eastAsia"/>
        </w:rPr>
      </w:pPr>
      <w:r>
        <w:rPr>
          <w:rFonts w:hint="eastAsia"/>
        </w:rPr>
        <w:t>在电脑上，您只需切换到对应的中文输入法状态，然后键入“er4”，即可看到候选词中出现“二”。而在智能手机上，除了上述方式外，还可以利用语音输入功能说出“二”，智能输入法则能自动识别并转换成相应的汉字。一些输入法还提供了手写输入选项，这对于不习惯拼音输入的朋友来说也是一个不错的选择。</w:t>
      </w:r>
    </w:p>
    <w:p w14:paraId="49923DEB" w14:textId="77777777" w:rsidR="00867F67" w:rsidRDefault="00867F67">
      <w:pPr>
        <w:rPr>
          <w:rFonts w:hint="eastAsia"/>
        </w:rPr>
      </w:pPr>
    </w:p>
    <w:p w14:paraId="5AFA8627" w14:textId="77777777" w:rsidR="00867F67" w:rsidRDefault="00867F67">
      <w:pPr>
        <w:rPr>
          <w:rFonts w:hint="eastAsia"/>
        </w:rPr>
      </w:pPr>
    </w:p>
    <w:p w14:paraId="14F63DA0" w14:textId="77777777" w:rsidR="00867F67" w:rsidRDefault="00867F67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2E7D8CDB" w14:textId="77777777" w:rsidR="00867F67" w:rsidRDefault="00867F67">
      <w:pPr>
        <w:rPr>
          <w:rFonts w:hint="eastAsia"/>
        </w:rPr>
      </w:pPr>
      <w:r>
        <w:rPr>
          <w:rFonts w:hint="eastAsia"/>
        </w:rPr>
        <w:t>想要更高效地输入“二”以及其他常用汉字，熟悉输入法提供的快捷方式是非常有帮助的。例如，许多输入法允许用户设置自定义短语，您可以将“二”与某个简短的字母组合关联起来，这样每次只需输入几个字母就能快速找到目标字。同时，随着技术的发展，智能预测功能也越来越强大，它可以根据您的输入习惯自动推荐最有可能使用的词汇，从而大大提高输入速度。</w:t>
      </w:r>
    </w:p>
    <w:p w14:paraId="677CE04B" w14:textId="77777777" w:rsidR="00867F67" w:rsidRDefault="00867F67">
      <w:pPr>
        <w:rPr>
          <w:rFonts w:hint="eastAsia"/>
        </w:rPr>
      </w:pPr>
    </w:p>
    <w:p w14:paraId="1B63B91C" w14:textId="77777777" w:rsidR="00867F67" w:rsidRDefault="00867F67">
      <w:pPr>
        <w:rPr>
          <w:rFonts w:hint="eastAsia"/>
        </w:rPr>
      </w:pPr>
    </w:p>
    <w:p w14:paraId="1EA03082" w14:textId="77777777" w:rsidR="00867F67" w:rsidRDefault="00867F67">
      <w:pPr>
        <w:rPr>
          <w:rFonts w:hint="eastAsia"/>
        </w:rPr>
      </w:pPr>
      <w:r>
        <w:rPr>
          <w:rFonts w:hint="eastAsia"/>
        </w:rPr>
        <w:t>最后的总结</w:t>
      </w:r>
    </w:p>
    <w:p w14:paraId="4082AF16" w14:textId="77777777" w:rsidR="00867F67" w:rsidRDefault="00867F67">
      <w:pPr>
        <w:rPr>
          <w:rFonts w:hint="eastAsia"/>
        </w:rPr>
      </w:pPr>
      <w:r>
        <w:rPr>
          <w:rFonts w:hint="eastAsia"/>
        </w:rPr>
        <w:t>掌握“二”的拼音输入并不是一件难事。无论是通过传统的拼音输入，还是借助现代科技带来的语音、手写等多元化输入方式，都能够轻松实现。重要的是多加练习，并且善于利用输入法提供的各种便捷功能来提升自己的输入效率。希望以上介绍能帮助大家更好地理解和应用“二”的拼音输入方法，在日常工作和生活中更加得心应手。</w:t>
      </w:r>
    </w:p>
    <w:p w14:paraId="0548B83B" w14:textId="77777777" w:rsidR="00867F67" w:rsidRDefault="00867F67">
      <w:pPr>
        <w:rPr>
          <w:rFonts w:hint="eastAsia"/>
        </w:rPr>
      </w:pPr>
    </w:p>
    <w:p w14:paraId="43A5C859" w14:textId="77777777" w:rsidR="00867F67" w:rsidRDefault="00867F67">
      <w:pPr>
        <w:rPr>
          <w:rFonts w:hint="eastAsia"/>
        </w:rPr>
      </w:pPr>
    </w:p>
    <w:p w14:paraId="12C2080E" w14:textId="77777777" w:rsidR="00867F67" w:rsidRDefault="00867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EB6C9" w14:textId="4A03E702" w:rsidR="002E7DF1" w:rsidRDefault="002E7DF1"/>
    <w:sectPr w:rsidR="002E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F1"/>
    <w:rsid w:val="002E7DF1"/>
    <w:rsid w:val="00317C12"/>
    <w:rsid w:val="008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B2123-73D1-412F-A013-77C4EEF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