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EA16" w14:textId="77777777" w:rsidR="005D0355" w:rsidRDefault="005D0355">
      <w:pPr>
        <w:rPr>
          <w:rFonts w:hint="eastAsia"/>
        </w:rPr>
      </w:pPr>
      <w:r>
        <w:rPr>
          <w:rFonts w:hint="eastAsia"/>
        </w:rPr>
        <w:t>ER</w:t>
      </w:r>
    </w:p>
    <w:p w14:paraId="35678EE8" w14:textId="77777777" w:rsidR="005D0355" w:rsidRDefault="005D0355">
      <w:pPr>
        <w:rPr>
          <w:rFonts w:hint="eastAsia"/>
        </w:rPr>
      </w:pPr>
      <w:r>
        <w:rPr>
          <w:rFonts w:hint="eastAsia"/>
        </w:rPr>
        <w:t>今天，我们将以“ER”为标题进行一番特别的探讨。这不仅是英文单词“Two”的拼音大写形式，同时也是一个在科学、技术乃至日常生活中频繁出现的组合字母。它们看似简单，却蕴含着无尽的意义与可能性。</w:t>
      </w:r>
    </w:p>
    <w:p w14:paraId="5F21D003" w14:textId="77777777" w:rsidR="005D0355" w:rsidRDefault="005D0355">
      <w:pPr>
        <w:rPr>
          <w:rFonts w:hint="eastAsia"/>
        </w:rPr>
      </w:pPr>
    </w:p>
    <w:p w14:paraId="43466728" w14:textId="77777777" w:rsidR="005D0355" w:rsidRDefault="005D0355">
      <w:pPr>
        <w:rPr>
          <w:rFonts w:hint="eastAsia"/>
        </w:rPr>
      </w:pPr>
    </w:p>
    <w:p w14:paraId="60025FF4" w14:textId="77777777" w:rsidR="005D0355" w:rsidRDefault="005D0355">
      <w:pPr>
        <w:rPr>
          <w:rFonts w:hint="eastAsia"/>
        </w:rPr>
      </w:pPr>
      <w:r>
        <w:rPr>
          <w:rFonts w:hint="eastAsia"/>
        </w:rPr>
        <w:t>ER在数学中的意义</w:t>
      </w:r>
    </w:p>
    <w:p w14:paraId="032ECCC5" w14:textId="77777777" w:rsidR="005D0355" w:rsidRDefault="005D0355">
      <w:pPr>
        <w:rPr>
          <w:rFonts w:hint="eastAsia"/>
        </w:rPr>
      </w:pPr>
      <w:r>
        <w:rPr>
          <w:rFonts w:hint="eastAsia"/>
        </w:rPr>
        <w:t>当我们谈论到ER，在数学领域中，“ER”可能并不直接对应任何特定的概念。然而，它很容易让我们联想到“二进制(Binary)”这一概念。二进制是计算机技术的基础，使用0和1两个数字来表示信息。这种系统之所以重要，是因为它与电子计算机使用的逻辑电路状态（开或关）相对应。从这个角度来看，尽管“ER”并非二进制的直接代表，但它引导我们思考那些构建现代科技世界基础的二元性原理。</w:t>
      </w:r>
    </w:p>
    <w:p w14:paraId="7D3B43EB" w14:textId="77777777" w:rsidR="005D0355" w:rsidRDefault="005D0355">
      <w:pPr>
        <w:rPr>
          <w:rFonts w:hint="eastAsia"/>
        </w:rPr>
      </w:pPr>
    </w:p>
    <w:p w14:paraId="346DB38C" w14:textId="77777777" w:rsidR="005D0355" w:rsidRDefault="005D0355">
      <w:pPr>
        <w:rPr>
          <w:rFonts w:hint="eastAsia"/>
        </w:rPr>
      </w:pPr>
    </w:p>
    <w:p w14:paraId="2F2C9F78" w14:textId="77777777" w:rsidR="005D0355" w:rsidRDefault="005D0355">
      <w:pPr>
        <w:rPr>
          <w:rFonts w:hint="eastAsia"/>
        </w:rPr>
      </w:pPr>
      <w:r>
        <w:rPr>
          <w:rFonts w:hint="eastAsia"/>
        </w:rPr>
        <w:t>ER与医学</w:t>
      </w:r>
    </w:p>
    <w:p w14:paraId="2401BB84" w14:textId="77777777" w:rsidR="005D0355" w:rsidRDefault="005D0355">
      <w:pPr>
        <w:rPr>
          <w:rFonts w:hint="eastAsia"/>
        </w:rPr>
      </w:pPr>
      <w:r>
        <w:rPr>
          <w:rFonts w:hint="eastAsia"/>
        </w:rPr>
        <w:t>在医学领域，“ER”通常是指急诊室(Emergency Room)的缩写。急诊室是一个医疗机构中专门处理紧急情况和急性病症的地方。这里，医护人员需要迅速评估患者的状况，并提供即时治疗。急诊服务对于挽救生命至关重要，尤其是在心脏病发作、严重创伤等情况下。因此，“ER”象征着医疗系统的前线，代表着对健康的守护和对生命的尊重。</w:t>
      </w:r>
    </w:p>
    <w:p w14:paraId="5EA4556F" w14:textId="77777777" w:rsidR="005D0355" w:rsidRDefault="005D0355">
      <w:pPr>
        <w:rPr>
          <w:rFonts w:hint="eastAsia"/>
        </w:rPr>
      </w:pPr>
    </w:p>
    <w:p w14:paraId="65B33AFE" w14:textId="77777777" w:rsidR="005D0355" w:rsidRDefault="005D0355">
      <w:pPr>
        <w:rPr>
          <w:rFonts w:hint="eastAsia"/>
        </w:rPr>
      </w:pPr>
    </w:p>
    <w:p w14:paraId="7EB3E0BC" w14:textId="77777777" w:rsidR="005D0355" w:rsidRDefault="005D0355">
      <w:pPr>
        <w:rPr>
          <w:rFonts w:hint="eastAsia"/>
        </w:rPr>
      </w:pPr>
      <w:r>
        <w:rPr>
          <w:rFonts w:hint="eastAsia"/>
        </w:rPr>
        <w:t>ER在环境研究中的角色</w:t>
      </w:r>
    </w:p>
    <w:p w14:paraId="590A547F" w14:textId="77777777" w:rsidR="005D0355" w:rsidRDefault="005D0355">
      <w:pPr>
        <w:rPr>
          <w:rFonts w:hint="eastAsia"/>
        </w:rPr>
      </w:pPr>
      <w:r>
        <w:rPr>
          <w:rFonts w:hint="eastAsia"/>
        </w:rPr>
        <w:t>在环境科学中，“ER”可以联想到环境恢复(Environmental Restoration)。随着全球气候变化和环境污染问题日益严重，环境恢复成为了保护地球的重要措施之一。通过采取植树造林、湿地恢复等手段，旨在修复受损生态系统，促进生物多样性的恢复和发展。在这个意义上，“ER”体现了人类努力弥补过去错误的决心，以及对未来可持续发展的承诺。</w:t>
      </w:r>
    </w:p>
    <w:p w14:paraId="6874E0A9" w14:textId="77777777" w:rsidR="005D0355" w:rsidRDefault="005D0355">
      <w:pPr>
        <w:rPr>
          <w:rFonts w:hint="eastAsia"/>
        </w:rPr>
      </w:pPr>
    </w:p>
    <w:p w14:paraId="11E27029" w14:textId="77777777" w:rsidR="005D0355" w:rsidRDefault="005D0355">
      <w:pPr>
        <w:rPr>
          <w:rFonts w:hint="eastAsia"/>
        </w:rPr>
      </w:pPr>
    </w:p>
    <w:p w14:paraId="034CC3E5" w14:textId="77777777" w:rsidR="005D0355" w:rsidRDefault="005D0355">
      <w:pPr>
        <w:rPr>
          <w:rFonts w:hint="eastAsia"/>
        </w:rPr>
      </w:pPr>
      <w:r>
        <w:rPr>
          <w:rFonts w:hint="eastAsia"/>
        </w:rPr>
        <w:t>ER的文化含义</w:t>
      </w:r>
    </w:p>
    <w:p w14:paraId="2D6DC726" w14:textId="77777777" w:rsidR="005D0355" w:rsidRDefault="005D0355">
      <w:pPr>
        <w:rPr>
          <w:rFonts w:hint="eastAsia"/>
        </w:rPr>
      </w:pPr>
      <w:r>
        <w:rPr>
          <w:rFonts w:hint="eastAsia"/>
        </w:rPr>
        <w:t>文化上，“二”在中国文化中有着丰富的含义，有时被视为幸运数字，象征着和谐与平衡。例如，在中国传统哲学里，“阴阳”理论阐述了宇宙间两种对立但互补的力量。虽然这里的“ER”并不能直接翻译成中文的“二”，但是它提醒我们思考数字背后的文化价值和社会意义。在全球化的今天，理解不同文化背景下的数字象征意义有助于增进跨文化交流和相互理解。</w:t>
      </w:r>
    </w:p>
    <w:p w14:paraId="5DCEF595" w14:textId="77777777" w:rsidR="005D0355" w:rsidRDefault="005D0355">
      <w:pPr>
        <w:rPr>
          <w:rFonts w:hint="eastAsia"/>
        </w:rPr>
      </w:pPr>
    </w:p>
    <w:p w14:paraId="6FF7CFE1" w14:textId="77777777" w:rsidR="005D0355" w:rsidRDefault="005D0355">
      <w:pPr>
        <w:rPr>
          <w:rFonts w:hint="eastAsia"/>
        </w:rPr>
      </w:pPr>
    </w:p>
    <w:p w14:paraId="37D1FBA5" w14:textId="77777777" w:rsidR="005D0355" w:rsidRDefault="005D0355">
      <w:pPr>
        <w:rPr>
          <w:rFonts w:hint="eastAsia"/>
        </w:rPr>
      </w:pPr>
      <w:r>
        <w:rPr>
          <w:rFonts w:hint="eastAsia"/>
        </w:rPr>
        <w:t>最后的总结</w:t>
      </w:r>
    </w:p>
    <w:p w14:paraId="297473FA" w14:textId="77777777" w:rsidR="005D0355" w:rsidRDefault="005D0355">
      <w:pPr>
        <w:rPr>
          <w:rFonts w:hint="eastAsia"/>
        </w:rPr>
      </w:pPr>
      <w:r>
        <w:rPr>
          <w:rFonts w:hint="eastAsia"/>
        </w:rPr>
        <w:t>“ER”虽然只是一个简单的字母组合，但它跨越了多个学科和领域，承载着不同的意义。无论是作为思考数学基本原理的起点，还是象征着生命救援的急先锋，亦或是环境保护的努力方向，甚至是文化意义上的和谐象征，“ER”都展现了其独特而广泛的重要性。希望这次围绕“ER”的讨论能够激发你对该主题更深层次的兴趣和探索。</w:t>
      </w:r>
    </w:p>
    <w:p w14:paraId="468E60F9" w14:textId="77777777" w:rsidR="005D0355" w:rsidRDefault="005D0355">
      <w:pPr>
        <w:rPr>
          <w:rFonts w:hint="eastAsia"/>
        </w:rPr>
      </w:pPr>
    </w:p>
    <w:p w14:paraId="0FBB685B" w14:textId="77777777" w:rsidR="005D0355" w:rsidRDefault="005D0355">
      <w:pPr>
        <w:rPr>
          <w:rFonts w:hint="eastAsia"/>
        </w:rPr>
      </w:pPr>
      <w:r>
        <w:rPr>
          <w:rFonts w:hint="eastAsia"/>
        </w:rPr>
        <w:t>本文是由每日作文网(2345lzwz.com)为大家创作</w:t>
      </w:r>
    </w:p>
    <w:p w14:paraId="72C2DB24" w14:textId="5F2B0067" w:rsidR="005332C2" w:rsidRDefault="005332C2"/>
    <w:sectPr w:rsidR="005332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C2"/>
    <w:rsid w:val="00317C12"/>
    <w:rsid w:val="005332C2"/>
    <w:rsid w:val="005D0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7DF21-FB8C-49FA-8350-D295F992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2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2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2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2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2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2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2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2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2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2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2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2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2C2"/>
    <w:rPr>
      <w:rFonts w:cstheme="majorBidi"/>
      <w:color w:val="2F5496" w:themeColor="accent1" w:themeShade="BF"/>
      <w:sz w:val="28"/>
      <w:szCs w:val="28"/>
    </w:rPr>
  </w:style>
  <w:style w:type="character" w:customStyle="1" w:styleId="50">
    <w:name w:val="标题 5 字符"/>
    <w:basedOn w:val="a0"/>
    <w:link w:val="5"/>
    <w:uiPriority w:val="9"/>
    <w:semiHidden/>
    <w:rsid w:val="005332C2"/>
    <w:rPr>
      <w:rFonts w:cstheme="majorBidi"/>
      <w:color w:val="2F5496" w:themeColor="accent1" w:themeShade="BF"/>
      <w:sz w:val="24"/>
    </w:rPr>
  </w:style>
  <w:style w:type="character" w:customStyle="1" w:styleId="60">
    <w:name w:val="标题 6 字符"/>
    <w:basedOn w:val="a0"/>
    <w:link w:val="6"/>
    <w:uiPriority w:val="9"/>
    <w:semiHidden/>
    <w:rsid w:val="005332C2"/>
    <w:rPr>
      <w:rFonts w:cstheme="majorBidi"/>
      <w:b/>
      <w:bCs/>
      <w:color w:val="2F5496" w:themeColor="accent1" w:themeShade="BF"/>
    </w:rPr>
  </w:style>
  <w:style w:type="character" w:customStyle="1" w:styleId="70">
    <w:name w:val="标题 7 字符"/>
    <w:basedOn w:val="a0"/>
    <w:link w:val="7"/>
    <w:uiPriority w:val="9"/>
    <w:semiHidden/>
    <w:rsid w:val="005332C2"/>
    <w:rPr>
      <w:rFonts w:cstheme="majorBidi"/>
      <w:b/>
      <w:bCs/>
      <w:color w:val="595959" w:themeColor="text1" w:themeTint="A6"/>
    </w:rPr>
  </w:style>
  <w:style w:type="character" w:customStyle="1" w:styleId="80">
    <w:name w:val="标题 8 字符"/>
    <w:basedOn w:val="a0"/>
    <w:link w:val="8"/>
    <w:uiPriority w:val="9"/>
    <w:semiHidden/>
    <w:rsid w:val="005332C2"/>
    <w:rPr>
      <w:rFonts w:cstheme="majorBidi"/>
      <w:color w:val="595959" w:themeColor="text1" w:themeTint="A6"/>
    </w:rPr>
  </w:style>
  <w:style w:type="character" w:customStyle="1" w:styleId="90">
    <w:name w:val="标题 9 字符"/>
    <w:basedOn w:val="a0"/>
    <w:link w:val="9"/>
    <w:uiPriority w:val="9"/>
    <w:semiHidden/>
    <w:rsid w:val="005332C2"/>
    <w:rPr>
      <w:rFonts w:eastAsiaTheme="majorEastAsia" w:cstheme="majorBidi"/>
      <w:color w:val="595959" w:themeColor="text1" w:themeTint="A6"/>
    </w:rPr>
  </w:style>
  <w:style w:type="paragraph" w:styleId="a3">
    <w:name w:val="Title"/>
    <w:basedOn w:val="a"/>
    <w:next w:val="a"/>
    <w:link w:val="a4"/>
    <w:uiPriority w:val="10"/>
    <w:qFormat/>
    <w:rsid w:val="005332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2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2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2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2C2"/>
    <w:pPr>
      <w:spacing w:before="160"/>
      <w:jc w:val="center"/>
    </w:pPr>
    <w:rPr>
      <w:i/>
      <w:iCs/>
      <w:color w:val="404040" w:themeColor="text1" w:themeTint="BF"/>
    </w:rPr>
  </w:style>
  <w:style w:type="character" w:customStyle="1" w:styleId="a8">
    <w:name w:val="引用 字符"/>
    <w:basedOn w:val="a0"/>
    <w:link w:val="a7"/>
    <w:uiPriority w:val="29"/>
    <w:rsid w:val="005332C2"/>
    <w:rPr>
      <w:i/>
      <w:iCs/>
      <w:color w:val="404040" w:themeColor="text1" w:themeTint="BF"/>
    </w:rPr>
  </w:style>
  <w:style w:type="paragraph" w:styleId="a9">
    <w:name w:val="List Paragraph"/>
    <w:basedOn w:val="a"/>
    <w:uiPriority w:val="34"/>
    <w:qFormat/>
    <w:rsid w:val="005332C2"/>
    <w:pPr>
      <w:ind w:left="720"/>
      <w:contextualSpacing/>
    </w:pPr>
  </w:style>
  <w:style w:type="character" w:styleId="aa">
    <w:name w:val="Intense Emphasis"/>
    <w:basedOn w:val="a0"/>
    <w:uiPriority w:val="21"/>
    <w:qFormat/>
    <w:rsid w:val="005332C2"/>
    <w:rPr>
      <w:i/>
      <w:iCs/>
      <w:color w:val="2F5496" w:themeColor="accent1" w:themeShade="BF"/>
    </w:rPr>
  </w:style>
  <w:style w:type="paragraph" w:styleId="ab">
    <w:name w:val="Intense Quote"/>
    <w:basedOn w:val="a"/>
    <w:next w:val="a"/>
    <w:link w:val="ac"/>
    <w:uiPriority w:val="30"/>
    <w:qFormat/>
    <w:rsid w:val="00533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2C2"/>
    <w:rPr>
      <w:i/>
      <w:iCs/>
      <w:color w:val="2F5496" w:themeColor="accent1" w:themeShade="BF"/>
    </w:rPr>
  </w:style>
  <w:style w:type="character" w:styleId="ad">
    <w:name w:val="Intense Reference"/>
    <w:basedOn w:val="a0"/>
    <w:uiPriority w:val="32"/>
    <w:qFormat/>
    <w:rsid w:val="005332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