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5FB4" w14:textId="77777777" w:rsidR="00842448" w:rsidRDefault="00842448">
      <w:pPr>
        <w:rPr>
          <w:rFonts w:hint="eastAsia"/>
        </w:rPr>
      </w:pPr>
    </w:p>
    <w:p w14:paraId="48219534" w14:textId="77777777" w:rsidR="00842448" w:rsidRDefault="00842448">
      <w:pPr>
        <w:rPr>
          <w:rFonts w:hint="eastAsia"/>
        </w:rPr>
      </w:pPr>
      <w:r>
        <w:rPr>
          <w:rFonts w:hint="eastAsia"/>
        </w:rPr>
        <w:t>二百公里的拼音</w:t>
      </w:r>
    </w:p>
    <w:p w14:paraId="18A1DCA7" w14:textId="77777777" w:rsidR="00842448" w:rsidRDefault="00842448">
      <w:pPr>
        <w:rPr>
          <w:rFonts w:hint="eastAsia"/>
        </w:rPr>
      </w:pPr>
      <w:r>
        <w:rPr>
          <w:rFonts w:hint="eastAsia"/>
        </w:rPr>
        <w:t>在汉语的学习过程中，我们经常会遇到各种各样的挑战，其中之一就是正确地掌握汉字的拼音。今天，我们将要探讨一个特别的主题：“二百公里”的拼音表示。这不仅是一个简单的发音指南，更是一次深入了解汉语语音规则的机会。</w:t>
      </w:r>
    </w:p>
    <w:p w14:paraId="0F90A0D4" w14:textId="77777777" w:rsidR="00842448" w:rsidRDefault="00842448">
      <w:pPr>
        <w:rPr>
          <w:rFonts w:hint="eastAsia"/>
        </w:rPr>
      </w:pPr>
    </w:p>
    <w:p w14:paraId="71F8D4A0" w14:textId="77777777" w:rsidR="00842448" w:rsidRDefault="00842448">
      <w:pPr>
        <w:rPr>
          <w:rFonts w:hint="eastAsia"/>
        </w:rPr>
      </w:pPr>
    </w:p>
    <w:p w14:paraId="4F5067D0" w14:textId="77777777" w:rsidR="00842448" w:rsidRDefault="00842448">
      <w:pPr>
        <w:rPr>
          <w:rFonts w:hint="eastAsia"/>
        </w:rPr>
      </w:pPr>
      <w:r>
        <w:rPr>
          <w:rFonts w:hint="eastAsia"/>
        </w:rPr>
        <w:t>什么是“二百公里”</w:t>
      </w:r>
    </w:p>
    <w:p w14:paraId="00FACEF4" w14:textId="77777777" w:rsidR="00842448" w:rsidRDefault="00842448">
      <w:pPr>
        <w:rPr>
          <w:rFonts w:hint="eastAsia"/>
        </w:rPr>
      </w:pPr>
      <w:r>
        <w:rPr>
          <w:rFonts w:hint="eastAsia"/>
        </w:rPr>
        <w:t>“二百公里”指的是距离单位，是公制长度单位的一种表达方式。在这里，“二”代表数字2，“百”是100，“公里”则是千米的意思。在日常生活中，我们经常使用这个单位来描述长距离，比如两个城市之间的距离。</w:t>
      </w:r>
    </w:p>
    <w:p w14:paraId="6AEE9B24" w14:textId="77777777" w:rsidR="00842448" w:rsidRDefault="00842448">
      <w:pPr>
        <w:rPr>
          <w:rFonts w:hint="eastAsia"/>
        </w:rPr>
      </w:pPr>
    </w:p>
    <w:p w14:paraId="6CCEE3EB" w14:textId="77777777" w:rsidR="00842448" w:rsidRDefault="00842448">
      <w:pPr>
        <w:rPr>
          <w:rFonts w:hint="eastAsia"/>
        </w:rPr>
      </w:pPr>
    </w:p>
    <w:p w14:paraId="2C0638AB" w14:textId="77777777" w:rsidR="00842448" w:rsidRDefault="00842448">
      <w:pPr>
        <w:rPr>
          <w:rFonts w:hint="eastAsia"/>
        </w:rPr>
      </w:pPr>
      <w:r>
        <w:rPr>
          <w:rFonts w:hint="eastAsia"/>
        </w:rPr>
        <w:t>拼音基础</w:t>
      </w:r>
    </w:p>
    <w:p w14:paraId="53E5302D" w14:textId="77777777" w:rsidR="00842448" w:rsidRDefault="00842448">
      <w:pPr>
        <w:rPr>
          <w:rFonts w:hint="eastAsia"/>
        </w:rPr>
      </w:pPr>
      <w:r>
        <w:rPr>
          <w:rFonts w:hint="eastAsia"/>
        </w:rPr>
        <w:t>谈到“二百公里”的拼音，我们需要了解每个汉字的标准拼音。“二”的拼音是“èr”，“百”的拼音是“bǎi”，而“公里”的拼音是“gōng lǐ”。因此，整个短语的拼音可以写作“èr bǎi gōng lǐ”。学习这些基本的拼音元素有助于我们在汉语交流中更加准确和自信。</w:t>
      </w:r>
    </w:p>
    <w:p w14:paraId="40F63F24" w14:textId="77777777" w:rsidR="00842448" w:rsidRDefault="00842448">
      <w:pPr>
        <w:rPr>
          <w:rFonts w:hint="eastAsia"/>
        </w:rPr>
      </w:pPr>
    </w:p>
    <w:p w14:paraId="71CB697A" w14:textId="77777777" w:rsidR="00842448" w:rsidRDefault="00842448">
      <w:pPr>
        <w:rPr>
          <w:rFonts w:hint="eastAsia"/>
        </w:rPr>
      </w:pPr>
    </w:p>
    <w:p w14:paraId="7315A5B4" w14:textId="77777777" w:rsidR="00842448" w:rsidRDefault="00842448">
      <w:pPr>
        <w:rPr>
          <w:rFonts w:hint="eastAsia"/>
        </w:rPr>
      </w:pPr>
      <w:r>
        <w:rPr>
          <w:rFonts w:hint="eastAsia"/>
        </w:rPr>
        <w:t>声调的重要性</w:t>
      </w:r>
    </w:p>
    <w:p w14:paraId="593DBD3D" w14:textId="77777777" w:rsidR="00842448" w:rsidRDefault="00842448">
      <w:pPr>
        <w:rPr>
          <w:rFonts w:hint="eastAsia"/>
        </w:rPr>
      </w:pPr>
      <w:r>
        <w:rPr>
          <w:rFonts w:hint="eastAsia"/>
        </w:rPr>
        <w:t>汉语是一种声调语言，正确的声调对于理解至关重要。以“二百公里”为例，“èr”是第四声，意味着音高从高到低下降；“bǎi”是第三声，音高先降后升；“gōng”是第一声，保持高平；“lǐ”同样是第三声。掌握这些声调变化能够帮助我们更清晰地传达信息，避免误解。</w:t>
      </w:r>
    </w:p>
    <w:p w14:paraId="5FC610E7" w14:textId="77777777" w:rsidR="00842448" w:rsidRDefault="00842448">
      <w:pPr>
        <w:rPr>
          <w:rFonts w:hint="eastAsia"/>
        </w:rPr>
      </w:pPr>
    </w:p>
    <w:p w14:paraId="649E010D" w14:textId="77777777" w:rsidR="00842448" w:rsidRDefault="00842448">
      <w:pPr>
        <w:rPr>
          <w:rFonts w:hint="eastAsia"/>
        </w:rPr>
      </w:pPr>
    </w:p>
    <w:p w14:paraId="0931587F" w14:textId="77777777" w:rsidR="00842448" w:rsidRDefault="00842448">
      <w:pPr>
        <w:rPr>
          <w:rFonts w:hint="eastAsia"/>
        </w:rPr>
      </w:pPr>
      <w:r>
        <w:rPr>
          <w:rFonts w:hint="eastAsia"/>
        </w:rPr>
        <w:t>应用场景</w:t>
      </w:r>
    </w:p>
    <w:p w14:paraId="16927B08" w14:textId="77777777" w:rsidR="00842448" w:rsidRDefault="00842448">
      <w:pPr>
        <w:rPr>
          <w:rFonts w:hint="eastAsia"/>
        </w:rPr>
      </w:pPr>
      <w:r>
        <w:rPr>
          <w:rFonts w:hint="eastAsia"/>
        </w:rPr>
        <w:t>在实际应用中，“二百公里”及其拼音有着广泛的应用场景。无论是地图上的距离标注，还是交通导航系统中的语音提示，“èr bǎi gōng lǐ”都是不可或缺的一部分。在教育领域，教师们也会用到这个例子来教授学生关于距离、数量以及汉语拼音的知识。</w:t>
      </w:r>
    </w:p>
    <w:p w14:paraId="212C2D24" w14:textId="77777777" w:rsidR="00842448" w:rsidRDefault="00842448">
      <w:pPr>
        <w:rPr>
          <w:rFonts w:hint="eastAsia"/>
        </w:rPr>
      </w:pPr>
    </w:p>
    <w:p w14:paraId="5C3E657B" w14:textId="77777777" w:rsidR="00842448" w:rsidRDefault="00842448">
      <w:pPr>
        <w:rPr>
          <w:rFonts w:hint="eastAsia"/>
        </w:rPr>
      </w:pPr>
    </w:p>
    <w:p w14:paraId="74B64496" w14:textId="77777777" w:rsidR="00842448" w:rsidRDefault="00842448">
      <w:pPr>
        <w:rPr>
          <w:rFonts w:hint="eastAsia"/>
        </w:rPr>
      </w:pPr>
      <w:r>
        <w:rPr>
          <w:rFonts w:hint="eastAsia"/>
        </w:rPr>
        <w:t>最后的总结</w:t>
      </w:r>
    </w:p>
    <w:p w14:paraId="2B52DFE9" w14:textId="77777777" w:rsidR="00842448" w:rsidRDefault="00842448">
      <w:pPr>
        <w:rPr>
          <w:rFonts w:hint="eastAsia"/>
        </w:rPr>
      </w:pPr>
      <w:r>
        <w:rPr>
          <w:rFonts w:hint="eastAsia"/>
        </w:rPr>
        <w:t>通过这次对“二百公里”的拼音探讨，我们可以看到即使是看似简单的词语背后也蕴含着丰富的知识。从基本的拼音构成到复杂的声调变化，再到其在日常生活中的应用，每一个环节都展示了汉语的魅力与复杂性。希望这篇文章能为汉语学习者提供一些有价值的参考，并激发更多人深入探索汉语世界的兴趣。</w:t>
      </w:r>
    </w:p>
    <w:p w14:paraId="2645B1B8" w14:textId="77777777" w:rsidR="00842448" w:rsidRDefault="00842448">
      <w:pPr>
        <w:rPr>
          <w:rFonts w:hint="eastAsia"/>
        </w:rPr>
      </w:pPr>
    </w:p>
    <w:p w14:paraId="08320107" w14:textId="77777777" w:rsidR="00842448" w:rsidRDefault="00842448">
      <w:pPr>
        <w:rPr>
          <w:rFonts w:hint="eastAsia"/>
        </w:rPr>
      </w:pPr>
    </w:p>
    <w:p w14:paraId="106FB2CE" w14:textId="77777777" w:rsidR="00842448" w:rsidRDefault="00842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3F901" w14:textId="015E0EF0" w:rsidR="00A46462" w:rsidRDefault="00A46462"/>
    <w:sectPr w:rsidR="00A46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62"/>
    <w:rsid w:val="00317C12"/>
    <w:rsid w:val="00842448"/>
    <w:rsid w:val="00A4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5855B-6AA1-48C0-92BA-0D7074E6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