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FB609" w14:textId="77777777" w:rsidR="00F40B07" w:rsidRDefault="00F40B07">
      <w:pPr>
        <w:rPr>
          <w:rFonts w:hint="eastAsia"/>
        </w:rPr>
      </w:pPr>
    </w:p>
    <w:p w14:paraId="7DA0951C" w14:textId="77777777" w:rsidR="00F40B07" w:rsidRDefault="00F40B07">
      <w:pPr>
        <w:rPr>
          <w:rFonts w:hint="eastAsia"/>
        </w:rPr>
      </w:pPr>
      <w:r>
        <w:rPr>
          <w:rFonts w:hint="eastAsia"/>
        </w:rPr>
        <w:t>二用的拼音怎么拼出来</w:t>
      </w:r>
    </w:p>
    <w:p w14:paraId="572D5A74" w14:textId="77777777" w:rsidR="00F40B07" w:rsidRDefault="00F40B07">
      <w:pPr>
        <w:rPr>
          <w:rFonts w:hint="eastAsia"/>
        </w:rPr>
      </w:pPr>
      <w:r>
        <w:rPr>
          <w:rFonts w:hint="eastAsia"/>
        </w:rPr>
        <w:t>在汉语学习中，了解和掌握汉字的拼音是基础且重要的一步。对于“二用”这个词组来说，理解其拼音构成不仅能够帮助我们正确发音，而且还能加深对词汇本身含义的理解。“二用”的拼音是由两个单独的汉字拼音组合而成：“èr”代表数字“二”，而“yòng”则是动词“用”。这两个字的拼音结合在一起就是“èr yòng”。</w:t>
      </w:r>
    </w:p>
    <w:p w14:paraId="09CBFC05" w14:textId="77777777" w:rsidR="00F40B07" w:rsidRDefault="00F40B07">
      <w:pPr>
        <w:rPr>
          <w:rFonts w:hint="eastAsia"/>
        </w:rPr>
      </w:pPr>
    </w:p>
    <w:p w14:paraId="39CC453C" w14:textId="77777777" w:rsidR="00F40B07" w:rsidRDefault="00F40B07">
      <w:pPr>
        <w:rPr>
          <w:rFonts w:hint="eastAsia"/>
        </w:rPr>
      </w:pPr>
    </w:p>
    <w:p w14:paraId="5AA50EA5" w14:textId="77777777" w:rsidR="00F40B07" w:rsidRDefault="00F40B07">
      <w:pPr>
        <w:rPr>
          <w:rFonts w:hint="eastAsia"/>
        </w:rPr>
      </w:pPr>
      <w:r>
        <w:rPr>
          <w:rFonts w:hint="eastAsia"/>
        </w:rPr>
        <w:t>关于“二”的拼音</w:t>
      </w:r>
    </w:p>
    <w:p w14:paraId="4E6E2A6A" w14:textId="77777777" w:rsidR="00F40B07" w:rsidRDefault="00F40B07">
      <w:pPr>
        <w:rPr>
          <w:rFonts w:hint="eastAsia"/>
        </w:rPr>
      </w:pPr>
      <w:r>
        <w:rPr>
          <w:rFonts w:hint="eastAsia"/>
        </w:rPr>
        <w:t>“二”作为中文里的一个基本数字，在不同的语境下可能有不同的读音变化。但在“二用”这个词组中，“二”的拼音保持为“èr”。这个音节属于第二声，发音时从低到高，给人一种上升的感觉。“二”在日常生活中使用非常广泛，无论是数数还是表示排序，“二”的应用无处不在。</w:t>
      </w:r>
    </w:p>
    <w:p w14:paraId="7749D5A2" w14:textId="77777777" w:rsidR="00F40B07" w:rsidRDefault="00F40B07">
      <w:pPr>
        <w:rPr>
          <w:rFonts w:hint="eastAsia"/>
        </w:rPr>
      </w:pPr>
    </w:p>
    <w:p w14:paraId="12801F53" w14:textId="77777777" w:rsidR="00F40B07" w:rsidRDefault="00F40B07">
      <w:pPr>
        <w:rPr>
          <w:rFonts w:hint="eastAsia"/>
        </w:rPr>
      </w:pPr>
    </w:p>
    <w:p w14:paraId="6DA91803" w14:textId="77777777" w:rsidR="00F40B07" w:rsidRDefault="00F40B07">
      <w:pPr>
        <w:rPr>
          <w:rFonts w:hint="eastAsia"/>
        </w:rPr>
      </w:pPr>
      <w:r>
        <w:rPr>
          <w:rFonts w:hint="eastAsia"/>
        </w:rPr>
        <w:t>关于“用”的拼音及意义</w:t>
      </w:r>
    </w:p>
    <w:p w14:paraId="420DC185" w14:textId="77777777" w:rsidR="00F40B07" w:rsidRDefault="00F40B07">
      <w:pPr>
        <w:rPr>
          <w:rFonts w:hint="eastAsia"/>
        </w:rPr>
      </w:pPr>
      <w:r>
        <w:rPr>
          <w:rFonts w:hint="eastAsia"/>
        </w:rPr>
        <w:t>“用”字的拼音是“yòng”，是一个去声音节，发音时从高到低，显得简洁有力。在汉语中，“用”通常表示使用或利用某物的意思。例如，“用电脑”即指使用电脑进行工作或娱乐等活动。“二用”这个词组则可以被解释为一种双重用途或功能的概念，意味着某个事物具有两种不同的使用方法或目的。</w:t>
      </w:r>
    </w:p>
    <w:p w14:paraId="5617AB29" w14:textId="77777777" w:rsidR="00F40B07" w:rsidRDefault="00F40B07">
      <w:pPr>
        <w:rPr>
          <w:rFonts w:hint="eastAsia"/>
        </w:rPr>
      </w:pPr>
    </w:p>
    <w:p w14:paraId="6B15D5C4" w14:textId="77777777" w:rsidR="00F40B07" w:rsidRDefault="00F40B07">
      <w:pPr>
        <w:rPr>
          <w:rFonts w:hint="eastAsia"/>
        </w:rPr>
      </w:pPr>
    </w:p>
    <w:p w14:paraId="5F485B63" w14:textId="77777777" w:rsidR="00F40B07" w:rsidRDefault="00F40B07">
      <w:pPr>
        <w:rPr>
          <w:rFonts w:hint="eastAsia"/>
        </w:rPr>
      </w:pPr>
      <w:r>
        <w:rPr>
          <w:rFonts w:hint="eastAsia"/>
        </w:rPr>
        <w:t>“二用”的实际应用</w:t>
      </w:r>
    </w:p>
    <w:p w14:paraId="3D6924A1" w14:textId="77777777" w:rsidR="00F40B07" w:rsidRDefault="00F40B07">
      <w:pPr>
        <w:rPr>
          <w:rFonts w:hint="eastAsia"/>
        </w:rPr>
      </w:pPr>
      <w:r>
        <w:rPr>
          <w:rFonts w:hint="eastAsia"/>
        </w:rPr>
        <w:t>在实际生活和工作中，“二用”的概念十分常见。比如一些工具设计得既方便携带又实用，满足了用户在不同场景下的需求，这就是“二用”的典型例子。再如，某些电子产品具备多种功能，不仅可以作为通讯工具，还可以作为娱乐设备，体现了产品的多功能性，这也是“二用”的体现。理解并运用好这一概念，可以帮助我们在选购商品时更加注重其实用性和多样性。</w:t>
      </w:r>
    </w:p>
    <w:p w14:paraId="26B46A7A" w14:textId="77777777" w:rsidR="00F40B07" w:rsidRDefault="00F40B07">
      <w:pPr>
        <w:rPr>
          <w:rFonts w:hint="eastAsia"/>
        </w:rPr>
      </w:pPr>
    </w:p>
    <w:p w14:paraId="3BB45FFB" w14:textId="77777777" w:rsidR="00F40B07" w:rsidRDefault="00F40B07">
      <w:pPr>
        <w:rPr>
          <w:rFonts w:hint="eastAsia"/>
        </w:rPr>
      </w:pPr>
    </w:p>
    <w:p w14:paraId="6219F487" w14:textId="77777777" w:rsidR="00F40B07" w:rsidRDefault="00F40B07">
      <w:pPr>
        <w:rPr>
          <w:rFonts w:hint="eastAsia"/>
        </w:rPr>
      </w:pPr>
      <w:r>
        <w:rPr>
          <w:rFonts w:hint="eastAsia"/>
        </w:rPr>
        <w:t>最后的总结</w:t>
      </w:r>
    </w:p>
    <w:p w14:paraId="589537D4" w14:textId="77777777" w:rsidR="00F40B07" w:rsidRDefault="00F40B07">
      <w:pPr>
        <w:rPr>
          <w:rFonts w:hint="eastAsia"/>
        </w:rPr>
      </w:pPr>
      <w:r>
        <w:rPr>
          <w:rFonts w:hint="eastAsia"/>
        </w:rPr>
        <w:t>“二用”的拼音“èr yòng”简单直接地反映了其构成成分的读音特点。通过深入了解每个字的意义和发音规则，我们不仅能准确地说出这个词组，还能够更好地理解和运用它所传达的概念。无论是在学习汉语的过程中，还是在日常生活里，“二用”都为我们提供了思考事物多面性的视角，促进了资源的有效利用和价值的最大化。</w:t>
      </w:r>
    </w:p>
    <w:p w14:paraId="58F09FDC" w14:textId="77777777" w:rsidR="00F40B07" w:rsidRDefault="00F40B07">
      <w:pPr>
        <w:rPr>
          <w:rFonts w:hint="eastAsia"/>
        </w:rPr>
      </w:pPr>
    </w:p>
    <w:p w14:paraId="6507B8C8" w14:textId="77777777" w:rsidR="00F40B07" w:rsidRDefault="00F40B07">
      <w:pPr>
        <w:rPr>
          <w:rFonts w:hint="eastAsia"/>
        </w:rPr>
      </w:pPr>
    </w:p>
    <w:p w14:paraId="282B1D7A" w14:textId="77777777" w:rsidR="00F40B07" w:rsidRDefault="00F40B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FB6F97" w14:textId="7448CE9C" w:rsidR="00DA03A8" w:rsidRDefault="00DA03A8"/>
    <w:sectPr w:rsidR="00DA0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A8"/>
    <w:rsid w:val="00317C12"/>
    <w:rsid w:val="00DA03A8"/>
    <w:rsid w:val="00F4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6AB0AD-F61A-40E1-B318-0CA03474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3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3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3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3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3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3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3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3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3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3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3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3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3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3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3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3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3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3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3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3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3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3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3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3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3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