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CB79" w14:textId="77777777" w:rsidR="00E8646C" w:rsidRDefault="00E8646C">
      <w:pPr>
        <w:rPr>
          <w:rFonts w:hint="eastAsia"/>
        </w:rPr>
      </w:pPr>
    </w:p>
    <w:p w14:paraId="5F545E55" w14:textId="77777777" w:rsidR="00E8646C" w:rsidRDefault="00E8646C">
      <w:pPr>
        <w:rPr>
          <w:rFonts w:hint="eastAsia"/>
        </w:rPr>
      </w:pPr>
      <w:r>
        <w:rPr>
          <w:rFonts w:hint="eastAsia"/>
        </w:rPr>
        <w:t>二点的拼音</w:t>
      </w:r>
    </w:p>
    <w:p w14:paraId="05CE7FD6" w14:textId="77777777" w:rsidR="00E8646C" w:rsidRDefault="00E8646C">
      <w:pPr>
        <w:rPr>
          <w:rFonts w:hint="eastAsia"/>
        </w:rPr>
      </w:pPr>
      <w:r>
        <w:rPr>
          <w:rFonts w:hint="eastAsia"/>
        </w:rPr>
        <w:t>在汉语中，每个汉字都有其独特的发音，而这些发音是通过拼音系统来表示的。拼音是一种基于拉丁字母的标注系统，用于帮助学习者正确发音和理解汉字的读音。当我们提到“二点”这个词组时，它直接翻译为数字2和词语“点”，在拼音中的表示则是“èr diǎn”。其中，“èr”代表数字2的发音，“diǎn”则意味着点或时刻的概念。</w:t>
      </w:r>
    </w:p>
    <w:p w14:paraId="643C1559" w14:textId="77777777" w:rsidR="00E8646C" w:rsidRDefault="00E8646C">
      <w:pPr>
        <w:rPr>
          <w:rFonts w:hint="eastAsia"/>
        </w:rPr>
      </w:pPr>
    </w:p>
    <w:p w14:paraId="14F08248" w14:textId="77777777" w:rsidR="00E8646C" w:rsidRDefault="00E8646C">
      <w:pPr>
        <w:rPr>
          <w:rFonts w:hint="eastAsia"/>
        </w:rPr>
      </w:pPr>
    </w:p>
    <w:p w14:paraId="70D47373" w14:textId="77777777" w:rsidR="00E8646C" w:rsidRDefault="00E8646C">
      <w:pPr>
        <w:rPr>
          <w:rFonts w:hint="eastAsia"/>
        </w:rPr>
      </w:pPr>
      <w:r>
        <w:rPr>
          <w:rFonts w:hint="eastAsia"/>
        </w:rPr>
        <w:t>数字2的拼音：“èr”</w:t>
      </w:r>
    </w:p>
    <w:p w14:paraId="3141EB57" w14:textId="77777777" w:rsidR="00E8646C" w:rsidRDefault="00E8646C">
      <w:pPr>
        <w:rPr>
          <w:rFonts w:hint="eastAsia"/>
        </w:rPr>
      </w:pPr>
      <w:r>
        <w:rPr>
          <w:rFonts w:hint="eastAsia"/>
        </w:rPr>
        <w:t>“èr”是数字2在汉语中的标准发音。在拼音体系里，“èr”的声调标记为第四声，这意味着它的音高从高迅速下降。这种声调变化对于汉语的语音特征至关重要，因为不同的声调可以改变一个词的意思。例如，“yī”（一）、“èr”（二）、“sān”（三）等都是基数词，但它们各自的声调让听者能够清晰地区分出这些数字的不同含义。</w:t>
      </w:r>
    </w:p>
    <w:p w14:paraId="739B0D92" w14:textId="77777777" w:rsidR="00E8646C" w:rsidRDefault="00E8646C">
      <w:pPr>
        <w:rPr>
          <w:rFonts w:hint="eastAsia"/>
        </w:rPr>
      </w:pPr>
    </w:p>
    <w:p w14:paraId="1427D227" w14:textId="77777777" w:rsidR="00E8646C" w:rsidRDefault="00E8646C">
      <w:pPr>
        <w:rPr>
          <w:rFonts w:hint="eastAsia"/>
        </w:rPr>
      </w:pPr>
    </w:p>
    <w:p w14:paraId="1B13B29F" w14:textId="77777777" w:rsidR="00E8646C" w:rsidRDefault="00E8646C">
      <w:pPr>
        <w:rPr>
          <w:rFonts w:hint="eastAsia"/>
        </w:rPr>
      </w:pPr>
      <w:r>
        <w:rPr>
          <w:rFonts w:hint="eastAsia"/>
        </w:rPr>
        <w:t>“点”的拼音：“diǎn”</w:t>
      </w:r>
    </w:p>
    <w:p w14:paraId="008D4895" w14:textId="77777777" w:rsidR="00E8646C" w:rsidRDefault="00E8646C">
      <w:pPr>
        <w:rPr>
          <w:rFonts w:hint="eastAsia"/>
        </w:rPr>
      </w:pPr>
      <w:r>
        <w:rPr>
          <w:rFonts w:hint="eastAsia"/>
        </w:rPr>
        <w:t>“Diǎn”作为名词时，可以指代多种意思，如时间中的某个具体点、物品上的点或者数学中的点等。“Diǎn”的拼音同样包含了重要的声调信息，这里指的是第三声。第三声的特点是先降后升，形成一种独特的音调曲线，有助于区分同音异义词。例如，“diàn”（店）与“diǎn”（点），虽然听起来相似，但声调不同，意义也完全不同。</w:t>
      </w:r>
    </w:p>
    <w:p w14:paraId="200872F5" w14:textId="77777777" w:rsidR="00E8646C" w:rsidRDefault="00E8646C">
      <w:pPr>
        <w:rPr>
          <w:rFonts w:hint="eastAsia"/>
        </w:rPr>
      </w:pPr>
    </w:p>
    <w:p w14:paraId="444F30B3" w14:textId="77777777" w:rsidR="00E8646C" w:rsidRDefault="00E8646C">
      <w:pPr>
        <w:rPr>
          <w:rFonts w:hint="eastAsia"/>
        </w:rPr>
      </w:pPr>
    </w:p>
    <w:p w14:paraId="42CDD891" w14:textId="77777777" w:rsidR="00E8646C" w:rsidRDefault="00E8646C">
      <w:pPr>
        <w:rPr>
          <w:rFonts w:hint="eastAsia"/>
        </w:rPr>
      </w:pPr>
      <w:r>
        <w:rPr>
          <w:rFonts w:hint="eastAsia"/>
        </w:rPr>
        <w:t>“二点”的使用场景</w:t>
      </w:r>
    </w:p>
    <w:p w14:paraId="29AB5910" w14:textId="77777777" w:rsidR="00E8646C" w:rsidRDefault="00E8646C">
      <w:pPr>
        <w:rPr>
          <w:rFonts w:hint="eastAsia"/>
        </w:rPr>
      </w:pPr>
      <w:r>
        <w:rPr>
          <w:rFonts w:hint="eastAsia"/>
        </w:rPr>
        <w:t>“èr diǎn”这个表达在日常生活中的应用非常广泛，尤其是在涉及到时间的时候。比如，当人们约定在下午两点见面时，就会用到“下午二点”这样的说法。在描述某些特定的时间点，像电视节目的播出时间、商店的营业开始或结束时间等，都会使用到“二点”这一表述方式。同时，在一些非正式场合下，人们也可能将其简化为“两点”，即去掉数字前的“二”，直接说成“两点”，这在口语交流中更加常见。</w:t>
      </w:r>
    </w:p>
    <w:p w14:paraId="4EF4C29F" w14:textId="77777777" w:rsidR="00E8646C" w:rsidRDefault="00E8646C">
      <w:pPr>
        <w:rPr>
          <w:rFonts w:hint="eastAsia"/>
        </w:rPr>
      </w:pPr>
    </w:p>
    <w:p w14:paraId="574EDED8" w14:textId="77777777" w:rsidR="00E8646C" w:rsidRDefault="00E8646C">
      <w:pPr>
        <w:rPr>
          <w:rFonts w:hint="eastAsia"/>
        </w:rPr>
      </w:pPr>
    </w:p>
    <w:p w14:paraId="1888DB4E" w14:textId="77777777" w:rsidR="00E8646C" w:rsidRDefault="00E8646C">
      <w:pPr>
        <w:rPr>
          <w:rFonts w:hint="eastAsia"/>
        </w:rPr>
      </w:pPr>
      <w:r>
        <w:rPr>
          <w:rFonts w:hint="eastAsia"/>
        </w:rPr>
        <w:t>最后的总结</w:t>
      </w:r>
    </w:p>
    <w:p w14:paraId="277E754C" w14:textId="77777777" w:rsidR="00E8646C" w:rsidRDefault="00E8646C">
      <w:pPr>
        <w:rPr>
          <w:rFonts w:hint="eastAsia"/>
        </w:rPr>
      </w:pPr>
      <w:r>
        <w:rPr>
          <w:rFonts w:hint="eastAsia"/>
        </w:rPr>
        <w:t>通过上述介绍，我们可以看到“èr diǎn”不仅仅是一个简单的词汇组合，它还承载了丰富的文化内涵和实用价值。掌握好汉语拼音以及相关词汇的准确发音，对于学习汉语的人来说是非常重要的一步。不论是日常对话还是书面表达，“èr diǎn”都是一个不可忽视的词汇，它展示了汉语作为一种语言的精确性和灵活性。</w:t>
      </w:r>
    </w:p>
    <w:p w14:paraId="31E7DE84" w14:textId="77777777" w:rsidR="00E8646C" w:rsidRDefault="00E8646C">
      <w:pPr>
        <w:rPr>
          <w:rFonts w:hint="eastAsia"/>
        </w:rPr>
      </w:pPr>
    </w:p>
    <w:p w14:paraId="4C7D7853" w14:textId="77777777" w:rsidR="00E8646C" w:rsidRDefault="00E8646C">
      <w:pPr>
        <w:rPr>
          <w:rFonts w:hint="eastAsia"/>
        </w:rPr>
      </w:pPr>
    </w:p>
    <w:p w14:paraId="6D7BB19F" w14:textId="77777777" w:rsidR="00E8646C" w:rsidRDefault="00E86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592AC" w14:textId="047DE9B7" w:rsidR="00FB2252" w:rsidRDefault="00FB2252"/>
    <w:sectPr w:rsidR="00FB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52"/>
    <w:rsid w:val="00317C12"/>
    <w:rsid w:val="00E8646C"/>
    <w:rsid w:val="00FB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0FDF0-0175-4DAD-919C-FE73D3B6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