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5B73" w14:textId="77777777" w:rsidR="00695CC1" w:rsidRDefault="00695CC1">
      <w:pPr>
        <w:rPr>
          <w:rFonts w:hint="eastAsia"/>
        </w:rPr>
      </w:pPr>
    </w:p>
    <w:p w14:paraId="478FFEBA" w14:textId="77777777" w:rsidR="00695CC1" w:rsidRDefault="00695CC1">
      <w:pPr>
        <w:rPr>
          <w:rFonts w:hint="eastAsia"/>
        </w:rPr>
      </w:pPr>
      <w:r>
        <w:rPr>
          <w:rFonts w:hint="eastAsia"/>
        </w:rPr>
        <w:t>二楼的拼音怎么写</w:t>
      </w:r>
    </w:p>
    <w:p w14:paraId="03F81C12" w14:textId="77777777" w:rsidR="00695CC1" w:rsidRDefault="00695CC1">
      <w:pPr>
        <w:rPr>
          <w:rFonts w:hint="eastAsia"/>
        </w:rPr>
      </w:pPr>
      <w:r>
        <w:rPr>
          <w:rFonts w:hint="eastAsia"/>
        </w:rPr>
        <w:t>在汉语中，表达“二楼”的拼音是“èr lóu”。其中，“二”代表数字2，其拼音为“èr”，而“楼”则表示建筑物中的楼层，拼音写作“lóu”。这两个字合在一起即表示位于第二层的房间或空间。</w:t>
      </w:r>
    </w:p>
    <w:p w14:paraId="6931DEE1" w14:textId="77777777" w:rsidR="00695CC1" w:rsidRDefault="00695CC1">
      <w:pPr>
        <w:rPr>
          <w:rFonts w:hint="eastAsia"/>
        </w:rPr>
      </w:pPr>
    </w:p>
    <w:p w14:paraId="7292188D" w14:textId="77777777" w:rsidR="00695CC1" w:rsidRDefault="00695CC1">
      <w:pPr>
        <w:rPr>
          <w:rFonts w:hint="eastAsia"/>
        </w:rPr>
      </w:pPr>
    </w:p>
    <w:p w14:paraId="3EF006B1" w14:textId="77777777" w:rsidR="00695CC1" w:rsidRDefault="00695CC1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3AADAE5F" w14:textId="77777777" w:rsidR="00695CC1" w:rsidRDefault="00695CC1">
      <w:pPr>
        <w:rPr>
          <w:rFonts w:hint="eastAsia"/>
        </w:rPr>
      </w:pPr>
      <w:r>
        <w:rPr>
          <w:rFonts w:hint="eastAsia"/>
        </w:rPr>
        <w:t>拼音作为汉字的标准音标系统，对于学习中文的人来说至关重要。它不仅帮助人们正确发音，同时也是输入法的基础之一。学习拼音时，初学者应首先掌握声母、韵母和声调的概念。例如，“二”的拼音由声母“ér”和声调“4”构成，而“楼”的拼音则是由声母“l”、韵母“ou”以及声调“2”组成。通过不断的练习和实际应用，能够有效提高对拼音的理解和使用能力。</w:t>
      </w:r>
    </w:p>
    <w:p w14:paraId="14400A71" w14:textId="77777777" w:rsidR="00695CC1" w:rsidRDefault="00695CC1">
      <w:pPr>
        <w:rPr>
          <w:rFonts w:hint="eastAsia"/>
        </w:rPr>
      </w:pPr>
    </w:p>
    <w:p w14:paraId="02385713" w14:textId="77777777" w:rsidR="00695CC1" w:rsidRDefault="00695CC1">
      <w:pPr>
        <w:rPr>
          <w:rFonts w:hint="eastAsia"/>
        </w:rPr>
      </w:pPr>
    </w:p>
    <w:p w14:paraId="004AEB89" w14:textId="77777777" w:rsidR="00695CC1" w:rsidRDefault="00695CC1">
      <w:pPr>
        <w:rPr>
          <w:rFonts w:hint="eastAsia"/>
        </w:rPr>
      </w:pPr>
      <w:r>
        <w:rPr>
          <w:rFonts w:hint="eastAsia"/>
        </w:rPr>
        <w:t>如何在日常生活中运用“二楼”的拼音</w:t>
      </w:r>
    </w:p>
    <w:p w14:paraId="425C2A28" w14:textId="77777777" w:rsidR="00695CC1" w:rsidRDefault="00695CC1">
      <w:pPr>
        <w:rPr>
          <w:rFonts w:hint="eastAsia"/>
        </w:rPr>
      </w:pPr>
      <w:r>
        <w:rPr>
          <w:rFonts w:hint="eastAsia"/>
        </w:rPr>
        <w:t>在生活中，无论是指路还是描述位置，“二楼”的拼音都有着广泛的应用。比如，在商场里寻找某家店铺时，知道该店位于“èr lóu”可以帮助顾客更快找到目的地。在酒店预订房间或是在办公楼内寻找公司地址时，“èr lóu”的准确发音也能大大减少沟通成本，提高效率。</w:t>
      </w:r>
    </w:p>
    <w:p w14:paraId="3A200C24" w14:textId="77777777" w:rsidR="00695CC1" w:rsidRDefault="00695CC1">
      <w:pPr>
        <w:rPr>
          <w:rFonts w:hint="eastAsia"/>
        </w:rPr>
      </w:pPr>
    </w:p>
    <w:p w14:paraId="623B86E2" w14:textId="77777777" w:rsidR="00695CC1" w:rsidRDefault="00695CC1">
      <w:pPr>
        <w:rPr>
          <w:rFonts w:hint="eastAsia"/>
        </w:rPr>
      </w:pPr>
    </w:p>
    <w:p w14:paraId="79538552" w14:textId="77777777" w:rsidR="00695CC1" w:rsidRDefault="00695CC1">
      <w:pPr>
        <w:rPr>
          <w:rFonts w:hint="eastAsia"/>
        </w:rPr>
      </w:pPr>
      <w:r>
        <w:rPr>
          <w:rFonts w:hint="eastAsia"/>
        </w:rPr>
        <w:t>关于楼层表述的文化差异</w:t>
      </w:r>
    </w:p>
    <w:p w14:paraId="4A4F5C13" w14:textId="77777777" w:rsidR="00695CC1" w:rsidRDefault="00695CC1">
      <w:pPr>
        <w:rPr>
          <w:rFonts w:hint="eastAsia"/>
        </w:rPr>
      </w:pPr>
      <w:r>
        <w:rPr>
          <w:rFonts w:hint="eastAsia"/>
        </w:rPr>
        <w:t>值得注意的是，不同国家和地区对于楼层的表述可能存在差异。在中国，一楼通常指的是地面层，而在一些西方国家，地面层可能被称为“Ground Floor”，第一层才是中国意义上的“二楼”。因此，了解这些文化差异有助于避免误解，特别是在跨国交流或是旅行时显得尤为重要。</w:t>
      </w:r>
    </w:p>
    <w:p w14:paraId="56703D1C" w14:textId="77777777" w:rsidR="00695CC1" w:rsidRDefault="00695CC1">
      <w:pPr>
        <w:rPr>
          <w:rFonts w:hint="eastAsia"/>
        </w:rPr>
      </w:pPr>
    </w:p>
    <w:p w14:paraId="37EA31D9" w14:textId="77777777" w:rsidR="00695CC1" w:rsidRDefault="00695CC1">
      <w:pPr>
        <w:rPr>
          <w:rFonts w:hint="eastAsia"/>
        </w:rPr>
      </w:pPr>
    </w:p>
    <w:p w14:paraId="0F72DBE3" w14:textId="77777777" w:rsidR="00695CC1" w:rsidRDefault="00695CC1">
      <w:pPr>
        <w:rPr>
          <w:rFonts w:hint="eastAsia"/>
        </w:rPr>
      </w:pPr>
      <w:r>
        <w:rPr>
          <w:rFonts w:hint="eastAsia"/>
        </w:rPr>
        <w:t>最后的总结</w:t>
      </w:r>
    </w:p>
    <w:p w14:paraId="3F0A7C60" w14:textId="77777777" w:rsidR="00695CC1" w:rsidRDefault="00695CC1">
      <w:pPr>
        <w:rPr>
          <w:rFonts w:hint="eastAsia"/>
        </w:rPr>
      </w:pPr>
      <w:r>
        <w:rPr>
          <w:rFonts w:hint="eastAsia"/>
        </w:rPr>
        <w:t>“二楼”的拼音“èr lóu”不仅是汉语学习者需要掌握的基本词汇之一，也是日常交流中不可或缺的一部分。通过深入理解其构成及应用背景，我们不仅能更好地进行语言学习，还能增进对中国文化的认识。同时，意识到不同文化间存在的细微差异，有助于我们在全球化背景下更加顺畅地与他人沟通。</w:t>
      </w:r>
    </w:p>
    <w:p w14:paraId="3E0779CF" w14:textId="77777777" w:rsidR="00695CC1" w:rsidRDefault="00695CC1">
      <w:pPr>
        <w:rPr>
          <w:rFonts w:hint="eastAsia"/>
        </w:rPr>
      </w:pPr>
    </w:p>
    <w:p w14:paraId="7E1D005A" w14:textId="77777777" w:rsidR="00695CC1" w:rsidRDefault="00695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792DC" w14:textId="3FD8E02D" w:rsidR="009E0B40" w:rsidRDefault="009E0B40"/>
    <w:sectPr w:rsidR="009E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40"/>
    <w:rsid w:val="00317C12"/>
    <w:rsid w:val="00695CC1"/>
    <w:rsid w:val="009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B4B5D-2B9E-4CB9-B173-2E663986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