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EAAF" w14:textId="77777777" w:rsidR="007823D8" w:rsidRDefault="007823D8">
      <w:pPr>
        <w:rPr>
          <w:rFonts w:hint="eastAsia"/>
        </w:rPr>
      </w:pPr>
      <w:r>
        <w:rPr>
          <w:rFonts w:hint="eastAsia"/>
        </w:rPr>
        <w:t>二楼电梯口的拼音：er lou dian ti kou</w:t>
      </w:r>
    </w:p>
    <w:p w14:paraId="7DD2C321" w14:textId="77777777" w:rsidR="007823D8" w:rsidRDefault="007823D8">
      <w:pPr>
        <w:rPr>
          <w:rFonts w:hint="eastAsia"/>
        </w:rPr>
      </w:pPr>
    </w:p>
    <w:p w14:paraId="789BB523" w14:textId="77777777" w:rsidR="007823D8" w:rsidRDefault="007823D8">
      <w:pPr>
        <w:rPr>
          <w:rFonts w:hint="eastAsia"/>
        </w:rPr>
      </w:pPr>
      <w:r>
        <w:rPr>
          <w:rFonts w:hint="eastAsia"/>
        </w:rPr>
        <w:t>在许多公共建筑中，电梯口作为人流集散的重要节点，承载着人们的日常通行需求。而“二楼电梯口”这简单的五个字，用拼音表示为“er lou dian ti kou”，不仅是空间位置的标识，更是一种连接人与场所的情感纽带。今天，我们就从多个角度来解读这个看似普通的地点背后的故事。</w:t>
      </w:r>
    </w:p>
    <w:p w14:paraId="5884C514" w14:textId="77777777" w:rsidR="007823D8" w:rsidRDefault="007823D8">
      <w:pPr>
        <w:rPr>
          <w:rFonts w:hint="eastAsia"/>
        </w:rPr>
      </w:pPr>
    </w:p>
    <w:p w14:paraId="4D44E21F" w14:textId="77777777" w:rsidR="007823D8" w:rsidRDefault="007823D8">
      <w:pPr>
        <w:rPr>
          <w:rFonts w:hint="eastAsia"/>
        </w:rPr>
      </w:pPr>
    </w:p>
    <w:p w14:paraId="30B06407" w14:textId="77777777" w:rsidR="007823D8" w:rsidRDefault="007823D8">
      <w:pPr>
        <w:rPr>
          <w:rFonts w:hint="eastAsia"/>
        </w:rPr>
      </w:pPr>
      <w:r>
        <w:rPr>
          <w:rFonts w:hint="eastAsia"/>
        </w:rPr>
        <w:t>从功能到意义：电梯口的角色</w:t>
      </w:r>
    </w:p>
    <w:p w14:paraId="0DD2A7F8" w14:textId="77777777" w:rsidR="007823D8" w:rsidRDefault="007823D8">
      <w:pPr>
        <w:rPr>
          <w:rFonts w:hint="eastAsia"/>
        </w:rPr>
      </w:pPr>
    </w:p>
    <w:p w14:paraId="48619F73" w14:textId="77777777" w:rsidR="007823D8" w:rsidRDefault="007823D8">
      <w:pPr>
        <w:rPr>
          <w:rFonts w:hint="eastAsia"/>
        </w:rPr>
      </w:pPr>
      <w:r>
        <w:rPr>
          <w:rFonts w:hint="eastAsia"/>
        </w:rPr>
        <w:t>电梯口是现代建筑中不可或缺的一部分，它不仅是一个物理意义上的出入口，更是人们活动轨迹中的重要交汇点。“Er lou dian ti kou”所代表的空间，通常位于建筑物的核心区域，连接上下楼层，为人们提供便捷的垂直交通。在这里，每天都有无数的脚步匆匆走过，有上班的白领、购物的顾客，还有探望亲友的访客。这些人群共同构成了电梯口的独特风景线。</w:t>
      </w:r>
    </w:p>
    <w:p w14:paraId="71E5F1D7" w14:textId="77777777" w:rsidR="007823D8" w:rsidRDefault="007823D8">
      <w:pPr>
        <w:rPr>
          <w:rFonts w:hint="eastAsia"/>
        </w:rPr>
      </w:pPr>
    </w:p>
    <w:p w14:paraId="2BD80CDD" w14:textId="77777777" w:rsidR="007823D8" w:rsidRDefault="007823D8">
      <w:pPr>
        <w:rPr>
          <w:rFonts w:hint="eastAsia"/>
        </w:rPr>
      </w:pPr>
    </w:p>
    <w:p w14:paraId="2F0F416D" w14:textId="77777777" w:rsidR="007823D8" w:rsidRDefault="007823D8">
      <w:pPr>
        <w:rPr>
          <w:rFonts w:hint="eastAsia"/>
        </w:rPr>
      </w:pPr>
      <w:r>
        <w:rPr>
          <w:rFonts w:hint="eastAsia"/>
        </w:rPr>
        <w:t>文化视角下的电梯口</w:t>
      </w:r>
    </w:p>
    <w:p w14:paraId="7F359005" w14:textId="77777777" w:rsidR="007823D8" w:rsidRDefault="007823D8">
      <w:pPr>
        <w:rPr>
          <w:rFonts w:hint="eastAsia"/>
        </w:rPr>
      </w:pPr>
    </w:p>
    <w:p w14:paraId="4D2BC8FA" w14:textId="77777777" w:rsidR="007823D8" w:rsidRDefault="007823D8">
      <w:pPr>
        <w:rPr>
          <w:rFonts w:hint="eastAsia"/>
        </w:rPr>
      </w:pPr>
      <w:r>
        <w:rPr>
          <w:rFonts w:hint="eastAsia"/>
        </w:rPr>
        <w:t>从文化的视角来看，“er lou dian ti kou”不仅仅是一个功能性场所，它还蕴含着丰富的社会意义。例如，在一些商场或医院的设计中，电梯口往往被设置得宽敞明亮，以便于引导人流和提升用户体验。这种设计体现了对人性化的关注，也反映了现代社会对公共空间舒适度的追求。在某些特定场合，电梯口还可能成为临时的社交场所，人们在这里相遇、交谈，甚至结识新朋友。</w:t>
      </w:r>
    </w:p>
    <w:p w14:paraId="179CEE53" w14:textId="77777777" w:rsidR="007823D8" w:rsidRDefault="007823D8">
      <w:pPr>
        <w:rPr>
          <w:rFonts w:hint="eastAsia"/>
        </w:rPr>
      </w:pPr>
    </w:p>
    <w:p w14:paraId="2AA9D605" w14:textId="77777777" w:rsidR="007823D8" w:rsidRDefault="007823D8">
      <w:pPr>
        <w:rPr>
          <w:rFonts w:hint="eastAsia"/>
        </w:rPr>
      </w:pPr>
    </w:p>
    <w:p w14:paraId="7B60D089" w14:textId="77777777" w:rsidR="007823D8" w:rsidRDefault="007823D8">
      <w:pPr>
        <w:rPr>
          <w:rFonts w:hint="eastAsia"/>
        </w:rPr>
      </w:pPr>
      <w:r>
        <w:rPr>
          <w:rFonts w:hint="eastAsia"/>
        </w:rPr>
        <w:t>技术层面的考量</w:t>
      </w:r>
    </w:p>
    <w:p w14:paraId="76515BFB" w14:textId="77777777" w:rsidR="007823D8" w:rsidRDefault="007823D8">
      <w:pPr>
        <w:rPr>
          <w:rFonts w:hint="eastAsia"/>
        </w:rPr>
      </w:pPr>
    </w:p>
    <w:p w14:paraId="59581518" w14:textId="77777777" w:rsidR="007823D8" w:rsidRDefault="007823D8">
      <w:pPr>
        <w:rPr>
          <w:rFonts w:hint="eastAsia"/>
        </w:rPr>
      </w:pPr>
      <w:r>
        <w:rPr>
          <w:rFonts w:hint="eastAsia"/>
        </w:rPr>
        <w:t>从技术的角度来看，“er lou dian ti kou”的设计需要综合考虑多种因素，包括安全性、便利性和美观性。例如，电梯门的开关速度、按钮的高度以及地面防滑处理等细节，都会直接影响使用者的体验。同时，随着科技的发展，智能电梯系统逐渐普及，通过人脸识别、语音控制等功能，进一步提升了电梯口的智能化水平。这些技术的应用，使得“er lou dian ti kou”变得更加高效和安全。</w:t>
      </w:r>
    </w:p>
    <w:p w14:paraId="3C82A629" w14:textId="77777777" w:rsidR="007823D8" w:rsidRDefault="007823D8">
      <w:pPr>
        <w:rPr>
          <w:rFonts w:hint="eastAsia"/>
        </w:rPr>
      </w:pPr>
    </w:p>
    <w:p w14:paraId="140AF84A" w14:textId="77777777" w:rsidR="007823D8" w:rsidRDefault="007823D8">
      <w:pPr>
        <w:rPr>
          <w:rFonts w:hint="eastAsia"/>
        </w:rPr>
      </w:pPr>
    </w:p>
    <w:p w14:paraId="5BD98DC7" w14:textId="77777777" w:rsidR="007823D8" w:rsidRDefault="007823D8">
      <w:pPr>
        <w:rPr>
          <w:rFonts w:hint="eastAsia"/>
        </w:rPr>
      </w:pPr>
      <w:r>
        <w:rPr>
          <w:rFonts w:hint="eastAsia"/>
        </w:rPr>
        <w:t>情感与记忆的载体</w:t>
      </w:r>
    </w:p>
    <w:p w14:paraId="3EEBC50A" w14:textId="77777777" w:rsidR="007823D8" w:rsidRDefault="007823D8">
      <w:pPr>
        <w:rPr>
          <w:rFonts w:hint="eastAsia"/>
        </w:rPr>
      </w:pPr>
    </w:p>
    <w:p w14:paraId="476F1256" w14:textId="77777777" w:rsidR="007823D8" w:rsidRDefault="007823D8">
      <w:pPr>
        <w:rPr>
          <w:rFonts w:hint="eastAsia"/>
        </w:rPr>
      </w:pPr>
      <w:r>
        <w:rPr>
          <w:rFonts w:hint="eastAsia"/>
        </w:rPr>
        <w:t>对于许多人来说，“er lou dian ti kou”不仅仅是一个地理位置，更是一段段珍贵记忆的载体。或许你曾在这里迎接过久别重逢的朋友，或许你曾在这里匆匆告别忙碌的一天。每一次停留、每一次驻足，都为这个地方增添了独特的意义。正是这些微不足道的小瞬间，让“er lou dian ti kou”成为一个充满温度的存在。</w:t>
      </w:r>
    </w:p>
    <w:p w14:paraId="48338212" w14:textId="77777777" w:rsidR="007823D8" w:rsidRDefault="007823D8">
      <w:pPr>
        <w:rPr>
          <w:rFonts w:hint="eastAsia"/>
        </w:rPr>
      </w:pPr>
    </w:p>
    <w:p w14:paraId="71E92072" w14:textId="77777777" w:rsidR="007823D8" w:rsidRDefault="007823D8">
      <w:pPr>
        <w:rPr>
          <w:rFonts w:hint="eastAsia"/>
        </w:rPr>
      </w:pPr>
    </w:p>
    <w:p w14:paraId="5633DEAA" w14:textId="77777777" w:rsidR="007823D8" w:rsidRDefault="007823D8">
      <w:pPr>
        <w:rPr>
          <w:rFonts w:hint="eastAsia"/>
        </w:rPr>
      </w:pPr>
      <w:r>
        <w:rPr>
          <w:rFonts w:hint="eastAsia"/>
        </w:rPr>
        <w:t>未来展望：电梯口的可能性</w:t>
      </w:r>
    </w:p>
    <w:p w14:paraId="4700B1B9" w14:textId="77777777" w:rsidR="007823D8" w:rsidRDefault="007823D8">
      <w:pPr>
        <w:rPr>
          <w:rFonts w:hint="eastAsia"/>
        </w:rPr>
      </w:pPr>
    </w:p>
    <w:p w14:paraId="00AE4323" w14:textId="77777777" w:rsidR="007823D8" w:rsidRDefault="007823D8">
      <w:pPr>
        <w:rPr>
          <w:rFonts w:hint="eastAsia"/>
        </w:rPr>
      </w:pPr>
      <w:r>
        <w:rPr>
          <w:rFonts w:hint="eastAsia"/>
        </w:rPr>
        <w:t>随着城市化进程的加快，建筑空间的设计将更加注重人性化和智能化。未来的“er lou dian ti kou”可能会融入更多的创新元素，例如虚拟现实导航、实时信息显示屏等，以满足人们对便捷生活的更高要求。同时，绿色环保理念也将成为设计的重要方向，通过使用节能材料和技术，减少电梯运行对环境的影响。</w:t>
      </w:r>
    </w:p>
    <w:p w14:paraId="4519EDA4" w14:textId="77777777" w:rsidR="007823D8" w:rsidRDefault="007823D8">
      <w:pPr>
        <w:rPr>
          <w:rFonts w:hint="eastAsia"/>
        </w:rPr>
      </w:pPr>
    </w:p>
    <w:p w14:paraId="3F3A3CE7" w14:textId="77777777" w:rsidR="007823D8" w:rsidRDefault="007823D8">
      <w:pPr>
        <w:rPr>
          <w:rFonts w:hint="eastAsia"/>
        </w:rPr>
      </w:pPr>
    </w:p>
    <w:p w14:paraId="6FEEA5F0" w14:textId="77777777" w:rsidR="007823D8" w:rsidRDefault="007823D8">
      <w:pPr>
        <w:rPr>
          <w:rFonts w:hint="eastAsia"/>
        </w:rPr>
      </w:pPr>
      <w:r>
        <w:rPr>
          <w:rFonts w:hint="eastAsia"/>
        </w:rPr>
        <w:t>“er lou dian ti kou”虽然只是一个简单的地点名称，但它背后却蕴藏着丰富的内涵。无论是从功能、文化还是技术的角度来看，这个小小的角落都在以自己的方式影响着我们的生活。希望这篇文章能够让你重新审视身边的每一个平凡之处，发现它们隐藏的美好与价值。</w:t>
      </w:r>
    </w:p>
    <w:p w14:paraId="6A227FB7" w14:textId="77777777" w:rsidR="007823D8" w:rsidRDefault="007823D8">
      <w:pPr>
        <w:rPr>
          <w:rFonts w:hint="eastAsia"/>
        </w:rPr>
      </w:pPr>
    </w:p>
    <w:p w14:paraId="05556E28" w14:textId="77777777" w:rsidR="007823D8" w:rsidRDefault="007823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B7376" w14:textId="488A8677" w:rsidR="0009512D" w:rsidRDefault="0009512D"/>
    <w:sectPr w:rsidR="00095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2D"/>
    <w:rsid w:val="0009512D"/>
    <w:rsid w:val="00317C12"/>
    <w:rsid w:val="0078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66E21-5FF8-4AFE-AABF-4E52BD60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1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1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1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1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1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1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1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1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1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1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1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1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1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1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1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1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1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1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1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1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1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1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1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