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3332" w14:textId="77777777" w:rsidR="000F3F68" w:rsidRDefault="000F3F68">
      <w:pPr>
        <w:rPr>
          <w:rFonts w:hint="eastAsia"/>
        </w:rPr>
      </w:pPr>
    </w:p>
    <w:p w14:paraId="2E991801" w14:textId="77777777" w:rsidR="000F3F68" w:rsidRDefault="000F3F68">
      <w:pPr>
        <w:rPr>
          <w:rFonts w:hint="eastAsia"/>
        </w:rPr>
      </w:pPr>
      <w:r>
        <w:rPr>
          <w:rFonts w:hint="eastAsia"/>
        </w:rPr>
        <w:t>二把小椅子的拼音</w:t>
      </w:r>
    </w:p>
    <w:p w14:paraId="62043133" w14:textId="77777777" w:rsidR="000F3F68" w:rsidRDefault="000F3F68">
      <w:pPr>
        <w:rPr>
          <w:rFonts w:hint="eastAsia"/>
        </w:rPr>
      </w:pPr>
      <w:r>
        <w:rPr>
          <w:rFonts w:hint="eastAsia"/>
        </w:rPr>
        <w:t>“二把小椅子”的拼音是“èr bǎ xiǎo yǐ zi”。在汉语中，每个汉字都有其独特的发音和意义。这个短语通过拼音的形式，将日常生活中常见的物品——椅子，以及数量描述生动地呈现出来。对于学习汉语的朋友来说，了解这些简单的表达方式是迈向流利交流的重要一步。</w:t>
      </w:r>
    </w:p>
    <w:p w14:paraId="19D799E4" w14:textId="77777777" w:rsidR="000F3F68" w:rsidRDefault="000F3F68">
      <w:pPr>
        <w:rPr>
          <w:rFonts w:hint="eastAsia"/>
        </w:rPr>
      </w:pPr>
    </w:p>
    <w:p w14:paraId="0EB978B7" w14:textId="77777777" w:rsidR="000F3F68" w:rsidRDefault="000F3F68">
      <w:pPr>
        <w:rPr>
          <w:rFonts w:hint="eastAsia"/>
        </w:rPr>
      </w:pPr>
    </w:p>
    <w:p w14:paraId="7530E5AB" w14:textId="77777777" w:rsidR="000F3F68" w:rsidRDefault="000F3F68">
      <w:pPr>
        <w:rPr>
          <w:rFonts w:hint="eastAsia"/>
        </w:rPr>
      </w:pPr>
      <w:r>
        <w:rPr>
          <w:rFonts w:hint="eastAsia"/>
        </w:rPr>
        <w:t>椅子的重要性与多样性</w:t>
      </w:r>
    </w:p>
    <w:p w14:paraId="2638F20E" w14:textId="77777777" w:rsidR="000F3F68" w:rsidRDefault="000F3F68">
      <w:pPr>
        <w:rPr>
          <w:rFonts w:hint="eastAsia"/>
        </w:rPr>
      </w:pPr>
      <w:r>
        <w:rPr>
          <w:rFonts w:hint="eastAsia"/>
        </w:rPr>
        <w:t>椅子作为一种基本家具，在不同的文化背景和社会环境中扮演着重要的角色。无论是家庭、办公室还是公共空间，椅子的设计、材料和使用场景都各具特色。从古至今，椅子不仅用于提供坐的功能，还反映了社会地位和个人品味。例如，在古代中国，皇帝所用的龙椅不仅是权力的象征，也是工艺美术的杰作。</w:t>
      </w:r>
    </w:p>
    <w:p w14:paraId="3DDF9BD6" w14:textId="77777777" w:rsidR="000F3F68" w:rsidRDefault="000F3F68">
      <w:pPr>
        <w:rPr>
          <w:rFonts w:hint="eastAsia"/>
        </w:rPr>
      </w:pPr>
    </w:p>
    <w:p w14:paraId="759DE90E" w14:textId="77777777" w:rsidR="000F3F68" w:rsidRDefault="000F3F68">
      <w:pPr>
        <w:rPr>
          <w:rFonts w:hint="eastAsia"/>
        </w:rPr>
      </w:pPr>
    </w:p>
    <w:p w14:paraId="70CF7FB3" w14:textId="77777777" w:rsidR="000F3F68" w:rsidRDefault="000F3F68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62CFD252" w14:textId="77777777" w:rsidR="000F3F68" w:rsidRDefault="000F3F68">
      <w:pPr>
        <w:rPr>
          <w:rFonts w:hint="eastAsia"/>
        </w:rPr>
      </w:pPr>
      <w:r>
        <w:rPr>
          <w:rFonts w:hint="eastAsia"/>
        </w:rPr>
        <w:t>汉语拼音作为学习汉语的一个重要工具，它帮助学习者准确地发音和理解汉字的读音规则。通过掌握汉语拼音，初学者能够更轻松地进行口语练习，并为后续深入学习汉字书写打下坚实的基础。“èr bǎ xiǎo yǐ zi”这样的简单短语，是学习过程中不可多得的例子，它包含了数字、量词及名词，有助于全面理解汉语的基本构成。</w:t>
      </w:r>
    </w:p>
    <w:p w14:paraId="6063A303" w14:textId="77777777" w:rsidR="000F3F68" w:rsidRDefault="000F3F68">
      <w:pPr>
        <w:rPr>
          <w:rFonts w:hint="eastAsia"/>
        </w:rPr>
      </w:pPr>
    </w:p>
    <w:p w14:paraId="4423E485" w14:textId="77777777" w:rsidR="000F3F68" w:rsidRDefault="000F3F68">
      <w:pPr>
        <w:rPr>
          <w:rFonts w:hint="eastAsia"/>
        </w:rPr>
      </w:pPr>
    </w:p>
    <w:p w14:paraId="6E502629" w14:textId="77777777" w:rsidR="000F3F68" w:rsidRDefault="000F3F6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9E91BF1" w14:textId="77777777" w:rsidR="000F3F68" w:rsidRDefault="000F3F68">
      <w:pPr>
        <w:rPr>
          <w:rFonts w:hint="eastAsia"/>
        </w:rPr>
      </w:pPr>
      <w:r>
        <w:rPr>
          <w:rFonts w:hint="eastAsia"/>
        </w:rPr>
        <w:t>在日常生活中，“二把小椅子”可以出现在多种场合。比如，在布置新家时，你可能会考虑购买一些额外的小椅子来满足客人的需要；或者在幼儿园里，教师会根据孩子的数量准备相应数量的小椅子。这些实际应用场景使我们更加意识到，即使是像“椅子”这样普通的物品，在我们的生活中也占据着不可或缺的位置。</w:t>
      </w:r>
    </w:p>
    <w:p w14:paraId="767EFC41" w14:textId="77777777" w:rsidR="000F3F68" w:rsidRDefault="000F3F68">
      <w:pPr>
        <w:rPr>
          <w:rFonts w:hint="eastAsia"/>
        </w:rPr>
      </w:pPr>
    </w:p>
    <w:p w14:paraId="21679B3A" w14:textId="77777777" w:rsidR="000F3F68" w:rsidRDefault="000F3F68">
      <w:pPr>
        <w:rPr>
          <w:rFonts w:hint="eastAsia"/>
        </w:rPr>
      </w:pPr>
    </w:p>
    <w:p w14:paraId="7B83FF29" w14:textId="77777777" w:rsidR="000F3F68" w:rsidRDefault="000F3F68">
      <w:pPr>
        <w:rPr>
          <w:rFonts w:hint="eastAsia"/>
        </w:rPr>
      </w:pPr>
      <w:r>
        <w:rPr>
          <w:rFonts w:hint="eastAsia"/>
        </w:rPr>
        <w:t>跨文化交流中的椅子</w:t>
      </w:r>
    </w:p>
    <w:p w14:paraId="74684B62" w14:textId="77777777" w:rsidR="000F3F68" w:rsidRDefault="000F3F68">
      <w:pPr>
        <w:rPr>
          <w:rFonts w:hint="eastAsia"/>
        </w:rPr>
      </w:pPr>
      <w:r>
        <w:rPr>
          <w:rFonts w:hint="eastAsia"/>
        </w:rPr>
        <w:lastRenderedPageBreak/>
        <w:t>随着全球化的发展，不同文化之间的交流日益频繁，椅子作为一种普遍存在的家具，也成为了一种跨文化交流的媒介。各国设计风格各异的椅子不仅体现了各自的文化特色，也为世界文化增添了丰富的色彩。例如，北欧风格的简约椅子，或是充满东方韵味的传统红木椅，它们都在全球范围内受到了喜爱和推崇。</w:t>
      </w:r>
    </w:p>
    <w:p w14:paraId="696512CB" w14:textId="77777777" w:rsidR="000F3F68" w:rsidRDefault="000F3F68">
      <w:pPr>
        <w:rPr>
          <w:rFonts w:hint="eastAsia"/>
        </w:rPr>
      </w:pPr>
    </w:p>
    <w:p w14:paraId="33DB125D" w14:textId="77777777" w:rsidR="000F3F68" w:rsidRDefault="000F3F68">
      <w:pPr>
        <w:rPr>
          <w:rFonts w:hint="eastAsia"/>
        </w:rPr>
      </w:pPr>
    </w:p>
    <w:p w14:paraId="5D646BC3" w14:textId="77777777" w:rsidR="000F3F68" w:rsidRDefault="000F3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7DC6E" w14:textId="4B497D9A" w:rsidR="007929CC" w:rsidRDefault="007929CC"/>
    <w:sectPr w:rsidR="00792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CC"/>
    <w:rsid w:val="000F3F68"/>
    <w:rsid w:val="00317C12"/>
    <w:rsid w:val="007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C8C90-0D8C-4947-9736-189E2009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