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823C" w14:textId="77777777" w:rsidR="00236954" w:rsidRDefault="00236954">
      <w:pPr>
        <w:rPr>
          <w:rFonts w:hint="eastAsia"/>
        </w:rPr>
      </w:pPr>
    </w:p>
    <w:p w14:paraId="291D9563" w14:textId="77777777" w:rsidR="00236954" w:rsidRDefault="00236954">
      <w:pPr>
        <w:rPr>
          <w:rFonts w:hint="eastAsia"/>
        </w:rPr>
      </w:pPr>
      <w:r>
        <w:rPr>
          <w:rFonts w:hint="eastAsia"/>
        </w:rPr>
        <w:t>引言</w:t>
      </w:r>
    </w:p>
    <w:p w14:paraId="56646F10" w14:textId="77777777" w:rsidR="00236954" w:rsidRDefault="00236954">
      <w:pPr>
        <w:rPr>
          <w:rFonts w:hint="eastAsia"/>
        </w:rPr>
      </w:pPr>
      <w:r>
        <w:rPr>
          <w:rFonts w:hint="eastAsia"/>
        </w:rPr>
        <w:t>在学习汉字的过程中，拼音本是孩子们最早接触到的练习工具之一。它不仅帮助孩子们熟悉汉字的基本笔画和结构，同时也为他们提供了一个规范书写的平台。今天，我们将以“二”这个数字为例，探讨如何在拼音本上正确书写，并通过这种方式培养良好的书写习惯。</w:t>
      </w:r>
    </w:p>
    <w:p w14:paraId="02A93660" w14:textId="77777777" w:rsidR="00236954" w:rsidRDefault="00236954">
      <w:pPr>
        <w:rPr>
          <w:rFonts w:hint="eastAsia"/>
        </w:rPr>
      </w:pPr>
    </w:p>
    <w:p w14:paraId="43DB15CE" w14:textId="77777777" w:rsidR="00236954" w:rsidRDefault="00236954">
      <w:pPr>
        <w:rPr>
          <w:rFonts w:hint="eastAsia"/>
        </w:rPr>
      </w:pPr>
    </w:p>
    <w:p w14:paraId="27FCB219" w14:textId="77777777" w:rsidR="00236954" w:rsidRDefault="00236954">
      <w:pPr>
        <w:rPr>
          <w:rFonts w:hint="eastAsia"/>
        </w:rPr>
      </w:pPr>
      <w:r>
        <w:rPr>
          <w:rFonts w:hint="eastAsia"/>
        </w:rPr>
        <w:t>准备阶段</w:t>
      </w:r>
    </w:p>
    <w:p w14:paraId="4E9B60FF" w14:textId="77777777" w:rsidR="00236954" w:rsidRDefault="00236954">
      <w:pPr>
        <w:rPr>
          <w:rFonts w:hint="eastAsia"/>
        </w:rPr>
      </w:pPr>
      <w:r>
        <w:rPr>
          <w:rFonts w:hint="eastAsia"/>
        </w:rPr>
        <w:t>在开始书写之前，首先确保你的拼音本平整干净，这样可以避免因纸张皱褶而影响书写效果。选择一支适合的铅笔也非常重要，HB或2B的铅笔是最理想的选择，因为它们既不会太硬也不会太软，能够提供良好的书写体验。准备好橡皮擦也是必不可少的，它可以帮助你轻松纠正错误，保证书写的准确性。</w:t>
      </w:r>
    </w:p>
    <w:p w14:paraId="1D5D9BD7" w14:textId="77777777" w:rsidR="00236954" w:rsidRDefault="00236954">
      <w:pPr>
        <w:rPr>
          <w:rFonts w:hint="eastAsia"/>
        </w:rPr>
      </w:pPr>
    </w:p>
    <w:p w14:paraId="78F001FF" w14:textId="77777777" w:rsidR="00236954" w:rsidRDefault="00236954">
      <w:pPr>
        <w:rPr>
          <w:rFonts w:hint="eastAsia"/>
        </w:rPr>
      </w:pPr>
    </w:p>
    <w:p w14:paraId="7CB41CEF" w14:textId="77777777" w:rsidR="00236954" w:rsidRDefault="00236954">
      <w:pPr>
        <w:rPr>
          <w:rFonts w:hint="eastAsia"/>
        </w:rPr>
      </w:pPr>
      <w:r>
        <w:rPr>
          <w:rFonts w:hint="eastAsia"/>
        </w:rPr>
        <w:t>关于“二”的基础知识</w:t>
      </w:r>
    </w:p>
    <w:p w14:paraId="7EC0BFEA" w14:textId="77777777" w:rsidR="00236954" w:rsidRDefault="00236954">
      <w:pPr>
        <w:rPr>
          <w:rFonts w:hint="eastAsia"/>
        </w:rPr>
      </w:pPr>
      <w:r>
        <w:rPr>
          <w:rFonts w:hint="eastAsia"/>
        </w:rPr>
        <w:t>“二”是一个非常基础且重要的数字，在中文中使用频率极高。它由两个横线组成，这两个横线分别代表不同的意义：上面的一横较短，下面的一横较长。这种设计不仅美观，而且有助于区分与其他相似字形的区别。了解这些基础知识对于正确书写“二”至关重要。</w:t>
      </w:r>
    </w:p>
    <w:p w14:paraId="6E92CE28" w14:textId="77777777" w:rsidR="00236954" w:rsidRDefault="00236954">
      <w:pPr>
        <w:rPr>
          <w:rFonts w:hint="eastAsia"/>
        </w:rPr>
      </w:pPr>
    </w:p>
    <w:p w14:paraId="2568414A" w14:textId="77777777" w:rsidR="00236954" w:rsidRDefault="00236954">
      <w:pPr>
        <w:rPr>
          <w:rFonts w:hint="eastAsia"/>
        </w:rPr>
      </w:pPr>
    </w:p>
    <w:p w14:paraId="51F49630" w14:textId="77777777" w:rsidR="00236954" w:rsidRDefault="00236954">
      <w:pPr>
        <w:rPr>
          <w:rFonts w:hint="eastAsia"/>
        </w:rPr>
      </w:pPr>
      <w:r>
        <w:rPr>
          <w:rFonts w:hint="eastAsia"/>
        </w:rPr>
        <w:t>正确的书写方法</w:t>
      </w:r>
    </w:p>
    <w:p w14:paraId="79332F31" w14:textId="77777777" w:rsidR="00236954" w:rsidRDefault="00236954">
      <w:pPr>
        <w:rPr>
          <w:rFonts w:hint="eastAsia"/>
        </w:rPr>
      </w:pPr>
      <w:r>
        <w:rPr>
          <w:rFonts w:hint="eastAsia"/>
        </w:rPr>
        <w:t>在拼音本上书写“二”，首先需要确定好起笔的位置。一般而言，从左至右、从上到下是汉字书写的基本顺序。因此，书写“二”时应先写上面的短横，然后在适当的位置写下长横。注意两横之间的距离要适中，不宜过近也不宜过远，这样才能体现出“二”的美感与规范性。</w:t>
      </w:r>
    </w:p>
    <w:p w14:paraId="77F1334D" w14:textId="77777777" w:rsidR="00236954" w:rsidRDefault="00236954">
      <w:pPr>
        <w:rPr>
          <w:rFonts w:hint="eastAsia"/>
        </w:rPr>
      </w:pPr>
    </w:p>
    <w:p w14:paraId="6123384E" w14:textId="77777777" w:rsidR="00236954" w:rsidRDefault="00236954">
      <w:pPr>
        <w:rPr>
          <w:rFonts w:hint="eastAsia"/>
        </w:rPr>
      </w:pPr>
    </w:p>
    <w:p w14:paraId="283E7E91" w14:textId="77777777" w:rsidR="00236954" w:rsidRDefault="00236954">
      <w:pPr>
        <w:rPr>
          <w:rFonts w:hint="eastAsia"/>
        </w:rPr>
      </w:pPr>
      <w:r>
        <w:rPr>
          <w:rFonts w:hint="eastAsia"/>
        </w:rPr>
        <w:t>注意事项</w:t>
      </w:r>
    </w:p>
    <w:p w14:paraId="5624129C" w14:textId="77777777" w:rsidR="00236954" w:rsidRDefault="00236954">
      <w:pPr>
        <w:rPr>
          <w:rFonts w:hint="eastAsia"/>
        </w:rPr>
      </w:pPr>
      <w:r>
        <w:rPr>
          <w:rFonts w:hint="eastAsia"/>
        </w:rPr>
        <w:t>书写过程中要注意保持字体的端正，尽量使每一笔都清晰可见。同时，力度也要均匀，不要过于用力导致纸张穿透，也不要太过轻柔使得字迹模糊不清。养成定期检查自己书写习惯的好习惯，及时发现并改正不良姿势和书写方式，这对提高书写水平大有裨益。</w:t>
      </w:r>
    </w:p>
    <w:p w14:paraId="084B40B2" w14:textId="77777777" w:rsidR="00236954" w:rsidRDefault="00236954">
      <w:pPr>
        <w:rPr>
          <w:rFonts w:hint="eastAsia"/>
        </w:rPr>
      </w:pPr>
    </w:p>
    <w:p w14:paraId="2425DD89" w14:textId="77777777" w:rsidR="00236954" w:rsidRDefault="00236954">
      <w:pPr>
        <w:rPr>
          <w:rFonts w:hint="eastAsia"/>
        </w:rPr>
      </w:pPr>
    </w:p>
    <w:p w14:paraId="1E0A93D8" w14:textId="77777777" w:rsidR="00236954" w:rsidRDefault="00236954">
      <w:pPr>
        <w:rPr>
          <w:rFonts w:hint="eastAsia"/>
        </w:rPr>
      </w:pPr>
      <w:r>
        <w:rPr>
          <w:rFonts w:hint="eastAsia"/>
        </w:rPr>
        <w:t>最后的总结</w:t>
      </w:r>
    </w:p>
    <w:p w14:paraId="1B3749E2" w14:textId="77777777" w:rsidR="00236954" w:rsidRDefault="00236954">
      <w:pPr>
        <w:rPr>
          <w:rFonts w:hint="eastAsia"/>
        </w:rPr>
      </w:pPr>
      <w:r>
        <w:rPr>
          <w:rFonts w:hint="eastAsia"/>
        </w:rPr>
        <w:t>通过在拼音本上练习书写“二”，我们不仅能更好地掌握这一基本数字的写法，还能借此机会培养良好的书写习惯。记住，书写不仅仅是一种技能，更是一种艺术形式。每一次认真的练习都是对自己耐心与细心的考验，也是向完美书写迈进的重要一步。</w:t>
      </w:r>
    </w:p>
    <w:p w14:paraId="0CF1E5A5" w14:textId="77777777" w:rsidR="00236954" w:rsidRDefault="00236954">
      <w:pPr>
        <w:rPr>
          <w:rFonts w:hint="eastAsia"/>
        </w:rPr>
      </w:pPr>
    </w:p>
    <w:p w14:paraId="2228F1CD" w14:textId="77777777" w:rsidR="00236954" w:rsidRDefault="00236954">
      <w:pPr>
        <w:rPr>
          <w:rFonts w:hint="eastAsia"/>
        </w:rPr>
      </w:pPr>
    </w:p>
    <w:p w14:paraId="4B2FA2CE" w14:textId="77777777" w:rsidR="00236954" w:rsidRDefault="00236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6D7D9" w14:textId="17D1156D" w:rsidR="000968B3" w:rsidRDefault="000968B3"/>
    <w:sectPr w:rsidR="0009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3"/>
    <w:rsid w:val="000968B3"/>
    <w:rsid w:val="0023695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8BA43-2032-40A1-B9E2-AA55181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