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7585E" w14:textId="77777777" w:rsidR="00FB40AA" w:rsidRDefault="00FB40AA">
      <w:pPr>
        <w:rPr>
          <w:rFonts w:hint="eastAsia"/>
        </w:rPr>
      </w:pPr>
    </w:p>
    <w:p w14:paraId="5F7F2822" w14:textId="77777777" w:rsidR="00FB40AA" w:rsidRDefault="00FB40AA">
      <w:pPr>
        <w:rPr>
          <w:rFonts w:hint="eastAsia"/>
        </w:rPr>
      </w:pPr>
      <w:r>
        <w:rPr>
          <w:rFonts w:hint="eastAsia"/>
        </w:rPr>
        <w:t>引言</w:t>
      </w:r>
    </w:p>
    <w:p w14:paraId="4F7BA91C" w14:textId="77777777" w:rsidR="00FB40AA" w:rsidRDefault="00FB40AA">
      <w:pPr>
        <w:rPr>
          <w:rFonts w:hint="eastAsia"/>
        </w:rPr>
      </w:pPr>
      <w:r>
        <w:rPr>
          <w:rFonts w:hint="eastAsia"/>
        </w:rPr>
        <w:t>在二年级语文学习过程中，拼音和汉字的学习是孩子们接触语言的重要步骤。为了帮助孩子更好地掌握这些基础知识，许多家长和老师会选择使用“看拼音写词语”的练习方法。这种方法不仅能增强孩子的拼音识别能力，还能提升他们的汉字书写技巧。本篇文章将详细介绍关于“二年级语文看的拼音写词语打印”这一主题，希望能为关心孩子教育的家长们提供一些实用的信息。</w:t>
      </w:r>
    </w:p>
    <w:p w14:paraId="415C635A" w14:textId="77777777" w:rsidR="00FB40AA" w:rsidRDefault="00FB40AA">
      <w:pPr>
        <w:rPr>
          <w:rFonts w:hint="eastAsia"/>
        </w:rPr>
      </w:pPr>
    </w:p>
    <w:p w14:paraId="3DC72D15" w14:textId="77777777" w:rsidR="00FB40AA" w:rsidRDefault="00FB40AA">
      <w:pPr>
        <w:rPr>
          <w:rFonts w:hint="eastAsia"/>
        </w:rPr>
      </w:pPr>
    </w:p>
    <w:p w14:paraId="71103D81" w14:textId="77777777" w:rsidR="00FB40AA" w:rsidRDefault="00FB40AA">
      <w:pPr>
        <w:rPr>
          <w:rFonts w:hint="eastAsia"/>
        </w:rPr>
      </w:pPr>
      <w:r>
        <w:rPr>
          <w:rFonts w:hint="eastAsia"/>
        </w:rPr>
        <w:t>拼音与汉字的重要性</w:t>
      </w:r>
    </w:p>
    <w:p w14:paraId="2D532AAE" w14:textId="77777777" w:rsidR="00FB40AA" w:rsidRDefault="00FB40AA">
      <w:pPr>
        <w:rPr>
          <w:rFonts w:hint="eastAsia"/>
        </w:rPr>
      </w:pPr>
      <w:r>
        <w:rPr>
          <w:rFonts w:hint="eastAsia"/>
        </w:rPr>
        <w:t>汉语拼音是汉字的基础之一，它对于初学汉字的孩子来说至关重要。通过拼音学习汉字，不仅可以帮助孩子们准确发音，还能让他们更快地记住汉字的形状和意义。对于二年级的学生而言，这个阶段正是他们开始从简单的字词学习转向更复杂句子结构学习的关键时期。因此，利用拼音来辅助汉字学习显得尤为重要。</w:t>
      </w:r>
    </w:p>
    <w:p w14:paraId="0DAF8570" w14:textId="77777777" w:rsidR="00FB40AA" w:rsidRDefault="00FB40AA">
      <w:pPr>
        <w:rPr>
          <w:rFonts w:hint="eastAsia"/>
        </w:rPr>
      </w:pPr>
    </w:p>
    <w:p w14:paraId="6584C6AB" w14:textId="77777777" w:rsidR="00FB40AA" w:rsidRDefault="00FB40AA">
      <w:pPr>
        <w:rPr>
          <w:rFonts w:hint="eastAsia"/>
        </w:rPr>
      </w:pPr>
    </w:p>
    <w:p w14:paraId="255B0559" w14:textId="77777777" w:rsidR="00FB40AA" w:rsidRDefault="00FB40AA">
      <w:pPr>
        <w:rPr>
          <w:rFonts w:hint="eastAsia"/>
        </w:rPr>
      </w:pPr>
      <w:r>
        <w:rPr>
          <w:rFonts w:hint="eastAsia"/>
        </w:rPr>
        <w:t>如何选择合适的拼音写词语材料</w:t>
      </w:r>
    </w:p>
    <w:p w14:paraId="17B993DA" w14:textId="77777777" w:rsidR="00FB40AA" w:rsidRDefault="00FB40AA">
      <w:pPr>
        <w:rPr>
          <w:rFonts w:hint="eastAsia"/>
        </w:rPr>
      </w:pPr>
      <w:r>
        <w:rPr>
          <w:rFonts w:hint="eastAsia"/>
        </w:rPr>
        <w:t>选择适合二年级学生的拼音写词语材料时，应该考虑几个因素：首先是内容的难度要适中，既不能过于简单也不能太难；其次是材料的趣味性，有趣的题目能激发孩子的学习兴趣；最后是材料的实用性，好的练习材料应该能够帮助孩子有效地巩固所学知识。市面上有许多专门为小学生设计的拼音写词语练习册，家长可以根据自己孩子的实际情况进行选择。</w:t>
      </w:r>
    </w:p>
    <w:p w14:paraId="0580ACC8" w14:textId="77777777" w:rsidR="00FB40AA" w:rsidRDefault="00FB40AA">
      <w:pPr>
        <w:rPr>
          <w:rFonts w:hint="eastAsia"/>
        </w:rPr>
      </w:pPr>
    </w:p>
    <w:p w14:paraId="7417B247" w14:textId="77777777" w:rsidR="00FB40AA" w:rsidRDefault="00FB40AA">
      <w:pPr>
        <w:rPr>
          <w:rFonts w:hint="eastAsia"/>
        </w:rPr>
      </w:pPr>
    </w:p>
    <w:p w14:paraId="692AF3EE" w14:textId="77777777" w:rsidR="00FB40AA" w:rsidRDefault="00FB40AA">
      <w:pPr>
        <w:rPr>
          <w:rFonts w:hint="eastAsia"/>
        </w:rPr>
      </w:pPr>
      <w:r>
        <w:rPr>
          <w:rFonts w:hint="eastAsia"/>
        </w:rPr>
        <w:t>家庭辅导的小技巧</w:t>
      </w:r>
    </w:p>
    <w:p w14:paraId="4A2CF88F" w14:textId="77777777" w:rsidR="00FB40AA" w:rsidRDefault="00FB40AA">
      <w:pPr>
        <w:rPr>
          <w:rFonts w:hint="eastAsia"/>
        </w:rPr>
      </w:pPr>
      <w:r>
        <w:rPr>
          <w:rFonts w:hint="eastAsia"/>
        </w:rPr>
        <w:t>在家里辅导孩子完成拼音写词语作业时，家长可以采取一些小技巧来提高学习效果。例如，可以通过游戏的方式让孩子在轻松愉快的氛围中学习；或者设置一些小奖励机制，激励孩子更加积极主动地参与学习。定期复习也是非常重要的，它有助于孩子加深记忆，避免遗忘。</w:t>
      </w:r>
    </w:p>
    <w:p w14:paraId="061C73B9" w14:textId="77777777" w:rsidR="00FB40AA" w:rsidRDefault="00FB40AA">
      <w:pPr>
        <w:rPr>
          <w:rFonts w:hint="eastAsia"/>
        </w:rPr>
      </w:pPr>
    </w:p>
    <w:p w14:paraId="1186447C" w14:textId="77777777" w:rsidR="00FB40AA" w:rsidRDefault="00FB40AA">
      <w:pPr>
        <w:rPr>
          <w:rFonts w:hint="eastAsia"/>
        </w:rPr>
      </w:pPr>
    </w:p>
    <w:p w14:paraId="3993C96E" w14:textId="77777777" w:rsidR="00FB40AA" w:rsidRDefault="00FB40AA">
      <w:pPr>
        <w:rPr>
          <w:rFonts w:hint="eastAsia"/>
        </w:rPr>
      </w:pPr>
      <w:r>
        <w:rPr>
          <w:rFonts w:hint="eastAsia"/>
        </w:rPr>
        <w:t>利用现代技术资源</w:t>
      </w:r>
    </w:p>
    <w:p w14:paraId="146F7836" w14:textId="77777777" w:rsidR="00FB40AA" w:rsidRDefault="00FB40AA">
      <w:pPr>
        <w:rPr>
          <w:rFonts w:hint="eastAsia"/>
        </w:rPr>
      </w:pPr>
      <w:r>
        <w:rPr>
          <w:rFonts w:hint="eastAsia"/>
        </w:rPr>
        <w:t>随着科技的发展，现在有许多在线资源和应用程序可以帮助孩子进行拼音写词语的学习。这些数字工具通常具有互动性和即时反馈功能，能够让学习过程变得更加生动有趣。家长可以合理利用这些资源，为孩子创造一个多样化的学习环境。</w:t>
      </w:r>
    </w:p>
    <w:p w14:paraId="68980D79" w14:textId="77777777" w:rsidR="00FB40AA" w:rsidRDefault="00FB40AA">
      <w:pPr>
        <w:rPr>
          <w:rFonts w:hint="eastAsia"/>
        </w:rPr>
      </w:pPr>
    </w:p>
    <w:p w14:paraId="25392A4C" w14:textId="77777777" w:rsidR="00FB40AA" w:rsidRDefault="00FB40AA">
      <w:pPr>
        <w:rPr>
          <w:rFonts w:hint="eastAsia"/>
        </w:rPr>
      </w:pPr>
    </w:p>
    <w:p w14:paraId="4CF891D1" w14:textId="77777777" w:rsidR="00FB40AA" w:rsidRDefault="00FB40AA">
      <w:pPr>
        <w:rPr>
          <w:rFonts w:hint="eastAsia"/>
        </w:rPr>
      </w:pPr>
      <w:r>
        <w:rPr>
          <w:rFonts w:hint="eastAsia"/>
        </w:rPr>
        <w:t>最后的总结</w:t>
      </w:r>
    </w:p>
    <w:p w14:paraId="7E629388" w14:textId="77777777" w:rsidR="00FB40AA" w:rsidRDefault="00FB40AA">
      <w:pPr>
        <w:rPr>
          <w:rFonts w:hint="eastAsia"/>
        </w:rPr>
      </w:pPr>
      <w:r>
        <w:rPr>
          <w:rFonts w:hint="eastAsia"/>
        </w:rPr>
        <w:t>“二年级语文看的拼音写词语打印”是一种非常有效的学习方式，它对孩子的语文学习有着不可忽视的作用。通过精心挑选合适的学习材料，并结合科学的家庭辅导方法，以及充分利用现代技术资源，我们相信每个孩子都能在这个过程中取得显著的进步。希望每位家长都能够找到最适合自家孩子的学习方法，陪伴他们快乐成长。</w:t>
      </w:r>
    </w:p>
    <w:p w14:paraId="1727168F" w14:textId="77777777" w:rsidR="00FB40AA" w:rsidRDefault="00FB40AA">
      <w:pPr>
        <w:rPr>
          <w:rFonts w:hint="eastAsia"/>
        </w:rPr>
      </w:pPr>
    </w:p>
    <w:p w14:paraId="7E25DE6D" w14:textId="77777777" w:rsidR="00FB40AA" w:rsidRDefault="00FB40AA">
      <w:pPr>
        <w:rPr>
          <w:rFonts w:hint="eastAsia"/>
        </w:rPr>
      </w:pPr>
    </w:p>
    <w:p w14:paraId="6F9D3577" w14:textId="77777777" w:rsidR="00FB40AA" w:rsidRDefault="00FB40AA">
      <w:pPr>
        <w:rPr>
          <w:rFonts w:hint="eastAsia"/>
        </w:rPr>
      </w:pPr>
      <w:r>
        <w:rPr>
          <w:rFonts w:hint="eastAsia"/>
        </w:rPr>
        <w:t>本文是由每日作文网(2345lzwz.com)为大家创作</w:t>
      </w:r>
    </w:p>
    <w:p w14:paraId="5E9BA453" w14:textId="0DD2EB65" w:rsidR="00811FC1" w:rsidRDefault="00811FC1"/>
    <w:sectPr w:rsidR="00811F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C1"/>
    <w:rsid w:val="00317C12"/>
    <w:rsid w:val="00811FC1"/>
    <w:rsid w:val="00FB4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8F54D-CC6A-4269-8472-1E60878B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1F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1F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1F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1F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1F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1F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1F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1F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1F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F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1F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1F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1FC1"/>
    <w:rPr>
      <w:rFonts w:cstheme="majorBidi"/>
      <w:color w:val="2F5496" w:themeColor="accent1" w:themeShade="BF"/>
      <w:sz w:val="28"/>
      <w:szCs w:val="28"/>
    </w:rPr>
  </w:style>
  <w:style w:type="character" w:customStyle="1" w:styleId="50">
    <w:name w:val="标题 5 字符"/>
    <w:basedOn w:val="a0"/>
    <w:link w:val="5"/>
    <w:uiPriority w:val="9"/>
    <w:semiHidden/>
    <w:rsid w:val="00811FC1"/>
    <w:rPr>
      <w:rFonts w:cstheme="majorBidi"/>
      <w:color w:val="2F5496" w:themeColor="accent1" w:themeShade="BF"/>
      <w:sz w:val="24"/>
    </w:rPr>
  </w:style>
  <w:style w:type="character" w:customStyle="1" w:styleId="60">
    <w:name w:val="标题 6 字符"/>
    <w:basedOn w:val="a0"/>
    <w:link w:val="6"/>
    <w:uiPriority w:val="9"/>
    <w:semiHidden/>
    <w:rsid w:val="00811FC1"/>
    <w:rPr>
      <w:rFonts w:cstheme="majorBidi"/>
      <w:b/>
      <w:bCs/>
      <w:color w:val="2F5496" w:themeColor="accent1" w:themeShade="BF"/>
    </w:rPr>
  </w:style>
  <w:style w:type="character" w:customStyle="1" w:styleId="70">
    <w:name w:val="标题 7 字符"/>
    <w:basedOn w:val="a0"/>
    <w:link w:val="7"/>
    <w:uiPriority w:val="9"/>
    <w:semiHidden/>
    <w:rsid w:val="00811FC1"/>
    <w:rPr>
      <w:rFonts w:cstheme="majorBidi"/>
      <w:b/>
      <w:bCs/>
      <w:color w:val="595959" w:themeColor="text1" w:themeTint="A6"/>
    </w:rPr>
  </w:style>
  <w:style w:type="character" w:customStyle="1" w:styleId="80">
    <w:name w:val="标题 8 字符"/>
    <w:basedOn w:val="a0"/>
    <w:link w:val="8"/>
    <w:uiPriority w:val="9"/>
    <w:semiHidden/>
    <w:rsid w:val="00811FC1"/>
    <w:rPr>
      <w:rFonts w:cstheme="majorBidi"/>
      <w:color w:val="595959" w:themeColor="text1" w:themeTint="A6"/>
    </w:rPr>
  </w:style>
  <w:style w:type="character" w:customStyle="1" w:styleId="90">
    <w:name w:val="标题 9 字符"/>
    <w:basedOn w:val="a0"/>
    <w:link w:val="9"/>
    <w:uiPriority w:val="9"/>
    <w:semiHidden/>
    <w:rsid w:val="00811FC1"/>
    <w:rPr>
      <w:rFonts w:eastAsiaTheme="majorEastAsia" w:cstheme="majorBidi"/>
      <w:color w:val="595959" w:themeColor="text1" w:themeTint="A6"/>
    </w:rPr>
  </w:style>
  <w:style w:type="paragraph" w:styleId="a3">
    <w:name w:val="Title"/>
    <w:basedOn w:val="a"/>
    <w:next w:val="a"/>
    <w:link w:val="a4"/>
    <w:uiPriority w:val="10"/>
    <w:qFormat/>
    <w:rsid w:val="00811F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1F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F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1F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1FC1"/>
    <w:pPr>
      <w:spacing w:before="160"/>
      <w:jc w:val="center"/>
    </w:pPr>
    <w:rPr>
      <w:i/>
      <w:iCs/>
      <w:color w:val="404040" w:themeColor="text1" w:themeTint="BF"/>
    </w:rPr>
  </w:style>
  <w:style w:type="character" w:customStyle="1" w:styleId="a8">
    <w:name w:val="引用 字符"/>
    <w:basedOn w:val="a0"/>
    <w:link w:val="a7"/>
    <w:uiPriority w:val="29"/>
    <w:rsid w:val="00811FC1"/>
    <w:rPr>
      <w:i/>
      <w:iCs/>
      <w:color w:val="404040" w:themeColor="text1" w:themeTint="BF"/>
    </w:rPr>
  </w:style>
  <w:style w:type="paragraph" w:styleId="a9">
    <w:name w:val="List Paragraph"/>
    <w:basedOn w:val="a"/>
    <w:uiPriority w:val="34"/>
    <w:qFormat/>
    <w:rsid w:val="00811FC1"/>
    <w:pPr>
      <w:ind w:left="720"/>
      <w:contextualSpacing/>
    </w:pPr>
  </w:style>
  <w:style w:type="character" w:styleId="aa">
    <w:name w:val="Intense Emphasis"/>
    <w:basedOn w:val="a0"/>
    <w:uiPriority w:val="21"/>
    <w:qFormat/>
    <w:rsid w:val="00811FC1"/>
    <w:rPr>
      <w:i/>
      <w:iCs/>
      <w:color w:val="2F5496" w:themeColor="accent1" w:themeShade="BF"/>
    </w:rPr>
  </w:style>
  <w:style w:type="paragraph" w:styleId="ab">
    <w:name w:val="Intense Quote"/>
    <w:basedOn w:val="a"/>
    <w:next w:val="a"/>
    <w:link w:val="ac"/>
    <w:uiPriority w:val="30"/>
    <w:qFormat/>
    <w:rsid w:val="00811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1FC1"/>
    <w:rPr>
      <w:i/>
      <w:iCs/>
      <w:color w:val="2F5496" w:themeColor="accent1" w:themeShade="BF"/>
    </w:rPr>
  </w:style>
  <w:style w:type="character" w:styleId="ad">
    <w:name w:val="Intense Reference"/>
    <w:basedOn w:val="a0"/>
    <w:uiPriority w:val="32"/>
    <w:qFormat/>
    <w:rsid w:val="00811F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