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730A" w14:textId="77777777" w:rsidR="00797158" w:rsidRDefault="00797158">
      <w:pPr>
        <w:rPr>
          <w:rFonts w:hint="eastAsia"/>
        </w:rPr>
      </w:pPr>
    </w:p>
    <w:p w14:paraId="554FC9BA" w14:textId="77777777" w:rsidR="00797158" w:rsidRDefault="00797158">
      <w:pPr>
        <w:rPr>
          <w:rFonts w:hint="eastAsia"/>
        </w:rPr>
      </w:pPr>
      <w:r>
        <w:rPr>
          <w:rFonts w:hint="eastAsia"/>
        </w:rPr>
        <w:t>二年级语文的拼音训练题介绍</w:t>
      </w:r>
    </w:p>
    <w:p w14:paraId="629203D6" w14:textId="77777777" w:rsidR="00797158" w:rsidRDefault="00797158">
      <w:pPr>
        <w:rPr>
          <w:rFonts w:hint="eastAsia"/>
        </w:rPr>
      </w:pPr>
      <w:r>
        <w:rPr>
          <w:rFonts w:hint="eastAsia"/>
        </w:rPr>
        <w:t>拼音是汉语学习的基础，对于二年级的学生来说，掌握好拼音不仅有助于他们准确发音，还能为将来的汉字学习打下坚实的基础。本文旨在提供一些关于二年级语文拼音训练题的介绍，帮助教师和家长更好地指导孩子。</w:t>
      </w:r>
    </w:p>
    <w:p w14:paraId="13FB16C0" w14:textId="77777777" w:rsidR="00797158" w:rsidRDefault="00797158">
      <w:pPr>
        <w:rPr>
          <w:rFonts w:hint="eastAsia"/>
        </w:rPr>
      </w:pPr>
    </w:p>
    <w:p w14:paraId="1D309EB5" w14:textId="77777777" w:rsidR="00797158" w:rsidRDefault="00797158">
      <w:pPr>
        <w:rPr>
          <w:rFonts w:hint="eastAsia"/>
        </w:rPr>
      </w:pPr>
    </w:p>
    <w:p w14:paraId="14E21066" w14:textId="77777777" w:rsidR="00797158" w:rsidRDefault="00797158">
      <w:pPr>
        <w:rPr>
          <w:rFonts w:hint="eastAsia"/>
        </w:rPr>
      </w:pPr>
      <w:r>
        <w:rPr>
          <w:rFonts w:hint="eastAsia"/>
        </w:rPr>
        <w:t>拼音训练的重要性</w:t>
      </w:r>
    </w:p>
    <w:p w14:paraId="5A77A73F" w14:textId="77777777" w:rsidR="00797158" w:rsidRDefault="00797158">
      <w:pPr>
        <w:rPr>
          <w:rFonts w:hint="eastAsia"/>
        </w:rPr>
      </w:pPr>
      <w:r>
        <w:rPr>
          <w:rFonts w:hint="eastAsia"/>
        </w:rPr>
        <w:t>在小学阶段，尤其是低年级时期，拼音的学习是非常关键的。它不仅是学生识字的重要工具，也是阅读和写作的基础。通过拼音训练，孩子们可以更轻松地读出不认识的汉字，同时也能提高他们的听力理解能力。因此，设计有趣且有效的拼音练习题目对于激发学生的学习兴趣至关重要。</w:t>
      </w:r>
    </w:p>
    <w:p w14:paraId="37EAF8B6" w14:textId="77777777" w:rsidR="00797158" w:rsidRDefault="00797158">
      <w:pPr>
        <w:rPr>
          <w:rFonts w:hint="eastAsia"/>
        </w:rPr>
      </w:pPr>
    </w:p>
    <w:p w14:paraId="5244AE18" w14:textId="77777777" w:rsidR="00797158" w:rsidRDefault="00797158">
      <w:pPr>
        <w:rPr>
          <w:rFonts w:hint="eastAsia"/>
        </w:rPr>
      </w:pPr>
    </w:p>
    <w:p w14:paraId="46A59FB0" w14:textId="77777777" w:rsidR="00797158" w:rsidRDefault="00797158">
      <w:pPr>
        <w:rPr>
          <w:rFonts w:hint="eastAsia"/>
        </w:rPr>
      </w:pPr>
      <w:r>
        <w:rPr>
          <w:rFonts w:hint="eastAsia"/>
        </w:rPr>
        <w:t>常见的拼音训练题型</w:t>
      </w:r>
    </w:p>
    <w:p w14:paraId="293667FA" w14:textId="77777777" w:rsidR="00797158" w:rsidRDefault="00797158">
      <w:pPr>
        <w:rPr>
          <w:rFonts w:hint="eastAsia"/>
        </w:rPr>
      </w:pPr>
      <w:r>
        <w:rPr>
          <w:rFonts w:hint="eastAsia"/>
        </w:rPr>
        <w:t>针对二年级学生的认知特点，拼音训练题目应该多样化，既包括基础的音节拼读，也涵盖简单的词语拼写等。例如，可以通过“看图选音”、“填空补全音节”、“找出错误的拼音并改正”等形式多样的练习来加强学生对拼音的理解和记忆。还可以组织拼音接龙游戏，增加课堂互动性和趣味性。</w:t>
      </w:r>
    </w:p>
    <w:p w14:paraId="4E748917" w14:textId="77777777" w:rsidR="00797158" w:rsidRDefault="00797158">
      <w:pPr>
        <w:rPr>
          <w:rFonts w:hint="eastAsia"/>
        </w:rPr>
      </w:pPr>
    </w:p>
    <w:p w14:paraId="351A7AC5" w14:textId="77777777" w:rsidR="00797158" w:rsidRDefault="00797158">
      <w:pPr>
        <w:rPr>
          <w:rFonts w:hint="eastAsia"/>
        </w:rPr>
      </w:pPr>
    </w:p>
    <w:p w14:paraId="0343A4D3" w14:textId="77777777" w:rsidR="00797158" w:rsidRDefault="00797158">
      <w:pPr>
        <w:rPr>
          <w:rFonts w:hint="eastAsia"/>
        </w:rPr>
      </w:pPr>
      <w:r>
        <w:rPr>
          <w:rFonts w:hint="eastAsia"/>
        </w:rPr>
        <w:t>如何设计有效的拼音训练题</w:t>
      </w:r>
    </w:p>
    <w:p w14:paraId="136F6F9B" w14:textId="77777777" w:rsidR="00797158" w:rsidRDefault="00797158">
      <w:pPr>
        <w:rPr>
          <w:rFonts w:hint="eastAsia"/>
        </w:rPr>
      </w:pPr>
      <w:r>
        <w:rPr>
          <w:rFonts w:hint="eastAsia"/>
        </w:rPr>
        <w:t>设计拼音训练题时，应考虑到学生的年龄特征和接受能力，确保题目难度适中。可以从日常生活中的事物出发，如水果、动物、交通工具等作为主题，让学生在熟悉的情境中学习拼音。同时，结合多媒体资源，如使用动画或音频材料辅助教学，可以让抽象的拼音知识变得更加生动具体，易于理解。</w:t>
      </w:r>
    </w:p>
    <w:p w14:paraId="26751E12" w14:textId="77777777" w:rsidR="00797158" w:rsidRDefault="00797158">
      <w:pPr>
        <w:rPr>
          <w:rFonts w:hint="eastAsia"/>
        </w:rPr>
      </w:pPr>
    </w:p>
    <w:p w14:paraId="46E0A4B9" w14:textId="77777777" w:rsidR="00797158" w:rsidRDefault="00797158">
      <w:pPr>
        <w:rPr>
          <w:rFonts w:hint="eastAsia"/>
        </w:rPr>
      </w:pPr>
    </w:p>
    <w:p w14:paraId="5C742D9D" w14:textId="77777777" w:rsidR="00797158" w:rsidRDefault="00797158">
      <w:pPr>
        <w:rPr>
          <w:rFonts w:hint="eastAsia"/>
        </w:rPr>
      </w:pPr>
      <w:r>
        <w:rPr>
          <w:rFonts w:hint="eastAsia"/>
        </w:rPr>
        <w:t>拼音训练的实际应用</w:t>
      </w:r>
    </w:p>
    <w:p w14:paraId="4E51C9D2" w14:textId="77777777" w:rsidR="00797158" w:rsidRDefault="00797158">
      <w:pPr>
        <w:rPr>
          <w:rFonts w:hint="eastAsia"/>
        </w:rPr>
      </w:pPr>
      <w:r>
        <w:rPr>
          <w:rFonts w:hint="eastAsia"/>
        </w:rPr>
        <w:t>除了课本上的练习外，鼓励学生在生活中运用所学的拼音知识也是非常重要的。比如，在购物时尝试读出商品包装上的拼音；外出旅行时，试着念出路牌上的地名拼音等。这些实际操作不仅能加深学生对拼音的记忆，还能增强他们解决实际问题的能力。</w:t>
      </w:r>
    </w:p>
    <w:p w14:paraId="65F05347" w14:textId="77777777" w:rsidR="00797158" w:rsidRDefault="00797158">
      <w:pPr>
        <w:rPr>
          <w:rFonts w:hint="eastAsia"/>
        </w:rPr>
      </w:pPr>
    </w:p>
    <w:p w14:paraId="56474916" w14:textId="77777777" w:rsidR="00797158" w:rsidRDefault="00797158">
      <w:pPr>
        <w:rPr>
          <w:rFonts w:hint="eastAsia"/>
        </w:rPr>
      </w:pPr>
    </w:p>
    <w:p w14:paraId="2E95DA53" w14:textId="77777777" w:rsidR="00797158" w:rsidRDefault="00797158">
      <w:pPr>
        <w:rPr>
          <w:rFonts w:hint="eastAsia"/>
        </w:rPr>
      </w:pPr>
      <w:r>
        <w:rPr>
          <w:rFonts w:hint="eastAsia"/>
        </w:rPr>
        <w:t>最后的总结</w:t>
      </w:r>
    </w:p>
    <w:p w14:paraId="06E56664" w14:textId="77777777" w:rsidR="00797158" w:rsidRDefault="00797158">
      <w:pPr>
        <w:rPr>
          <w:rFonts w:hint="eastAsia"/>
        </w:rPr>
      </w:pPr>
      <w:r>
        <w:rPr>
          <w:rFonts w:hint="eastAsia"/>
        </w:rPr>
        <w:t>拼音训练对于二年级学生来说是一个不可忽视的学习环节。通过精心设计的练习题目，不仅可以提升学生的语言表达能力，还有助于培养他们良好的学习习惯。希望本文提供的建议能够给教育工作者及家长们带来一定的启发，共同促进孩子们在汉语学习道路上的成长。</w:t>
      </w:r>
    </w:p>
    <w:p w14:paraId="7131F2E9" w14:textId="77777777" w:rsidR="00797158" w:rsidRDefault="00797158">
      <w:pPr>
        <w:rPr>
          <w:rFonts w:hint="eastAsia"/>
        </w:rPr>
      </w:pPr>
    </w:p>
    <w:p w14:paraId="6360DAF6" w14:textId="77777777" w:rsidR="00797158" w:rsidRDefault="00797158">
      <w:pPr>
        <w:rPr>
          <w:rFonts w:hint="eastAsia"/>
        </w:rPr>
      </w:pPr>
    </w:p>
    <w:p w14:paraId="10C348F2" w14:textId="77777777" w:rsidR="00797158" w:rsidRDefault="00797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3DF4A" w14:textId="15BD0DB3" w:rsidR="00C17CF7" w:rsidRDefault="00C17CF7"/>
    <w:sectPr w:rsidR="00C17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7"/>
    <w:rsid w:val="00317C12"/>
    <w:rsid w:val="00797158"/>
    <w:rsid w:val="00C1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63059-0525-46DD-90B7-181442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