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7892" w14:textId="77777777" w:rsidR="005D44AD" w:rsidRDefault="005D44AD">
      <w:pPr>
        <w:rPr>
          <w:rFonts w:hint="eastAsia"/>
        </w:rPr>
      </w:pPr>
    </w:p>
    <w:p w14:paraId="3B45C265" w14:textId="77777777" w:rsidR="005D44AD" w:rsidRDefault="005D44AD">
      <w:pPr>
        <w:rPr>
          <w:rFonts w:hint="eastAsia"/>
        </w:rPr>
      </w:pPr>
      <w:r>
        <w:rPr>
          <w:rFonts w:hint="eastAsia"/>
        </w:rPr>
        <w:t>二年级语文上册19课生字组词的拼音</w:t>
      </w:r>
    </w:p>
    <w:p w14:paraId="65485ED7" w14:textId="77777777" w:rsidR="005D44AD" w:rsidRDefault="005D44AD">
      <w:pPr>
        <w:rPr>
          <w:rFonts w:hint="eastAsia"/>
        </w:rPr>
      </w:pPr>
      <w:r>
        <w:rPr>
          <w:rFonts w:hint="eastAsia"/>
        </w:rPr>
        <w:t>在学习二年级语文上册第19课时，孩子们将会接触到一系列新的汉字。这些汉字不仅对于孩子们的阅读能力至关重要，而且对于他们的写作技能的发展也起到了关键作用。通过本课的学习，孩子们将能够识别、读出并正确书写这些汉字，同时还能掌握它们的拼音以及如何用这些字组成词语。</w:t>
      </w:r>
    </w:p>
    <w:p w14:paraId="4527D8B8" w14:textId="77777777" w:rsidR="005D44AD" w:rsidRDefault="005D44AD">
      <w:pPr>
        <w:rPr>
          <w:rFonts w:hint="eastAsia"/>
        </w:rPr>
      </w:pPr>
    </w:p>
    <w:p w14:paraId="5537BAEC" w14:textId="77777777" w:rsidR="005D44AD" w:rsidRDefault="005D44AD">
      <w:pPr>
        <w:rPr>
          <w:rFonts w:hint="eastAsia"/>
        </w:rPr>
      </w:pPr>
    </w:p>
    <w:p w14:paraId="76C15FA0" w14:textId="77777777" w:rsidR="005D44AD" w:rsidRDefault="005D44A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A95CC3B" w14:textId="77777777" w:rsidR="005D44AD" w:rsidRDefault="005D44AD">
      <w:pPr>
        <w:rPr>
          <w:rFonts w:hint="eastAsia"/>
        </w:rPr>
      </w:pPr>
      <w:r>
        <w:rPr>
          <w:rFonts w:hint="eastAsia"/>
        </w:rPr>
        <w:t>拼音是汉语学习的基础，尤其对于刚刚开始接触汉字的孩子们来说，拼音为他们提供了一种理解汉字发音的有效途径。通过拼音，孩子们可以更容易地记住汉字，并且能够在没有老师帮助的情况下自学新字。因此，在教授第19课的生字时，强调拼音的准确性和重要性是非常必要的。</w:t>
      </w:r>
    </w:p>
    <w:p w14:paraId="60A0DFD7" w14:textId="77777777" w:rsidR="005D44AD" w:rsidRDefault="005D44AD">
      <w:pPr>
        <w:rPr>
          <w:rFonts w:hint="eastAsia"/>
        </w:rPr>
      </w:pPr>
    </w:p>
    <w:p w14:paraId="30AEE694" w14:textId="77777777" w:rsidR="005D44AD" w:rsidRDefault="005D44AD">
      <w:pPr>
        <w:rPr>
          <w:rFonts w:hint="eastAsia"/>
        </w:rPr>
      </w:pPr>
    </w:p>
    <w:p w14:paraId="186AC223" w14:textId="77777777" w:rsidR="005D44AD" w:rsidRDefault="005D44AD">
      <w:pPr>
        <w:rPr>
          <w:rFonts w:hint="eastAsia"/>
        </w:rPr>
      </w:pPr>
      <w:r>
        <w:rPr>
          <w:rFonts w:hint="eastAsia"/>
        </w:rPr>
        <w:t>本课重点生字及拼音介绍</w:t>
      </w:r>
    </w:p>
    <w:p w14:paraId="565D7C4A" w14:textId="77777777" w:rsidR="005D44AD" w:rsidRDefault="005D44AD">
      <w:pPr>
        <w:rPr>
          <w:rFonts w:hint="eastAsia"/>
        </w:rPr>
      </w:pPr>
      <w:r>
        <w:rPr>
          <w:rFonts w:hint="eastAsia"/>
        </w:rPr>
        <w:t>第19课中包含了许多有趣的生字，例如“树”（shù）、“叶”（yè）、“花”（huā）等。每个字都有其独特的意义和用法。以“树”为例，它的拼音是“shù”，孩子们可以通过这个词联想到大自然中的树木，从而更好地记忆这个字。“叶”（yè）则是描述树木的一个重要部分——树叶，而“花”（huā）则代表了植物的花朵。通过对这些生字及其拼音的学习，孩子们不仅能扩大自己的词汇量，还能够加深对自然界的认识。</w:t>
      </w:r>
    </w:p>
    <w:p w14:paraId="5A80DEF4" w14:textId="77777777" w:rsidR="005D44AD" w:rsidRDefault="005D44AD">
      <w:pPr>
        <w:rPr>
          <w:rFonts w:hint="eastAsia"/>
        </w:rPr>
      </w:pPr>
    </w:p>
    <w:p w14:paraId="278CA8BA" w14:textId="77777777" w:rsidR="005D44AD" w:rsidRDefault="005D44AD">
      <w:pPr>
        <w:rPr>
          <w:rFonts w:hint="eastAsia"/>
        </w:rPr>
      </w:pPr>
    </w:p>
    <w:p w14:paraId="3FD321F7" w14:textId="77777777" w:rsidR="005D44AD" w:rsidRDefault="005D44AD">
      <w:pPr>
        <w:rPr>
          <w:rFonts w:hint="eastAsia"/>
        </w:rPr>
      </w:pPr>
      <w:r>
        <w:rPr>
          <w:rFonts w:hint="eastAsia"/>
        </w:rPr>
        <w:t>生字组词练习</w:t>
      </w:r>
    </w:p>
    <w:p w14:paraId="5EEDDD5E" w14:textId="77777777" w:rsidR="005D44AD" w:rsidRDefault="005D44AD">
      <w:pPr>
        <w:rPr>
          <w:rFonts w:hint="eastAsia"/>
        </w:rPr>
      </w:pPr>
      <w:r>
        <w:rPr>
          <w:rFonts w:hint="eastAsia"/>
        </w:rPr>
        <w:t>除了单独学习每个生字及其拼音外，教师还可以引导孩子们进行生字组词练习。例如，“树”可以组成“大树”（dà shù）、“树叶”（shù yè）；“花”可以组成“红花”（hóng huā）、“花朵”（huā duǒ）。这样的练习有助于孩子们更好地理解和记忆这些汉字，同时也提高了他们的语言表达能力。通过不断地练习和应用，孩子们能够更加自信地使用这些新学到的词汇。</w:t>
      </w:r>
    </w:p>
    <w:p w14:paraId="7FDEDFD9" w14:textId="77777777" w:rsidR="005D44AD" w:rsidRDefault="005D44AD">
      <w:pPr>
        <w:rPr>
          <w:rFonts w:hint="eastAsia"/>
        </w:rPr>
      </w:pPr>
    </w:p>
    <w:p w14:paraId="0E1251BA" w14:textId="77777777" w:rsidR="005D44AD" w:rsidRDefault="005D44AD">
      <w:pPr>
        <w:rPr>
          <w:rFonts w:hint="eastAsia"/>
        </w:rPr>
      </w:pPr>
    </w:p>
    <w:p w14:paraId="005977B3" w14:textId="77777777" w:rsidR="005D44AD" w:rsidRDefault="005D44AD">
      <w:pPr>
        <w:rPr>
          <w:rFonts w:hint="eastAsia"/>
        </w:rPr>
      </w:pPr>
      <w:r>
        <w:rPr>
          <w:rFonts w:hint="eastAsia"/>
        </w:rPr>
        <w:t>教学方法与技巧</w:t>
      </w:r>
    </w:p>
    <w:p w14:paraId="629EDDD7" w14:textId="77777777" w:rsidR="005D44AD" w:rsidRDefault="005D44AD">
      <w:pPr>
        <w:rPr>
          <w:rFonts w:hint="eastAsia"/>
        </w:rPr>
      </w:pPr>
      <w:r>
        <w:rPr>
          <w:rFonts w:hint="eastAsia"/>
        </w:rPr>
        <w:t>在教授这些生字和拼音时，采用多样化的教学方法是非常重要的。教师可以利用图片、实物或者多媒体资源来帮助孩子们更直观地理解每个生字的意义。通过游戏、歌曲等形式也可以增加课堂的趣味性，使孩子们在轻松愉快的氛围中学习。例如，教师可以设计一些关于生字组词的小游戏，让孩子们在游戏中学习，既增加了学习的乐趣，又强化了记忆效果。</w:t>
      </w:r>
    </w:p>
    <w:p w14:paraId="4731399E" w14:textId="77777777" w:rsidR="005D44AD" w:rsidRDefault="005D44AD">
      <w:pPr>
        <w:rPr>
          <w:rFonts w:hint="eastAsia"/>
        </w:rPr>
      </w:pPr>
    </w:p>
    <w:p w14:paraId="2958E83A" w14:textId="77777777" w:rsidR="005D44AD" w:rsidRDefault="005D44AD">
      <w:pPr>
        <w:rPr>
          <w:rFonts w:hint="eastAsia"/>
        </w:rPr>
      </w:pPr>
    </w:p>
    <w:p w14:paraId="54F718F0" w14:textId="77777777" w:rsidR="005D44AD" w:rsidRDefault="005D44AD">
      <w:pPr>
        <w:rPr>
          <w:rFonts w:hint="eastAsia"/>
        </w:rPr>
      </w:pPr>
      <w:r>
        <w:rPr>
          <w:rFonts w:hint="eastAsia"/>
        </w:rPr>
        <w:t>最后的总结</w:t>
      </w:r>
    </w:p>
    <w:p w14:paraId="482A44F4" w14:textId="77777777" w:rsidR="005D44AD" w:rsidRDefault="005D44AD">
      <w:pPr>
        <w:rPr>
          <w:rFonts w:hint="eastAsia"/>
        </w:rPr>
      </w:pPr>
      <w:r>
        <w:rPr>
          <w:rFonts w:hint="eastAsia"/>
        </w:rPr>
        <w:t>二年级语文上册第19课的生字及其拼音学习是孩子们汉语学习旅程中的一个重要环节。通过系统地学习这些生字、掌握它们的拼音以及学会如何用这些字组成词语，孩子们不仅能够提高自己的语文能力，还能增强对自然界的认知。希望每位小朋友们都能在这个过程中找到乐趣，收获知识。</w:t>
      </w:r>
    </w:p>
    <w:p w14:paraId="6A57B02F" w14:textId="77777777" w:rsidR="005D44AD" w:rsidRDefault="005D44AD">
      <w:pPr>
        <w:rPr>
          <w:rFonts w:hint="eastAsia"/>
        </w:rPr>
      </w:pPr>
    </w:p>
    <w:p w14:paraId="71EB1C97" w14:textId="77777777" w:rsidR="005D44AD" w:rsidRDefault="005D44AD">
      <w:pPr>
        <w:rPr>
          <w:rFonts w:hint="eastAsia"/>
        </w:rPr>
      </w:pPr>
    </w:p>
    <w:p w14:paraId="3C5EC664" w14:textId="77777777" w:rsidR="005D44AD" w:rsidRDefault="005D4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F3FC1" w14:textId="27ECA410" w:rsidR="00F1230D" w:rsidRDefault="00F1230D"/>
    <w:sectPr w:rsidR="00F12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0D"/>
    <w:rsid w:val="00317C12"/>
    <w:rsid w:val="005D44AD"/>
    <w:rsid w:val="00F1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4F247-8236-46E9-A49C-5B54B7EE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