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AAFC" w14:textId="77777777" w:rsidR="003C5609" w:rsidRDefault="003C5609">
      <w:pPr>
        <w:rPr>
          <w:rFonts w:hint="eastAsia"/>
        </w:rPr>
      </w:pPr>
    </w:p>
    <w:p w14:paraId="49ECE832" w14:textId="77777777" w:rsidR="003C5609" w:rsidRDefault="003C5609">
      <w:pPr>
        <w:rPr>
          <w:rFonts w:hint="eastAsia"/>
        </w:rPr>
      </w:pPr>
      <w:r>
        <w:rPr>
          <w:rFonts w:hint="eastAsia"/>
        </w:rPr>
        <w:t>二年级第六单元看的拼音写词语</w:t>
      </w:r>
    </w:p>
    <w:p w14:paraId="017D5005" w14:textId="77777777" w:rsidR="003C5609" w:rsidRDefault="003C5609">
      <w:pPr>
        <w:rPr>
          <w:rFonts w:hint="eastAsia"/>
        </w:rPr>
      </w:pPr>
      <w:r>
        <w:rPr>
          <w:rFonts w:hint="eastAsia"/>
        </w:rPr>
        <w:t>在小学语文教育中，拼音与汉字的学习是孩子们掌握语言技能的重要环节。特别是到了二年级，学生已经对基本的拼音有了初步的认识，这时候开始学习如何根据拼音写出正确的词语，不仅能够巩固他们已有的知识，还能进一步提升他们的汉语水平。本篇文章将以“二年级第六单元”为例，探讨通过拼音来学习写词语的方法。</w:t>
      </w:r>
    </w:p>
    <w:p w14:paraId="4F639031" w14:textId="77777777" w:rsidR="003C5609" w:rsidRDefault="003C5609">
      <w:pPr>
        <w:rPr>
          <w:rFonts w:hint="eastAsia"/>
        </w:rPr>
      </w:pPr>
    </w:p>
    <w:p w14:paraId="389ED258" w14:textId="77777777" w:rsidR="003C5609" w:rsidRDefault="003C5609">
      <w:pPr>
        <w:rPr>
          <w:rFonts w:hint="eastAsia"/>
        </w:rPr>
      </w:pPr>
    </w:p>
    <w:p w14:paraId="33696CBF" w14:textId="77777777" w:rsidR="003C5609" w:rsidRDefault="003C5609">
      <w:pPr>
        <w:rPr>
          <w:rFonts w:hint="eastAsia"/>
        </w:rPr>
      </w:pPr>
      <w:r>
        <w:rPr>
          <w:rFonts w:hint="eastAsia"/>
        </w:rPr>
        <w:t>认识拼音的重要性</w:t>
      </w:r>
    </w:p>
    <w:p w14:paraId="12E84456" w14:textId="77777777" w:rsidR="003C5609" w:rsidRDefault="003C5609">
      <w:pPr>
        <w:rPr>
          <w:rFonts w:hint="eastAsia"/>
        </w:rPr>
      </w:pPr>
      <w:r>
        <w:rPr>
          <w:rFonts w:hint="eastAsia"/>
        </w:rPr>
        <w:t>拼音作为汉字的注音符号系统，在学习汉字的过程中起着桥梁的作用。它帮助孩子们更快地记住汉字的发音和书写形式，尤其是对于初学者而言，拼音无疑是进入汉字世界的第一把钥匙。通过第六单元的学习，学生们可以更好地理解拼音与汉字之间的关系，为后续更复杂的语言学习打下坚实的基础。</w:t>
      </w:r>
    </w:p>
    <w:p w14:paraId="51AA7F96" w14:textId="77777777" w:rsidR="003C5609" w:rsidRDefault="003C5609">
      <w:pPr>
        <w:rPr>
          <w:rFonts w:hint="eastAsia"/>
        </w:rPr>
      </w:pPr>
    </w:p>
    <w:p w14:paraId="78CD9E18" w14:textId="77777777" w:rsidR="003C5609" w:rsidRDefault="003C5609">
      <w:pPr>
        <w:rPr>
          <w:rFonts w:hint="eastAsia"/>
        </w:rPr>
      </w:pPr>
    </w:p>
    <w:p w14:paraId="6F433C76" w14:textId="77777777" w:rsidR="003C5609" w:rsidRDefault="003C5609">
      <w:pPr>
        <w:rPr>
          <w:rFonts w:hint="eastAsia"/>
        </w:rPr>
      </w:pPr>
      <w:r>
        <w:rPr>
          <w:rFonts w:hint="eastAsia"/>
        </w:rPr>
        <w:t>第六单元的重点内容</w:t>
      </w:r>
    </w:p>
    <w:p w14:paraId="461A2C3B" w14:textId="77777777" w:rsidR="003C5609" w:rsidRDefault="003C5609">
      <w:pPr>
        <w:rPr>
          <w:rFonts w:hint="eastAsia"/>
        </w:rPr>
      </w:pPr>
      <w:r>
        <w:rPr>
          <w:rFonts w:hint="eastAsia"/>
        </w:rPr>
        <w:t>第六单元通常会围绕特定的主题或知识点展开教学。在这个阶段，老师可能会选择一些日常生活中的常见词汇，如动物、植物、家庭成员等作为学习对象，通过这些具体的实例来教授拼音及其对应的汉字。这样做不仅可以增加学习的趣味性，也能让孩子们更容易理解和记忆。</w:t>
      </w:r>
    </w:p>
    <w:p w14:paraId="58A971B3" w14:textId="77777777" w:rsidR="003C5609" w:rsidRDefault="003C5609">
      <w:pPr>
        <w:rPr>
          <w:rFonts w:hint="eastAsia"/>
        </w:rPr>
      </w:pPr>
    </w:p>
    <w:p w14:paraId="5F8257BC" w14:textId="77777777" w:rsidR="003C5609" w:rsidRDefault="003C5609">
      <w:pPr>
        <w:rPr>
          <w:rFonts w:hint="eastAsia"/>
        </w:rPr>
      </w:pPr>
    </w:p>
    <w:p w14:paraId="322EF937" w14:textId="77777777" w:rsidR="003C5609" w:rsidRDefault="003C5609">
      <w:pPr>
        <w:rPr>
          <w:rFonts w:hint="eastAsia"/>
        </w:rPr>
      </w:pPr>
      <w:r>
        <w:rPr>
          <w:rFonts w:hint="eastAsia"/>
        </w:rPr>
        <w:t>从拼音到词语的转变</w:t>
      </w:r>
    </w:p>
    <w:p w14:paraId="3BBC2ED6" w14:textId="77777777" w:rsidR="003C5609" w:rsidRDefault="003C5609">
      <w:pPr>
        <w:rPr>
          <w:rFonts w:hint="eastAsia"/>
        </w:rPr>
      </w:pPr>
      <w:r>
        <w:rPr>
          <w:rFonts w:hint="eastAsia"/>
        </w:rPr>
        <w:t>将拼音转化为实际的汉字是一项需要练习的技能。教师可以通过组织各种有趣的活动，比如拼音接龙游戏、看图说词等，来激发学生的学习兴趣，并鼓励他们在日常生活中多多使用新学的词语。这样不仅能提高学生的听说能力，还有助于加深他们对汉字的记忆。</w:t>
      </w:r>
    </w:p>
    <w:p w14:paraId="4B2F4CC2" w14:textId="77777777" w:rsidR="003C5609" w:rsidRDefault="003C5609">
      <w:pPr>
        <w:rPr>
          <w:rFonts w:hint="eastAsia"/>
        </w:rPr>
      </w:pPr>
    </w:p>
    <w:p w14:paraId="5B18ABE5" w14:textId="77777777" w:rsidR="003C5609" w:rsidRDefault="003C5609">
      <w:pPr>
        <w:rPr>
          <w:rFonts w:hint="eastAsia"/>
        </w:rPr>
      </w:pPr>
    </w:p>
    <w:p w14:paraId="513AB805" w14:textId="77777777" w:rsidR="003C5609" w:rsidRDefault="003C5609">
      <w:pPr>
        <w:rPr>
          <w:rFonts w:hint="eastAsia"/>
        </w:rPr>
      </w:pPr>
      <w:r>
        <w:rPr>
          <w:rFonts w:hint="eastAsia"/>
        </w:rPr>
        <w:t>实践与应用</w:t>
      </w:r>
    </w:p>
    <w:p w14:paraId="5E90B6C0" w14:textId="77777777" w:rsidR="003C5609" w:rsidRDefault="003C5609">
      <w:pPr>
        <w:rPr>
          <w:rFonts w:hint="eastAsia"/>
        </w:rPr>
      </w:pPr>
      <w:r>
        <w:rPr>
          <w:rFonts w:hint="eastAsia"/>
        </w:rPr>
        <w:t>为了让孩子们更好地掌握所学内容，家长和教师应该创造更多的机会让他们进行实践。例如，可以在家中设置一个小型的“拼音角”，让孩子们在那里自由地练习；或者在课堂上安排一些小组活动，让学生们互相测试对方的拼音知识。通过这种方式，孩子们能够在轻松愉快的氛围中不断进步。</w:t>
      </w:r>
    </w:p>
    <w:p w14:paraId="0A3774BC" w14:textId="77777777" w:rsidR="003C5609" w:rsidRDefault="003C5609">
      <w:pPr>
        <w:rPr>
          <w:rFonts w:hint="eastAsia"/>
        </w:rPr>
      </w:pPr>
    </w:p>
    <w:p w14:paraId="0AF2A420" w14:textId="77777777" w:rsidR="003C5609" w:rsidRDefault="003C5609">
      <w:pPr>
        <w:rPr>
          <w:rFonts w:hint="eastAsia"/>
        </w:rPr>
      </w:pPr>
    </w:p>
    <w:p w14:paraId="202A6623" w14:textId="77777777" w:rsidR="003C5609" w:rsidRDefault="003C5609">
      <w:pPr>
        <w:rPr>
          <w:rFonts w:hint="eastAsia"/>
        </w:rPr>
      </w:pPr>
      <w:r>
        <w:rPr>
          <w:rFonts w:hint="eastAsia"/>
        </w:rPr>
        <w:t>最后的总结</w:t>
      </w:r>
    </w:p>
    <w:p w14:paraId="541E340C" w14:textId="77777777" w:rsidR="003C5609" w:rsidRDefault="003C5609">
      <w:pPr>
        <w:rPr>
          <w:rFonts w:hint="eastAsia"/>
        </w:rPr>
      </w:pPr>
      <w:r>
        <w:rPr>
          <w:rFonts w:hint="eastAsia"/>
        </w:rPr>
        <w:t>二年级第六单元关于“看拼音写词语”的学习是一个非常重要的过程。它不仅是对孩子拼音基础知识的一次检验，也是引导他们逐步深入汉字世界的有效途径。通过不断地练习和探索，相信每个孩子都能在这个过程中找到乐趣，并取得长足的进步。</w:t>
      </w:r>
    </w:p>
    <w:p w14:paraId="3FCC7C35" w14:textId="77777777" w:rsidR="003C5609" w:rsidRDefault="003C5609">
      <w:pPr>
        <w:rPr>
          <w:rFonts w:hint="eastAsia"/>
        </w:rPr>
      </w:pPr>
    </w:p>
    <w:p w14:paraId="1CAE1050" w14:textId="77777777" w:rsidR="003C5609" w:rsidRDefault="003C5609">
      <w:pPr>
        <w:rPr>
          <w:rFonts w:hint="eastAsia"/>
        </w:rPr>
      </w:pPr>
    </w:p>
    <w:p w14:paraId="1674401F" w14:textId="77777777" w:rsidR="003C5609" w:rsidRDefault="003C5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9CF2D" w14:textId="5CB492E5" w:rsidR="00D00083" w:rsidRDefault="00D00083"/>
    <w:sectPr w:rsidR="00D0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83"/>
    <w:rsid w:val="00317C12"/>
    <w:rsid w:val="003C5609"/>
    <w:rsid w:val="00D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066C4-A3C0-41EC-AAE8-3B241E07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