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900D" w14:textId="77777777" w:rsidR="00A5587B" w:rsidRDefault="00A5587B">
      <w:pPr>
        <w:rPr>
          <w:rFonts w:hint="eastAsia"/>
        </w:rPr>
      </w:pPr>
      <w:r>
        <w:rPr>
          <w:rFonts w:hint="eastAsia"/>
        </w:rPr>
        <w:t xml:space="preserve">二年级看的拼音写汉字人教版：学习汉字的重要工具  </w:t>
      </w:r>
    </w:p>
    <w:p w14:paraId="0B9C0B43" w14:textId="77777777" w:rsidR="00A5587B" w:rsidRDefault="00A5587B">
      <w:pPr>
        <w:rPr>
          <w:rFonts w:hint="eastAsia"/>
        </w:rPr>
      </w:pPr>
      <w:r>
        <w:rPr>
          <w:rFonts w:hint="eastAsia"/>
        </w:rPr>
        <w:t>在小学教育中，拼音和汉字的学习是奠定语文基础的关键环节。对于二年级的学生来说，掌握拼音写汉字的能力尤为重要。《二年级看的拼音写汉字人教版》是一本专门为这一阶段学生设计的学习教材。它结合了生动有趣的练习形式和科学的教学方法，帮助孩子们轻松掌握汉字书写技巧。</w:t>
      </w:r>
    </w:p>
    <w:p w14:paraId="5B7094F5" w14:textId="77777777" w:rsidR="00A5587B" w:rsidRDefault="00A558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67BD74" w14:textId="77777777" w:rsidR="00A5587B" w:rsidRDefault="00A5587B">
      <w:pPr>
        <w:rPr>
          <w:rFonts w:hint="eastAsia"/>
        </w:rPr>
      </w:pPr>
    </w:p>
    <w:p w14:paraId="1E541539" w14:textId="77777777" w:rsidR="00A5587B" w:rsidRDefault="00A5587B">
      <w:pPr>
        <w:rPr>
          <w:rFonts w:hint="eastAsia"/>
        </w:rPr>
      </w:pPr>
      <w:r>
        <w:rPr>
          <w:rFonts w:hint="eastAsia"/>
        </w:rPr>
        <w:t xml:space="preserve">教材特点：图文并茂，趣味性强  </w:t>
      </w:r>
    </w:p>
    <w:p w14:paraId="19A3C639" w14:textId="77777777" w:rsidR="00A5587B" w:rsidRDefault="00A5587B">
      <w:pPr>
        <w:rPr>
          <w:rFonts w:hint="eastAsia"/>
        </w:rPr>
      </w:pPr>
      <w:r>
        <w:rPr>
          <w:rFonts w:hint="eastAsia"/>
        </w:rPr>
        <w:t>这本书的最大特点是将拼音与汉字紧密结合，通过图文并茂的方式呈现内容。书中不仅有清晰的拼音标注，还有精美的插图辅助理解。例如，在学习“苹果”这个词时，书中会配有一张色彩鲜艳的苹果图片，让孩子直观地了解词语的意义。这种设计能够激发孩子的学习兴趣，让他们在轻松愉快的氛围中掌握知识。</w:t>
      </w:r>
    </w:p>
    <w:p w14:paraId="5D3CBED3" w14:textId="77777777" w:rsidR="00A5587B" w:rsidRDefault="00A558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4516FC" w14:textId="77777777" w:rsidR="00A5587B" w:rsidRDefault="00A5587B">
      <w:pPr>
        <w:rPr>
          <w:rFonts w:hint="eastAsia"/>
        </w:rPr>
      </w:pPr>
    </w:p>
    <w:p w14:paraId="61BDF7C8" w14:textId="77777777" w:rsidR="00A5587B" w:rsidRDefault="00A5587B">
      <w:pPr>
        <w:rPr>
          <w:rFonts w:hint="eastAsia"/>
        </w:rPr>
      </w:pPr>
      <w:r>
        <w:rPr>
          <w:rFonts w:hint="eastAsia"/>
        </w:rPr>
        <w:t xml:space="preserve">科学编排：循序渐进的学习路径  </w:t>
      </w:r>
    </w:p>
    <w:p w14:paraId="1FD9DF15" w14:textId="77777777" w:rsidR="00A5587B" w:rsidRDefault="00A5587B">
      <w:pPr>
        <w:rPr>
          <w:rFonts w:hint="eastAsia"/>
        </w:rPr>
      </w:pPr>
      <w:r>
        <w:rPr>
          <w:rFonts w:hint="eastAsia"/>
        </w:rPr>
        <w:t>《二年级看的拼音写汉字人教版》采用了循序渐进的编排方式。从简单的单音节字到复杂的多音节词，从基础的笔画练习到完整的句子书写，每个环节都经过精心设计。这样的安排符合儿童的认知规律，能够帮助他们逐步提升汉字书写能力。书中的练习题形式多样，包括连线、填空、抄写等，既巩固了知识点，又避免了枯燥单调的学习过程。</w:t>
      </w:r>
    </w:p>
    <w:p w14:paraId="06D88831" w14:textId="77777777" w:rsidR="00A5587B" w:rsidRDefault="00A558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EDC228" w14:textId="77777777" w:rsidR="00A5587B" w:rsidRDefault="00A5587B">
      <w:pPr>
        <w:rPr>
          <w:rFonts w:hint="eastAsia"/>
        </w:rPr>
      </w:pPr>
    </w:p>
    <w:p w14:paraId="4A472B11" w14:textId="77777777" w:rsidR="00A5587B" w:rsidRDefault="00A5587B">
      <w:pPr>
        <w:rPr>
          <w:rFonts w:hint="eastAsia"/>
        </w:rPr>
      </w:pPr>
      <w:r>
        <w:rPr>
          <w:rFonts w:hint="eastAsia"/>
        </w:rPr>
        <w:t xml:space="preserve">注重实践：培养独立思考能力  </w:t>
      </w:r>
    </w:p>
    <w:p w14:paraId="43FEF362" w14:textId="77777777" w:rsidR="00A5587B" w:rsidRDefault="00A5587B">
      <w:pPr>
        <w:rPr>
          <w:rFonts w:hint="eastAsia"/>
        </w:rPr>
      </w:pPr>
      <w:r>
        <w:rPr>
          <w:rFonts w:hint="eastAsia"/>
        </w:rPr>
        <w:t>除了基本的拼音与汉字对应练习外，该教材还特别注重培养学生的独立思考能力。例如，在一些练习中，孩子需要根据拼音写出正确的汉字，并选择合适的词语完成句子。这样的题目不仅能检验孩子的掌握程度，还能锻炼他们的逻辑思维能力和语言表达能力。同时，书中还设置了一些拓展性问题，鼓励孩子用所学的知识去创造属于自己的句子或短文。</w:t>
      </w:r>
    </w:p>
    <w:p w14:paraId="745BACF8" w14:textId="77777777" w:rsidR="00A5587B" w:rsidRDefault="00A558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C8ABD6" w14:textId="77777777" w:rsidR="00A5587B" w:rsidRDefault="00A5587B">
      <w:pPr>
        <w:rPr>
          <w:rFonts w:hint="eastAsia"/>
        </w:rPr>
      </w:pPr>
    </w:p>
    <w:p w14:paraId="6312318E" w14:textId="77777777" w:rsidR="00A5587B" w:rsidRDefault="00A5587B">
      <w:pPr>
        <w:rPr>
          <w:rFonts w:hint="eastAsia"/>
        </w:rPr>
      </w:pPr>
      <w:r>
        <w:rPr>
          <w:rFonts w:hint="eastAsia"/>
        </w:rPr>
        <w:t xml:space="preserve">家长与教师的好帮手  </w:t>
      </w:r>
    </w:p>
    <w:p w14:paraId="28E16C98" w14:textId="77777777" w:rsidR="00A5587B" w:rsidRDefault="00A5587B">
      <w:pPr>
        <w:rPr>
          <w:rFonts w:hint="eastAsia"/>
        </w:rPr>
      </w:pPr>
      <w:r>
        <w:rPr>
          <w:rFonts w:hint="eastAsia"/>
        </w:rPr>
        <w:lastRenderedPageBreak/>
        <w:t>对于家长和教师而言，《二年级看的拼音写汉字人教版》也是一部非常实用的教学辅助工具。书中详细列出了每课的重点难点，并提供了丰富的教学建议。家长可以通过这些指导帮助孩子在家进行复习巩固，而教师则可以利用书中的资源设计更加丰富多彩的课堂活动。书中还附有详细的参考答案，方便家长和教师检查孩子的学习成果。</w:t>
      </w:r>
    </w:p>
    <w:p w14:paraId="5675EA1A" w14:textId="77777777" w:rsidR="00A5587B" w:rsidRDefault="00A5587B">
      <w:pPr>
        <w:rPr>
          <w:rFonts w:hint="eastAsia"/>
        </w:rPr>
      </w:pPr>
      <w:r>
        <w:rPr>
          <w:rFonts w:hint="eastAsia"/>
        </w:rPr>
        <w:t xml:space="preserve">  </w:t>
      </w:r>
    </w:p>
    <w:p w14:paraId="71F7E989" w14:textId="77777777" w:rsidR="00A5587B" w:rsidRDefault="00A5587B">
      <w:pPr>
        <w:rPr>
          <w:rFonts w:hint="eastAsia"/>
        </w:rPr>
      </w:pPr>
    </w:p>
    <w:p w14:paraId="47ADF9E1" w14:textId="77777777" w:rsidR="00A5587B" w:rsidRDefault="00A5587B">
      <w:pPr>
        <w:rPr>
          <w:rFonts w:hint="eastAsia"/>
        </w:rPr>
      </w:pPr>
      <w:r>
        <w:rPr>
          <w:rFonts w:hint="eastAsia"/>
        </w:rPr>
        <w:t xml:space="preserve">最后的总结：助力孩子成长的好伙伴  </w:t>
      </w:r>
    </w:p>
    <w:p w14:paraId="64EA02F6" w14:textId="77777777" w:rsidR="00A5587B" w:rsidRDefault="00A5587B">
      <w:pPr>
        <w:rPr>
          <w:rFonts w:hint="eastAsia"/>
        </w:rPr>
      </w:pPr>
      <w:r>
        <w:rPr>
          <w:rFonts w:hint="eastAsia"/>
        </w:rPr>
        <w:t>《二年级看的拼音写汉字人教版》是一本兼具实用性与趣味性的教材。它不仅能够帮助孩子扎实掌握拼音与汉字的基础知识，还能激发他们对语文学习的兴趣。通过这本书的学习，孩子们将为未来的语文学习打下坚实的基础。无论是作为课堂教材还是家庭辅导资料，这本书都值得每一位二年级学生拥有。</w:t>
      </w:r>
    </w:p>
    <w:p w14:paraId="5C2D3CC9" w14:textId="77777777" w:rsidR="00A5587B" w:rsidRDefault="00A5587B">
      <w:pPr>
        <w:rPr>
          <w:rFonts w:hint="eastAsia"/>
        </w:rPr>
      </w:pPr>
    </w:p>
    <w:p w14:paraId="63EE431B" w14:textId="77777777" w:rsidR="00A5587B" w:rsidRDefault="00A558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1068F" w14:textId="4E81C84E" w:rsidR="00E1668F" w:rsidRDefault="00E1668F"/>
    <w:sectPr w:rsidR="00E16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8F"/>
    <w:rsid w:val="00317C12"/>
    <w:rsid w:val="00A5587B"/>
    <w:rsid w:val="00E1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B8D84-C4D7-495C-B5E4-C919F368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