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373A" w14:textId="77777777" w:rsidR="00B44FD8" w:rsidRDefault="00B44FD8">
      <w:pPr>
        <w:rPr>
          <w:rFonts w:hint="eastAsia"/>
        </w:rPr>
      </w:pPr>
      <w:r>
        <w:rPr>
          <w:rFonts w:hint="eastAsia"/>
        </w:rPr>
        <w:t>二年级的拼音题100道：提升孩子拼音能力的有效方法</w:t>
      </w:r>
    </w:p>
    <w:p w14:paraId="3DFC4657" w14:textId="77777777" w:rsidR="00B44FD8" w:rsidRDefault="00B44FD8">
      <w:pPr>
        <w:rPr>
          <w:rFonts w:hint="eastAsia"/>
        </w:rPr>
      </w:pPr>
      <w:r>
        <w:rPr>
          <w:rFonts w:hint="eastAsia"/>
        </w:rPr>
        <w:t>在孩子的学习旅程中，掌握拼音是汉语学习的重要基石。对于二年级的学生来说，拼音不仅是识字的基础，也是阅读和写作的前提。因此，准备一份《二年级的拼音题100道》练习册，不仅能帮助孩子们巩固已学知识，还能激发他们对语言学习的兴趣。</w:t>
      </w:r>
    </w:p>
    <w:p w14:paraId="6EB4F2AC" w14:textId="77777777" w:rsidR="00B44FD8" w:rsidRDefault="00B44FD8">
      <w:pPr>
        <w:rPr>
          <w:rFonts w:hint="eastAsia"/>
        </w:rPr>
      </w:pPr>
    </w:p>
    <w:p w14:paraId="458ED909" w14:textId="77777777" w:rsidR="00B44FD8" w:rsidRDefault="00B44FD8">
      <w:pPr>
        <w:rPr>
          <w:rFonts w:hint="eastAsia"/>
        </w:rPr>
      </w:pPr>
    </w:p>
    <w:p w14:paraId="06008226" w14:textId="77777777" w:rsidR="00B44FD8" w:rsidRDefault="00B44FD8">
      <w:pPr>
        <w:rPr>
          <w:rFonts w:hint="eastAsia"/>
        </w:rPr>
      </w:pPr>
      <w:r>
        <w:rPr>
          <w:rFonts w:hint="eastAsia"/>
        </w:rPr>
        <w:t>为什么要进行拼音练习？</w:t>
      </w:r>
    </w:p>
    <w:p w14:paraId="3AB64A3C" w14:textId="77777777" w:rsidR="00B44FD8" w:rsidRDefault="00B44FD8">
      <w:pPr>
        <w:rPr>
          <w:rFonts w:hint="eastAsia"/>
        </w:rPr>
      </w:pPr>
      <w:r>
        <w:rPr>
          <w:rFonts w:hint="eastAsia"/>
        </w:rPr>
        <w:t>拼音作为汉字的注音符号系统，为孩子们提供了一个便捷的学习工具，使他们能够独立阅读和理解文字。通过大量的拼音练习，孩子们可以提高自己的发音准确性、词汇量以及阅读速度。拼音练习还能够促进孩子们的记忆力发展，增强他们的逻辑思维能力和语言表达能力。</w:t>
      </w:r>
    </w:p>
    <w:p w14:paraId="100BDE91" w14:textId="77777777" w:rsidR="00B44FD8" w:rsidRDefault="00B44FD8">
      <w:pPr>
        <w:rPr>
          <w:rFonts w:hint="eastAsia"/>
        </w:rPr>
      </w:pPr>
    </w:p>
    <w:p w14:paraId="13A3D0E0" w14:textId="77777777" w:rsidR="00B44FD8" w:rsidRDefault="00B44FD8">
      <w:pPr>
        <w:rPr>
          <w:rFonts w:hint="eastAsia"/>
        </w:rPr>
      </w:pPr>
    </w:p>
    <w:p w14:paraId="64D545C8" w14:textId="77777777" w:rsidR="00B44FD8" w:rsidRDefault="00B44FD8">
      <w:pPr>
        <w:rPr>
          <w:rFonts w:hint="eastAsia"/>
        </w:rPr>
      </w:pPr>
      <w:r>
        <w:rPr>
          <w:rFonts w:hint="eastAsia"/>
        </w:rPr>
        <w:t>如何有效利用这100道题目？</w:t>
      </w:r>
    </w:p>
    <w:p w14:paraId="6FA5CC26" w14:textId="77777777" w:rsidR="00B44FD8" w:rsidRDefault="00B44FD8">
      <w:pPr>
        <w:rPr>
          <w:rFonts w:hint="eastAsia"/>
        </w:rPr>
      </w:pPr>
      <w:r>
        <w:rPr>
          <w:rFonts w:hint="eastAsia"/>
        </w:rPr>
        <w:t>为了确保孩子们能从这些拼音题目中获得最大的益处，家长和教师应鼓励孩子们每天坚持完成一定数量的题目，并及时给予反馈。可以通过游戏化的方式，如拼音接龙或拼音卡片匹配等，让孩子们在轻松愉快的氛围中学习拼音。同时，针对孩子们在练习过程中出现的问题，进行针对性指导，帮助他们克服困难。</w:t>
      </w:r>
    </w:p>
    <w:p w14:paraId="7CBF2C74" w14:textId="77777777" w:rsidR="00B44FD8" w:rsidRDefault="00B44FD8">
      <w:pPr>
        <w:rPr>
          <w:rFonts w:hint="eastAsia"/>
        </w:rPr>
      </w:pPr>
    </w:p>
    <w:p w14:paraId="5E73A81A" w14:textId="77777777" w:rsidR="00B44FD8" w:rsidRDefault="00B44FD8">
      <w:pPr>
        <w:rPr>
          <w:rFonts w:hint="eastAsia"/>
        </w:rPr>
      </w:pPr>
    </w:p>
    <w:p w14:paraId="5016306D" w14:textId="77777777" w:rsidR="00B44FD8" w:rsidRDefault="00B44FD8">
      <w:pPr>
        <w:rPr>
          <w:rFonts w:hint="eastAsia"/>
        </w:rPr>
      </w:pPr>
      <w:r>
        <w:rPr>
          <w:rFonts w:hint="eastAsia"/>
        </w:rPr>
        <w:t>题目类型丰富多样</w:t>
      </w:r>
    </w:p>
    <w:p w14:paraId="46545825" w14:textId="77777777" w:rsidR="00B44FD8" w:rsidRDefault="00B44FD8">
      <w:pPr>
        <w:rPr>
          <w:rFonts w:hint="eastAsia"/>
        </w:rPr>
      </w:pPr>
      <w:r>
        <w:rPr>
          <w:rFonts w:hint="eastAsia"/>
        </w:rPr>
        <w:t>这份《二年级的拼音题100道》包含了多种类型的题目，例如选择正确的拼音、给词语标注拼音、根据拼音写汉字等。每种题型都旨在测试和强化孩子们的不同技能，从而全面提升他们的拼音水平。通过这种多角度、多层次的训练方式，孩子们不仅能够加深对拼音规则的理解，还能在实际应用中灵活运用。</w:t>
      </w:r>
    </w:p>
    <w:p w14:paraId="52627467" w14:textId="77777777" w:rsidR="00B44FD8" w:rsidRDefault="00B44FD8">
      <w:pPr>
        <w:rPr>
          <w:rFonts w:hint="eastAsia"/>
        </w:rPr>
      </w:pPr>
    </w:p>
    <w:p w14:paraId="142117C3" w14:textId="77777777" w:rsidR="00B44FD8" w:rsidRDefault="00B44FD8">
      <w:pPr>
        <w:rPr>
          <w:rFonts w:hint="eastAsia"/>
        </w:rPr>
      </w:pPr>
    </w:p>
    <w:p w14:paraId="172C61C8" w14:textId="77777777" w:rsidR="00B44FD8" w:rsidRDefault="00B44FD8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25C5D58C" w14:textId="77777777" w:rsidR="00B44FD8" w:rsidRDefault="00B44FD8">
      <w:pPr>
        <w:rPr>
          <w:rFonts w:hint="eastAsia"/>
        </w:rPr>
      </w:pPr>
      <w:r>
        <w:rPr>
          <w:rFonts w:hint="eastAsia"/>
        </w:rPr>
        <w:t>除了知识的传授，《二年级的拼音题100道》还有助于培养孩子们的良好学习习惯。定时定量地完成练习，有助于孩子们养成自律的习惯；而面对难题时的耐心思考，则锻炼了他们的解决问题的能力。长期坚持下去，孩子们将逐渐形成积极向上的学习态度，这对他们未来的学习和发展至关重要。</w:t>
      </w:r>
    </w:p>
    <w:p w14:paraId="1C7F1136" w14:textId="77777777" w:rsidR="00B44FD8" w:rsidRDefault="00B44FD8">
      <w:pPr>
        <w:rPr>
          <w:rFonts w:hint="eastAsia"/>
        </w:rPr>
      </w:pPr>
    </w:p>
    <w:p w14:paraId="69393E0C" w14:textId="77777777" w:rsidR="00B44FD8" w:rsidRDefault="00B44FD8">
      <w:pPr>
        <w:rPr>
          <w:rFonts w:hint="eastAsia"/>
        </w:rPr>
      </w:pPr>
    </w:p>
    <w:p w14:paraId="435FDD0C" w14:textId="77777777" w:rsidR="00B44FD8" w:rsidRDefault="00B44FD8">
      <w:pPr>
        <w:rPr>
          <w:rFonts w:hint="eastAsia"/>
        </w:rPr>
      </w:pPr>
      <w:r>
        <w:rPr>
          <w:rFonts w:hint="eastAsia"/>
        </w:rPr>
        <w:t>最后的总结</w:t>
      </w:r>
    </w:p>
    <w:p w14:paraId="7FC8ADFD" w14:textId="77777777" w:rsidR="00B44FD8" w:rsidRDefault="00B44FD8">
      <w:pPr>
        <w:rPr>
          <w:rFonts w:hint="eastAsia"/>
        </w:rPr>
      </w:pPr>
      <w:r>
        <w:rPr>
          <w:rFonts w:hint="eastAsia"/>
        </w:rPr>
        <w:t>拼音学习是每个孩子成长道路上不可或缺的一部分。通过精心设计的《二年级的拼音题100道》，不仅可以帮助孩子们打下坚实的语言基础，还能激发他们对学习的热情。希望每位小朋友都能在这个过程中找到乐趣，不断提升自我，迎接更加精彩的未来！</w:t>
      </w:r>
    </w:p>
    <w:p w14:paraId="19EE48C9" w14:textId="77777777" w:rsidR="00B44FD8" w:rsidRDefault="00B44FD8">
      <w:pPr>
        <w:rPr>
          <w:rFonts w:hint="eastAsia"/>
        </w:rPr>
      </w:pPr>
    </w:p>
    <w:p w14:paraId="5665F14C" w14:textId="77777777" w:rsidR="00B44FD8" w:rsidRDefault="00B44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DBD4F" w14:textId="656B09DB" w:rsidR="00C30506" w:rsidRDefault="00C30506"/>
    <w:sectPr w:rsidR="00C3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06"/>
    <w:rsid w:val="00317C12"/>
    <w:rsid w:val="00B44FD8"/>
    <w:rsid w:val="00C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FE61C-31CE-4F2E-A8EE-560F1EA8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