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89E4" w14:textId="77777777" w:rsidR="00B8013D" w:rsidRDefault="00B8013D">
      <w:pPr>
        <w:rPr>
          <w:rFonts w:hint="eastAsia"/>
        </w:rPr>
      </w:pPr>
    </w:p>
    <w:p w14:paraId="1322802A" w14:textId="77777777" w:rsidR="00B8013D" w:rsidRDefault="00B8013D">
      <w:pPr>
        <w:rPr>
          <w:rFonts w:hint="eastAsia"/>
        </w:rPr>
      </w:pPr>
      <w:r>
        <w:rPr>
          <w:rFonts w:hint="eastAsia"/>
        </w:rPr>
        <w:t>二年级的拼音训练题</w:t>
      </w:r>
    </w:p>
    <w:p w14:paraId="4270976D" w14:textId="77777777" w:rsidR="00B8013D" w:rsidRDefault="00B8013D">
      <w:pPr>
        <w:rPr>
          <w:rFonts w:hint="eastAsia"/>
        </w:rPr>
      </w:pPr>
      <w:r>
        <w:rPr>
          <w:rFonts w:hint="eastAsia"/>
        </w:rPr>
        <w:t>对于小学二年级的学生来说，汉语拼音的学习是语文课程中不可或缺的一部分。通过拼音学习，孩子们不仅能更好地掌握汉字的发音规则，还能提高阅读和写作的能力。因此，设计一系列适合二年级学生的拼音练习题显得尤为重要。</w:t>
      </w:r>
    </w:p>
    <w:p w14:paraId="3A17F8F1" w14:textId="77777777" w:rsidR="00B8013D" w:rsidRDefault="00B8013D">
      <w:pPr>
        <w:rPr>
          <w:rFonts w:hint="eastAsia"/>
        </w:rPr>
      </w:pPr>
    </w:p>
    <w:p w14:paraId="15EC92DA" w14:textId="77777777" w:rsidR="00B8013D" w:rsidRDefault="00B8013D">
      <w:pPr>
        <w:rPr>
          <w:rFonts w:hint="eastAsia"/>
        </w:rPr>
      </w:pPr>
    </w:p>
    <w:p w14:paraId="020A6C93" w14:textId="77777777" w:rsidR="00B8013D" w:rsidRDefault="00B8013D">
      <w:pPr>
        <w:rPr>
          <w:rFonts w:hint="eastAsia"/>
        </w:rPr>
      </w:pPr>
      <w:r>
        <w:rPr>
          <w:rFonts w:hint="eastAsia"/>
        </w:rPr>
        <w:t>拼音基础知识复习</w:t>
      </w:r>
    </w:p>
    <w:p w14:paraId="000D9380" w14:textId="77777777" w:rsidR="00B8013D" w:rsidRDefault="00B8013D">
      <w:pPr>
        <w:rPr>
          <w:rFonts w:hint="eastAsia"/>
        </w:rPr>
      </w:pPr>
      <w:r>
        <w:rPr>
          <w:rFonts w:hint="eastAsia"/>
        </w:rPr>
        <w:t>在开始具体的练习之前，先带领学生回顾一下拼音的基础知识是非常有帮助的。这包括声母、韵母以及声调的学习。例如，可以通过制作色彩鲜艳的卡片，上面写有各个声母和韵母，让学生进行识别和配对游戏，以此来加深印象。</w:t>
      </w:r>
    </w:p>
    <w:p w14:paraId="6E9E8D84" w14:textId="77777777" w:rsidR="00B8013D" w:rsidRDefault="00B8013D">
      <w:pPr>
        <w:rPr>
          <w:rFonts w:hint="eastAsia"/>
        </w:rPr>
      </w:pPr>
    </w:p>
    <w:p w14:paraId="6E8655C2" w14:textId="77777777" w:rsidR="00B8013D" w:rsidRDefault="00B8013D">
      <w:pPr>
        <w:rPr>
          <w:rFonts w:hint="eastAsia"/>
        </w:rPr>
      </w:pPr>
    </w:p>
    <w:p w14:paraId="1380F823" w14:textId="77777777" w:rsidR="00B8013D" w:rsidRDefault="00B8013D">
      <w:pPr>
        <w:rPr>
          <w:rFonts w:hint="eastAsia"/>
        </w:rPr>
      </w:pPr>
      <w:r>
        <w:rPr>
          <w:rFonts w:hint="eastAsia"/>
        </w:rPr>
        <w:t>拼音拼读练习</w:t>
      </w:r>
    </w:p>
    <w:p w14:paraId="29140155" w14:textId="77777777" w:rsidR="00B8013D" w:rsidRDefault="00B8013D">
      <w:pPr>
        <w:rPr>
          <w:rFonts w:hint="eastAsia"/>
        </w:rPr>
      </w:pPr>
      <w:r>
        <w:rPr>
          <w:rFonts w:hint="eastAsia"/>
        </w:rPr>
        <w:t>拼音拼读练习是提高学生拼音能力的关键环节。可以设计一些简单的词语或短句，要求学生根据拼音正确地读出词语。这种类型的练习不仅能够增强学生的拼音拼读能力，还能够增加他们的词汇量。比如，“mā ma”（妈妈）、“bà ba”（爸爸）等日常生活中常见的称呼，都是很好的练习材料。</w:t>
      </w:r>
    </w:p>
    <w:p w14:paraId="01EAC563" w14:textId="77777777" w:rsidR="00B8013D" w:rsidRDefault="00B8013D">
      <w:pPr>
        <w:rPr>
          <w:rFonts w:hint="eastAsia"/>
        </w:rPr>
      </w:pPr>
    </w:p>
    <w:p w14:paraId="5737D562" w14:textId="77777777" w:rsidR="00B8013D" w:rsidRDefault="00B8013D">
      <w:pPr>
        <w:rPr>
          <w:rFonts w:hint="eastAsia"/>
        </w:rPr>
      </w:pPr>
    </w:p>
    <w:p w14:paraId="2AB689C4" w14:textId="77777777" w:rsidR="00B8013D" w:rsidRDefault="00B8013D">
      <w:pPr>
        <w:rPr>
          <w:rFonts w:hint="eastAsia"/>
        </w:rPr>
      </w:pPr>
      <w:r>
        <w:rPr>
          <w:rFonts w:hint="eastAsia"/>
        </w:rPr>
        <w:t>音节分辨与纠错练习</w:t>
      </w:r>
    </w:p>
    <w:p w14:paraId="591A8A2B" w14:textId="77777777" w:rsidR="00B8013D" w:rsidRDefault="00B8013D">
      <w:pPr>
        <w:rPr>
          <w:rFonts w:hint="eastAsia"/>
        </w:rPr>
      </w:pPr>
      <w:r>
        <w:rPr>
          <w:rFonts w:hint="eastAsia"/>
        </w:rPr>
        <w:t>为了进一步提升学生的拼音水平，还可以加入音节分辨与纠错的练习。这一部分主要是针对那些容易混淆的音节，如“z”和“zh”，“c”和“ch”等。通过提供一组含有这些相似音节的句子或段落，并故意在里面设置一些错误，让学生找出并改正，可以有效地帮助他们区分这些容易混淆的音节。</w:t>
      </w:r>
    </w:p>
    <w:p w14:paraId="51D89B17" w14:textId="77777777" w:rsidR="00B8013D" w:rsidRDefault="00B8013D">
      <w:pPr>
        <w:rPr>
          <w:rFonts w:hint="eastAsia"/>
        </w:rPr>
      </w:pPr>
    </w:p>
    <w:p w14:paraId="2F60CC79" w14:textId="77777777" w:rsidR="00B8013D" w:rsidRDefault="00B8013D">
      <w:pPr>
        <w:rPr>
          <w:rFonts w:hint="eastAsia"/>
        </w:rPr>
      </w:pPr>
    </w:p>
    <w:p w14:paraId="6AC3D05E" w14:textId="77777777" w:rsidR="00B8013D" w:rsidRDefault="00B8013D">
      <w:pPr>
        <w:rPr>
          <w:rFonts w:hint="eastAsia"/>
        </w:rPr>
      </w:pPr>
      <w:r>
        <w:rPr>
          <w:rFonts w:hint="eastAsia"/>
        </w:rPr>
        <w:t>拼音与汉字连线</w:t>
      </w:r>
    </w:p>
    <w:p w14:paraId="0B337703" w14:textId="77777777" w:rsidR="00B8013D" w:rsidRDefault="00B8013D">
      <w:pPr>
        <w:rPr>
          <w:rFonts w:hint="eastAsia"/>
        </w:rPr>
      </w:pPr>
      <w:r>
        <w:rPr>
          <w:rFonts w:hint="eastAsia"/>
        </w:rPr>
        <w:t>拼音与汉字连线是一种既有趣又有效的学习方式。准备一份包含若干个汉字及其对应的拼音列表，让学生将正确的拼音与汉字连起来。这种方式可以帮助学生更直观地理解汉字与其发音之间的关系，同时也增加了学习的乐趣。</w:t>
      </w:r>
    </w:p>
    <w:p w14:paraId="767D4196" w14:textId="77777777" w:rsidR="00B8013D" w:rsidRDefault="00B8013D">
      <w:pPr>
        <w:rPr>
          <w:rFonts w:hint="eastAsia"/>
        </w:rPr>
      </w:pPr>
    </w:p>
    <w:p w14:paraId="38DB37AD" w14:textId="77777777" w:rsidR="00B8013D" w:rsidRDefault="00B8013D">
      <w:pPr>
        <w:rPr>
          <w:rFonts w:hint="eastAsia"/>
        </w:rPr>
      </w:pPr>
    </w:p>
    <w:p w14:paraId="3A5DDC85" w14:textId="77777777" w:rsidR="00B8013D" w:rsidRDefault="00B8013D">
      <w:pPr>
        <w:rPr>
          <w:rFonts w:hint="eastAsia"/>
        </w:rPr>
      </w:pPr>
      <w:r>
        <w:rPr>
          <w:rFonts w:hint="eastAsia"/>
        </w:rPr>
        <w:t>拼音书写练习</w:t>
      </w:r>
    </w:p>
    <w:p w14:paraId="177E4C0F" w14:textId="77777777" w:rsidR="00B8013D" w:rsidRDefault="00B8013D">
      <w:pPr>
        <w:rPr>
          <w:rFonts w:hint="eastAsia"/>
        </w:rPr>
      </w:pPr>
      <w:r>
        <w:rPr>
          <w:rFonts w:hint="eastAsia"/>
        </w:rPr>
        <w:t>除了听读练习外，拼音的书写也是学习过程中不可忽视的一部分。可以通过让学生抄写一些简单的汉字及其拼音，或者设计一些填空题，要求学生填写正确的拼音，以此来加强他们对拼音的记忆和书写能力。</w:t>
      </w:r>
    </w:p>
    <w:p w14:paraId="0D14BD29" w14:textId="77777777" w:rsidR="00B8013D" w:rsidRDefault="00B8013D">
      <w:pPr>
        <w:rPr>
          <w:rFonts w:hint="eastAsia"/>
        </w:rPr>
      </w:pPr>
    </w:p>
    <w:p w14:paraId="53F79524" w14:textId="77777777" w:rsidR="00B8013D" w:rsidRDefault="00B8013D">
      <w:pPr>
        <w:rPr>
          <w:rFonts w:hint="eastAsia"/>
        </w:rPr>
      </w:pPr>
    </w:p>
    <w:p w14:paraId="08EABAB8" w14:textId="77777777" w:rsidR="00B8013D" w:rsidRDefault="00B8013D">
      <w:pPr>
        <w:rPr>
          <w:rFonts w:hint="eastAsia"/>
        </w:rPr>
      </w:pPr>
      <w:r>
        <w:rPr>
          <w:rFonts w:hint="eastAsia"/>
        </w:rPr>
        <w:t>最后的总结</w:t>
      </w:r>
    </w:p>
    <w:p w14:paraId="383BE600" w14:textId="77777777" w:rsidR="00B8013D" w:rsidRDefault="00B8013D">
      <w:pPr>
        <w:rPr>
          <w:rFonts w:hint="eastAsia"/>
        </w:rPr>
      </w:pPr>
      <w:r>
        <w:rPr>
          <w:rFonts w:hint="eastAsia"/>
        </w:rPr>
        <w:t>针对二年级学生的拼音训练需要结合多种方法和形式，从基础的识记到复杂的运用，逐步引导学生深入理解和掌握拼音知识。通过多样化的练习，不仅可以激发学生的学习兴趣，还能有效提升他们的语言能力和文化素养。希望上述建议能为教师和家长们提供一些有用的参考，共同助力孩子们在汉语拼音学习的路上走得更稳更远。</w:t>
      </w:r>
    </w:p>
    <w:p w14:paraId="4EF801E5" w14:textId="77777777" w:rsidR="00B8013D" w:rsidRDefault="00B8013D">
      <w:pPr>
        <w:rPr>
          <w:rFonts w:hint="eastAsia"/>
        </w:rPr>
      </w:pPr>
    </w:p>
    <w:p w14:paraId="54C0644D" w14:textId="77777777" w:rsidR="00B8013D" w:rsidRDefault="00B8013D">
      <w:pPr>
        <w:rPr>
          <w:rFonts w:hint="eastAsia"/>
        </w:rPr>
      </w:pPr>
    </w:p>
    <w:p w14:paraId="434330BC" w14:textId="77777777" w:rsidR="00B8013D" w:rsidRDefault="00B80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FC4AC" w14:textId="73D4BC28" w:rsidR="00720C08" w:rsidRDefault="00720C08"/>
    <w:sectPr w:rsidR="00720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08"/>
    <w:rsid w:val="00317C12"/>
    <w:rsid w:val="00720C08"/>
    <w:rsid w:val="00B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B4C8A-F80A-4893-AFB1-2FF3EA1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