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BC895" w14:textId="77777777" w:rsidR="007112F2" w:rsidRDefault="007112F2">
      <w:pPr>
        <w:rPr>
          <w:rFonts w:hint="eastAsia"/>
        </w:rPr>
      </w:pPr>
      <w:r>
        <w:rPr>
          <w:rFonts w:hint="eastAsia"/>
        </w:rPr>
        <w:t>二年级的拼音训练上册</w:t>
      </w:r>
    </w:p>
    <w:p w14:paraId="26F5A34A" w14:textId="77777777" w:rsidR="007112F2" w:rsidRDefault="007112F2">
      <w:pPr>
        <w:rPr>
          <w:rFonts w:hint="eastAsia"/>
        </w:rPr>
      </w:pPr>
      <w:r>
        <w:rPr>
          <w:rFonts w:hint="eastAsia"/>
        </w:rPr>
        <w:t>在小学教育阶段，汉语拼音的学习是孩子们掌握汉字读音、提高识字能力的重要一环。《二年级的拼音训练上册》是一本专门为二年级学生设计的教材，它承接着一年级的基础拼音知识，进一步深化和拓展了拼音学习的内容，帮助孩子们更好地理解和运用汉语拼音。</w:t>
      </w:r>
    </w:p>
    <w:p w14:paraId="0CB1C143" w14:textId="77777777" w:rsidR="007112F2" w:rsidRDefault="007112F2">
      <w:pPr>
        <w:rPr>
          <w:rFonts w:hint="eastAsia"/>
        </w:rPr>
      </w:pPr>
    </w:p>
    <w:p w14:paraId="0713F860" w14:textId="77777777" w:rsidR="007112F2" w:rsidRDefault="007112F2">
      <w:pPr>
        <w:rPr>
          <w:rFonts w:hint="eastAsia"/>
        </w:rPr>
      </w:pPr>
    </w:p>
    <w:p w14:paraId="4C519782" w14:textId="77777777" w:rsidR="007112F2" w:rsidRDefault="007112F2">
      <w:pPr>
        <w:rPr>
          <w:rFonts w:hint="eastAsia"/>
        </w:rPr>
      </w:pPr>
      <w:r>
        <w:rPr>
          <w:rFonts w:hint="eastAsia"/>
        </w:rPr>
        <w:t>教材特色与结构</w:t>
      </w:r>
    </w:p>
    <w:p w14:paraId="024FD991" w14:textId="77777777" w:rsidR="007112F2" w:rsidRDefault="007112F2">
      <w:pPr>
        <w:rPr>
          <w:rFonts w:hint="eastAsia"/>
        </w:rPr>
      </w:pPr>
      <w:r>
        <w:rPr>
          <w:rFonts w:hint="eastAsia"/>
        </w:rPr>
        <w:t>这本教材注重趣味性和实用性相结合，以图文并茂的形式呈现内容，让小朋友们在轻松愉快的氛围中学习。书中每个单元都围绕一个特定的主题展开，例如家庭、学校生活、自然等，通过这些贴近生活的主题来吸引学生的注意力，并将拼音教学融入到具体的情境之中。同时，书中的练习题形式多样，包括连线、填空、选择等，既有助于巩固课堂所学，又能培养孩子们的思维能力和动手操作能力。</w:t>
      </w:r>
    </w:p>
    <w:p w14:paraId="3E8F982D" w14:textId="77777777" w:rsidR="007112F2" w:rsidRDefault="007112F2">
      <w:pPr>
        <w:rPr>
          <w:rFonts w:hint="eastAsia"/>
        </w:rPr>
      </w:pPr>
    </w:p>
    <w:p w14:paraId="65F7793E" w14:textId="77777777" w:rsidR="007112F2" w:rsidRDefault="007112F2">
      <w:pPr>
        <w:rPr>
          <w:rFonts w:hint="eastAsia"/>
        </w:rPr>
      </w:pPr>
    </w:p>
    <w:p w14:paraId="49067517" w14:textId="77777777" w:rsidR="007112F2" w:rsidRDefault="007112F2">
      <w:pPr>
        <w:rPr>
          <w:rFonts w:hint="eastAsia"/>
        </w:rPr>
      </w:pPr>
      <w:r>
        <w:rPr>
          <w:rFonts w:hint="eastAsia"/>
        </w:rPr>
        <w:t>拼音规则深入讲解</w:t>
      </w:r>
    </w:p>
    <w:p w14:paraId="27397BD4" w14:textId="77777777" w:rsidR="007112F2" w:rsidRDefault="007112F2">
      <w:pPr>
        <w:rPr>
          <w:rFonts w:hint="eastAsia"/>
        </w:rPr>
      </w:pPr>
      <w:r>
        <w:rPr>
          <w:rFonts w:hint="eastAsia"/>
        </w:rPr>
        <w:t>随着年级的升高，《二年级的拼音训练上册》不再局限于简单的声母、韵母的认识，而是开始教授更加复杂的拼音组合规则，如声调的变化、整体认读音节以及轻声音节等概念。为了让孩子们能够准确地发音，书中配有详细的说明图解，清晰地展示出舌头的位置、口型的变化，使抽象的知识变得直观易懂。还特别强调了拼音在实际语境中的应用，比如如何根据词语的意义正确拼写多音字，从而为今后的语文学习打下坚实的基础。</w:t>
      </w:r>
    </w:p>
    <w:p w14:paraId="1566BA2E" w14:textId="77777777" w:rsidR="007112F2" w:rsidRDefault="007112F2">
      <w:pPr>
        <w:rPr>
          <w:rFonts w:hint="eastAsia"/>
        </w:rPr>
      </w:pPr>
    </w:p>
    <w:p w14:paraId="4748C7C1" w14:textId="77777777" w:rsidR="007112F2" w:rsidRDefault="007112F2">
      <w:pPr>
        <w:rPr>
          <w:rFonts w:hint="eastAsia"/>
        </w:rPr>
      </w:pPr>
    </w:p>
    <w:p w14:paraId="5663AC91" w14:textId="77777777" w:rsidR="007112F2" w:rsidRDefault="007112F2">
      <w:pPr>
        <w:rPr>
          <w:rFonts w:hint="eastAsia"/>
        </w:rPr>
      </w:pPr>
      <w:r>
        <w:rPr>
          <w:rFonts w:hint="eastAsia"/>
        </w:rPr>
        <w:t>强化听力与口语表达</w:t>
      </w:r>
    </w:p>
    <w:p w14:paraId="55B89734" w14:textId="77777777" w:rsidR="007112F2" w:rsidRDefault="007112F2">
      <w:pPr>
        <w:rPr>
          <w:rFonts w:hint="eastAsia"/>
        </w:rPr>
      </w:pPr>
      <w:r>
        <w:rPr>
          <w:rFonts w:hint="eastAsia"/>
        </w:rPr>
        <w:t>除了书面练习外，本书也非常重视听觉和口头表达能力的培养。每一课都有专门设置的听力部分，通过播放标准的普通话录音，让学生模仿正确的发音，增强他们的语感。同时鼓励孩子们大胆开口说汉语拼音，进行简单的对话交流或者朗读短文，在实践中提升自信心。这种听说读写的全面训练方式，不仅提高了孩子们的语言技能，也促进了他们综合素养的发展。</w:t>
      </w:r>
    </w:p>
    <w:p w14:paraId="41F3C8E3" w14:textId="77777777" w:rsidR="007112F2" w:rsidRDefault="007112F2">
      <w:pPr>
        <w:rPr>
          <w:rFonts w:hint="eastAsia"/>
        </w:rPr>
      </w:pPr>
    </w:p>
    <w:p w14:paraId="6CB2BE07" w14:textId="77777777" w:rsidR="007112F2" w:rsidRDefault="007112F2">
      <w:pPr>
        <w:rPr>
          <w:rFonts w:hint="eastAsia"/>
        </w:rPr>
      </w:pPr>
    </w:p>
    <w:p w14:paraId="15FC5750" w14:textId="77777777" w:rsidR="007112F2" w:rsidRDefault="007112F2">
      <w:pPr>
        <w:rPr>
          <w:rFonts w:hint="eastAsia"/>
        </w:rPr>
      </w:pPr>
      <w:r>
        <w:rPr>
          <w:rFonts w:hint="eastAsia"/>
        </w:rPr>
        <w:t>亲子互动与课外延伸</w:t>
      </w:r>
    </w:p>
    <w:p w14:paraId="0687DB56" w14:textId="77777777" w:rsidR="007112F2" w:rsidRDefault="007112F2">
      <w:pPr>
        <w:rPr>
          <w:rFonts w:hint="eastAsia"/>
        </w:rPr>
      </w:pPr>
      <w:r>
        <w:rPr>
          <w:rFonts w:hint="eastAsia"/>
        </w:rPr>
        <w:t>考虑到家庭教育的重要性，《二年级的拼音训练上册》还提供了丰富的亲子互动活动建议，如一起制作拼音卡片、玩猜词游戏等，让家长参与到孩子的学习过程中来，增进感情的同时也能更好地监督和支持孩子成长。而且，为了满足不同层次学生的需求，书中还附有一些拓展性的阅读材料，介绍了一些有趣的汉字文化知识，激发学生们对祖国语言文字的兴趣和热爱。</w:t>
      </w:r>
    </w:p>
    <w:p w14:paraId="126DD161" w14:textId="77777777" w:rsidR="007112F2" w:rsidRDefault="007112F2">
      <w:pPr>
        <w:rPr>
          <w:rFonts w:hint="eastAsia"/>
        </w:rPr>
      </w:pPr>
    </w:p>
    <w:p w14:paraId="7CA5BEAE" w14:textId="77777777" w:rsidR="007112F2" w:rsidRDefault="007112F2">
      <w:pPr>
        <w:rPr>
          <w:rFonts w:hint="eastAsia"/>
        </w:rPr>
      </w:pPr>
    </w:p>
    <w:p w14:paraId="40C85D6E" w14:textId="77777777" w:rsidR="007112F2" w:rsidRDefault="007112F2">
      <w:pPr>
        <w:rPr>
          <w:rFonts w:hint="eastAsia"/>
        </w:rPr>
      </w:pPr>
      <w:r>
        <w:rPr>
          <w:rFonts w:hint="eastAsia"/>
        </w:rPr>
        <w:t>最后的总结</w:t>
      </w:r>
    </w:p>
    <w:p w14:paraId="7C03F4CC" w14:textId="77777777" w:rsidR="007112F2" w:rsidRDefault="007112F2">
      <w:pPr>
        <w:rPr>
          <w:rFonts w:hint="eastAsia"/>
        </w:rPr>
      </w:pPr>
      <w:r>
        <w:rPr>
          <w:rFonts w:hint="eastAsia"/>
        </w:rPr>
        <w:t>《二年级的拼音训练上册》是一本内容丰富、编排合理且充满创意的教材，它遵循儿童认知发展的规律，采用了多种有效的教学方法，旨在全面提升学生的汉语拼音水平。通过系统的学习，相信每一位使用这本书的小朋友都能够成为拼音小达人，在未来的语文学习道路上越走越宽广。</w:t>
      </w:r>
    </w:p>
    <w:p w14:paraId="4702B661" w14:textId="77777777" w:rsidR="007112F2" w:rsidRDefault="007112F2">
      <w:pPr>
        <w:rPr>
          <w:rFonts w:hint="eastAsia"/>
        </w:rPr>
      </w:pPr>
    </w:p>
    <w:p w14:paraId="706BE4E8" w14:textId="77777777" w:rsidR="007112F2" w:rsidRDefault="007112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A28FC5" w14:textId="10E3060D" w:rsidR="00A157C1" w:rsidRDefault="00A157C1"/>
    <w:sectPr w:rsidR="00A157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7C1"/>
    <w:rsid w:val="00317C12"/>
    <w:rsid w:val="007112F2"/>
    <w:rsid w:val="00A1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9F6202-C8B2-48AA-AA0E-4313F14F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57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7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7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7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7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7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7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7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57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57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57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57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57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57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57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57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57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57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5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7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57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5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57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57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57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57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57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57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