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E254" w14:textId="77777777" w:rsidR="00D34F17" w:rsidRDefault="00D34F17">
      <w:pPr>
        <w:rPr>
          <w:rFonts w:hint="eastAsia"/>
        </w:rPr>
      </w:pPr>
      <w:r>
        <w:rPr>
          <w:rFonts w:hint="eastAsia"/>
        </w:rPr>
        <w:t xml:space="preserve">二年级的拼音一铜：开启学习之旅  </w:t>
      </w:r>
    </w:p>
    <w:p w14:paraId="5819B1BE" w14:textId="77777777" w:rsidR="00D34F17" w:rsidRDefault="00D34F17">
      <w:pPr>
        <w:rPr>
          <w:rFonts w:hint="eastAsia"/>
        </w:rPr>
      </w:pPr>
      <w:r>
        <w:rPr>
          <w:rFonts w:hint="eastAsia"/>
        </w:rPr>
        <w:t>在小学二年级的学习生活中，拼音是一个非常重要的部分。它不仅是汉字学习的基础，也是孩子们打开语言世界大门的钥匙。今天，我们就来认识一位特别的朋友——“拼音一铜”。这个名字听起来是不是很有趣呢？让我们一起走进它的故事吧！</w:t>
      </w:r>
    </w:p>
    <w:p w14:paraId="4FBCA15E" w14:textId="77777777" w:rsidR="00D34F17" w:rsidRDefault="00D34F17">
      <w:pPr>
        <w:rPr>
          <w:rFonts w:hint="eastAsia"/>
        </w:rPr>
      </w:pPr>
      <w:r>
        <w:rPr>
          <w:rFonts w:hint="eastAsia"/>
        </w:rPr>
        <w:t xml:space="preserve">  </w:t>
      </w:r>
    </w:p>
    <w:p w14:paraId="72A05E3B" w14:textId="77777777" w:rsidR="00D34F17" w:rsidRDefault="00D34F17">
      <w:pPr>
        <w:rPr>
          <w:rFonts w:hint="eastAsia"/>
        </w:rPr>
      </w:pPr>
    </w:p>
    <w:p w14:paraId="36EC6C5C" w14:textId="77777777" w:rsidR="00D34F17" w:rsidRDefault="00D34F17">
      <w:pPr>
        <w:rPr>
          <w:rFonts w:hint="eastAsia"/>
        </w:rPr>
      </w:pPr>
      <w:r>
        <w:rPr>
          <w:rFonts w:hint="eastAsia"/>
        </w:rPr>
        <w:t xml:space="preserve">什么是拼音一铜？  </w:t>
      </w:r>
    </w:p>
    <w:p w14:paraId="7E3AAB6D" w14:textId="77777777" w:rsidR="00D34F17" w:rsidRDefault="00D34F17">
      <w:pPr>
        <w:rPr>
          <w:rFonts w:hint="eastAsia"/>
        </w:rPr>
      </w:pPr>
      <w:r>
        <w:rPr>
          <w:rFonts w:hint="eastAsia"/>
        </w:rPr>
        <w:t>拼音一铜其实是一种形象化的说法，用来帮助孩子们更好地理解拼音知识。“一铜”这个名字来源于一个有趣的比喻：就像铜铃一样清脆悦耳，拼音也是一串串美妙的声音组合。通过这种方式，老师和家长们希望让孩子们觉得拼音不再枯燥，而是一件充满乐趣的事情。</w:t>
      </w:r>
    </w:p>
    <w:p w14:paraId="4FA6FAE5" w14:textId="77777777" w:rsidR="00D34F17" w:rsidRDefault="00D34F1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81619F" w14:textId="77777777" w:rsidR="00D34F17" w:rsidRDefault="00D34F17">
      <w:pPr>
        <w:rPr>
          <w:rFonts w:hint="eastAsia"/>
        </w:rPr>
      </w:pPr>
    </w:p>
    <w:p w14:paraId="0602DD55" w14:textId="77777777" w:rsidR="00D34F17" w:rsidRDefault="00D34F17">
      <w:pPr>
        <w:rPr>
          <w:rFonts w:hint="eastAsia"/>
        </w:rPr>
      </w:pPr>
      <w:r>
        <w:rPr>
          <w:rFonts w:hint="eastAsia"/>
        </w:rPr>
        <w:t xml:space="preserve">为什么学习拼音很重要？  </w:t>
      </w:r>
    </w:p>
    <w:p w14:paraId="719492E9" w14:textId="77777777" w:rsidR="00D34F17" w:rsidRDefault="00D34F17">
      <w:pPr>
        <w:rPr>
          <w:rFonts w:hint="eastAsia"/>
        </w:rPr>
      </w:pPr>
      <w:r>
        <w:rPr>
          <w:rFonts w:hint="eastAsia"/>
        </w:rPr>
        <w:t>拼音的作用可大了！它是认字、读音的重要工具。比如，当你看到一个不认识的字时，只要知道它的拼音，就可以试着读出来。拼音还能帮助我们正确书写汉字。例如，“山”的拼音是“shān”，记住这个发音规则后，你就不会把“山”念成别的音了。对于二年级的学生来说，掌握拼音不仅是为了考试拿高分，更是为了以后能够更加自信地阅读和表达。</w:t>
      </w:r>
    </w:p>
    <w:p w14:paraId="618BB421" w14:textId="77777777" w:rsidR="00D34F17" w:rsidRDefault="00D34F1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50878C" w14:textId="77777777" w:rsidR="00D34F17" w:rsidRDefault="00D34F17">
      <w:pPr>
        <w:rPr>
          <w:rFonts w:hint="eastAsia"/>
        </w:rPr>
      </w:pPr>
    </w:p>
    <w:p w14:paraId="73AC8045" w14:textId="77777777" w:rsidR="00D34F17" w:rsidRDefault="00D34F17">
      <w:pPr>
        <w:rPr>
          <w:rFonts w:hint="eastAsia"/>
        </w:rPr>
      </w:pPr>
      <w:r>
        <w:rPr>
          <w:rFonts w:hint="eastAsia"/>
        </w:rPr>
        <w:t xml:space="preserve">如何学好拼音？  </w:t>
      </w:r>
    </w:p>
    <w:p w14:paraId="25BAFC99" w14:textId="77777777" w:rsidR="00D34F17" w:rsidRDefault="00D34F17">
      <w:pPr>
        <w:rPr>
          <w:rFonts w:hint="eastAsia"/>
        </w:rPr>
      </w:pPr>
      <w:r>
        <w:rPr>
          <w:rFonts w:hint="eastAsia"/>
        </w:rPr>
        <w:t>要想成为像拼音一铜那样的小专家，就需要付出一些努力。要熟悉声母、韵母和整体认读音节这三个基本概念。多加练习非常重要。可以尝试每天花十分钟时间复习拼音表，或者用卡片游戏的方式巩固记忆。家长也可以参与进来，和孩子一起玩拼音接龙游戏，这样既能增进亲子关系，又能让孩子在轻松愉快的氛围中学到知识。</w:t>
      </w:r>
    </w:p>
    <w:p w14:paraId="741B0394" w14:textId="77777777" w:rsidR="00D34F17" w:rsidRDefault="00D34F1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F13165" w14:textId="77777777" w:rsidR="00D34F17" w:rsidRDefault="00D34F17">
      <w:pPr>
        <w:rPr>
          <w:rFonts w:hint="eastAsia"/>
        </w:rPr>
      </w:pPr>
    </w:p>
    <w:p w14:paraId="2C23FBE7" w14:textId="77777777" w:rsidR="00D34F17" w:rsidRDefault="00D34F17">
      <w:pPr>
        <w:rPr>
          <w:rFonts w:hint="eastAsia"/>
        </w:rPr>
      </w:pPr>
      <w:r>
        <w:rPr>
          <w:rFonts w:hint="eastAsia"/>
        </w:rPr>
        <w:t xml:space="preserve">拼音一铜的小秘诀  </w:t>
      </w:r>
    </w:p>
    <w:p w14:paraId="032B82F7" w14:textId="77777777" w:rsidR="00D34F17" w:rsidRDefault="00D34F17">
      <w:pPr>
        <w:rPr>
          <w:rFonts w:hint="eastAsia"/>
        </w:rPr>
      </w:pPr>
      <w:r>
        <w:rPr>
          <w:rFonts w:hint="eastAsia"/>
        </w:rPr>
        <w:t>拼音一铜有一个秘密武器，那就是“联想记忆法”。比如说，“b”和“d”这两个字母容易混淆，但如果你把它们想象成两个小朋友面对面站着，就会发现“b”是右手握拳，“d”是左手握拳。这样一来，记起来就简单多了。还有，“ü”遇到“j、q、x”时要脱掉帽子，这也像是一种有趣的约定，只要记住这个规则，就不会再犯错了。</w:t>
      </w:r>
    </w:p>
    <w:p w14:paraId="772C5307" w14:textId="77777777" w:rsidR="00D34F17" w:rsidRDefault="00D34F1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144D11" w14:textId="77777777" w:rsidR="00D34F17" w:rsidRDefault="00D34F17">
      <w:pPr>
        <w:rPr>
          <w:rFonts w:hint="eastAsia"/>
        </w:rPr>
      </w:pPr>
    </w:p>
    <w:p w14:paraId="65C3F76F" w14:textId="77777777" w:rsidR="00D34F17" w:rsidRDefault="00D34F17">
      <w:pPr>
        <w:rPr>
          <w:rFonts w:hint="eastAsia"/>
        </w:rPr>
      </w:pPr>
      <w:r>
        <w:rPr>
          <w:rFonts w:hint="eastAsia"/>
        </w:rPr>
        <w:t xml:space="preserve">最后的总结：拼音一铜陪伴成长  </w:t>
      </w:r>
    </w:p>
    <w:p w14:paraId="3690A814" w14:textId="77777777" w:rsidR="00D34F17" w:rsidRDefault="00D34F17">
      <w:pPr>
        <w:rPr>
          <w:rFonts w:hint="eastAsia"/>
        </w:rPr>
      </w:pPr>
      <w:r>
        <w:rPr>
          <w:rFonts w:hint="eastAsia"/>
        </w:rPr>
        <w:t>通过了解拼音一铜的故事，我们可以看到，学习拼音并不是一件难事，只要找到适合自己的方法，并且坚持练习，就一定能够取得进步。希望每一位二年级的小朋友都能像拼音一铜一样，在学习的路上不断探索、收获快乐，最终成为真正的拼音小达人！</w:t>
      </w:r>
    </w:p>
    <w:p w14:paraId="47090A72" w14:textId="77777777" w:rsidR="00D34F17" w:rsidRDefault="00D34F17">
      <w:pPr>
        <w:rPr>
          <w:rFonts w:hint="eastAsia"/>
        </w:rPr>
      </w:pPr>
    </w:p>
    <w:p w14:paraId="4D029245" w14:textId="77777777" w:rsidR="00D34F17" w:rsidRDefault="00D34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AA18A" w14:textId="40E28484" w:rsidR="00D03D3E" w:rsidRDefault="00D03D3E"/>
    <w:sectPr w:rsidR="00D03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3E"/>
    <w:rsid w:val="00317C12"/>
    <w:rsid w:val="00D03D3E"/>
    <w:rsid w:val="00D3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86024-3006-447D-9531-50D8C7CA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