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3474" w14:textId="77777777" w:rsidR="00685926" w:rsidRDefault="00685926">
      <w:pPr>
        <w:rPr>
          <w:rFonts w:hint="eastAsia"/>
        </w:rPr>
      </w:pPr>
      <w:r>
        <w:rPr>
          <w:rFonts w:hint="eastAsia"/>
        </w:rPr>
        <w:t>二年级生字组词加的拼音：为孩子们学习汉字打下坚实基础</w:t>
      </w:r>
    </w:p>
    <w:p w14:paraId="10144414" w14:textId="77777777" w:rsidR="00685926" w:rsidRDefault="00685926">
      <w:pPr>
        <w:rPr>
          <w:rFonts w:hint="eastAsia"/>
        </w:rPr>
      </w:pPr>
    </w:p>
    <w:p w14:paraId="162CDB49" w14:textId="77777777" w:rsidR="00685926" w:rsidRDefault="00685926">
      <w:pPr>
        <w:rPr>
          <w:rFonts w:hint="eastAsia"/>
        </w:rPr>
      </w:pPr>
      <w:r>
        <w:rPr>
          <w:rFonts w:hint="eastAsia"/>
        </w:rPr>
        <w:t>在小学阶段，尤其是二年级，孩子们正处于学习汉字的关键时期。这一时期的学习不仅要求掌握汉字的基本结构和意义，还需要通过拼音来帮助记忆发音。因此，“二年级生字组词加的拼音”成为了一种非常重要的教学方式。这种方式不仅能让孩子更好地记住汉字，还能让他们学会如何正确读出这些字，从而提升他们的语文能力。</w:t>
      </w:r>
    </w:p>
    <w:p w14:paraId="61B128FF" w14:textId="77777777" w:rsidR="00685926" w:rsidRDefault="00685926">
      <w:pPr>
        <w:rPr>
          <w:rFonts w:hint="eastAsia"/>
        </w:rPr>
      </w:pPr>
    </w:p>
    <w:p w14:paraId="6922012D" w14:textId="77777777" w:rsidR="00685926" w:rsidRDefault="00685926">
      <w:pPr>
        <w:rPr>
          <w:rFonts w:hint="eastAsia"/>
        </w:rPr>
      </w:pPr>
    </w:p>
    <w:p w14:paraId="45144058" w14:textId="77777777" w:rsidR="00685926" w:rsidRDefault="00685926">
      <w:pPr>
        <w:rPr>
          <w:rFonts w:hint="eastAsia"/>
        </w:rPr>
      </w:pPr>
      <w:r>
        <w:rPr>
          <w:rFonts w:hint="eastAsia"/>
        </w:rPr>
        <w:t>为什么要学习二年级生字组词加拼音？</w:t>
      </w:r>
    </w:p>
    <w:p w14:paraId="3F62AFCA" w14:textId="77777777" w:rsidR="00685926" w:rsidRDefault="00685926">
      <w:pPr>
        <w:rPr>
          <w:rFonts w:hint="eastAsia"/>
        </w:rPr>
      </w:pPr>
    </w:p>
    <w:p w14:paraId="19E64ADF" w14:textId="77777777" w:rsidR="00685926" w:rsidRDefault="00685926">
      <w:pPr>
        <w:rPr>
          <w:rFonts w:hint="eastAsia"/>
        </w:rPr>
      </w:pPr>
      <w:r>
        <w:rPr>
          <w:rFonts w:hint="eastAsia"/>
        </w:rPr>
        <w:t>学习“二年级生字组词加拼音”对于孩子们的成长至关重要。拼音是汉字发音的基础工具，它可以帮助孩子准确地读出每个汉字。通过将生字与拼音结合，孩子们能够更快地理解字义，并且更容易记住这些字。组词练习可以增强孩子的词汇量，提高他们的语言表达能力。例如，当孩子学会了“山（shān）”这个字后，可以通过组词形成“高山（gāo shān）”、“上山（shàng shān）”等词语，这样既巩固了生字的记忆，又拓展了语言的应用范围。</w:t>
      </w:r>
    </w:p>
    <w:p w14:paraId="65CED5AC" w14:textId="77777777" w:rsidR="00685926" w:rsidRDefault="00685926">
      <w:pPr>
        <w:rPr>
          <w:rFonts w:hint="eastAsia"/>
        </w:rPr>
      </w:pPr>
    </w:p>
    <w:p w14:paraId="44A99ABE" w14:textId="77777777" w:rsidR="00685926" w:rsidRDefault="00685926">
      <w:pPr>
        <w:rPr>
          <w:rFonts w:hint="eastAsia"/>
        </w:rPr>
      </w:pPr>
    </w:p>
    <w:p w14:paraId="215282CC" w14:textId="77777777" w:rsidR="00685926" w:rsidRDefault="00685926">
      <w:pPr>
        <w:rPr>
          <w:rFonts w:hint="eastAsia"/>
        </w:rPr>
      </w:pPr>
      <w:r>
        <w:rPr>
          <w:rFonts w:hint="eastAsia"/>
        </w:rPr>
        <w:t>如何进行有效的二年级生字组词加拼音学习？</w:t>
      </w:r>
    </w:p>
    <w:p w14:paraId="77FB0DBD" w14:textId="77777777" w:rsidR="00685926" w:rsidRDefault="00685926">
      <w:pPr>
        <w:rPr>
          <w:rFonts w:hint="eastAsia"/>
        </w:rPr>
      </w:pPr>
    </w:p>
    <w:p w14:paraId="49745D0E" w14:textId="77777777" w:rsidR="00685926" w:rsidRDefault="00685926">
      <w:pPr>
        <w:rPr>
          <w:rFonts w:hint="eastAsia"/>
        </w:rPr>
      </w:pPr>
      <w:r>
        <w:rPr>
          <w:rFonts w:hint="eastAsia"/>
        </w:rPr>
        <w:t>为了让孩子更高效地学习“二年级生字组词加拼音”，家长和老师可以采用多种方法。第一，利用卡片教学法。制作带有汉字和拼音的卡片，让孩子反复认读，同时鼓励他们用这些字组词。第二，结合实际生活场景。比如，在超市购物时，指着商品标签上的汉字让孩子认读，并说出相关的词语。第三，使用趣味游戏。设计一些与汉字、拼音和组词相关的游戏，如拼图、猜字谜等，让孩子们在游戏中轻松学习。</w:t>
      </w:r>
    </w:p>
    <w:p w14:paraId="1E7F310F" w14:textId="77777777" w:rsidR="00685926" w:rsidRDefault="00685926">
      <w:pPr>
        <w:rPr>
          <w:rFonts w:hint="eastAsia"/>
        </w:rPr>
      </w:pPr>
    </w:p>
    <w:p w14:paraId="10B14BF8" w14:textId="77777777" w:rsidR="00685926" w:rsidRDefault="00685926">
      <w:pPr>
        <w:rPr>
          <w:rFonts w:hint="eastAsia"/>
        </w:rPr>
      </w:pPr>
    </w:p>
    <w:p w14:paraId="59A9274D" w14:textId="77777777" w:rsidR="00685926" w:rsidRDefault="00685926">
      <w:pPr>
        <w:rPr>
          <w:rFonts w:hint="eastAsia"/>
        </w:rPr>
      </w:pPr>
      <w:r>
        <w:rPr>
          <w:rFonts w:hint="eastAsia"/>
        </w:rPr>
        <w:t>二年级生字组词加拼音的学习资源推荐</w:t>
      </w:r>
    </w:p>
    <w:p w14:paraId="75796F05" w14:textId="77777777" w:rsidR="00685926" w:rsidRDefault="00685926">
      <w:pPr>
        <w:rPr>
          <w:rFonts w:hint="eastAsia"/>
        </w:rPr>
      </w:pPr>
    </w:p>
    <w:p w14:paraId="6D9205B3" w14:textId="77777777" w:rsidR="00685926" w:rsidRDefault="00685926">
      <w:pPr>
        <w:rPr>
          <w:rFonts w:hint="eastAsia"/>
        </w:rPr>
      </w:pPr>
      <w:r>
        <w:rPr>
          <w:rFonts w:hint="eastAsia"/>
        </w:rPr>
        <w:t>互联网上有很多优质的资源可以帮助孩子学习“二年级生字组词加拼音”。家长可以选择适合孩子年龄的在线课程或应用程序，这些资源通常包含丰富的互动内容，如动画、音频和小游戏，能够激发孩子的学习兴趣。还有一些专门针对小学生设计的教材和练习册，它们按照年级划分，内容系统全面，非常适合孩子在家自学或课堂补充。</w:t>
      </w:r>
    </w:p>
    <w:p w14:paraId="6D457615" w14:textId="77777777" w:rsidR="00685926" w:rsidRDefault="00685926">
      <w:pPr>
        <w:rPr>
          <w:rFonts w:hint="eastAsia"/>
        </w:rPr>
      </w:pPr>
    </w:p>
    <w:p w14:paraId="6FF11993" w14:textId="77777777" w:rsidR="00685926" w:rsidRDefault="00685926">
      <w:pPr>
        <w:rPr>
          <w:rFonts w:hint="eastAsia"/>
        </w:rPr>
      </w:pPr>
    </w:p>
    <w:p w14:paraId="31310018" w14:textId="77777777" w:rsidR="00685926" w:rsidRDefault="00685926">
      <w:pPr>
        <w:rPr>
          <w:rFonts w:hint="eastAsia"/>
        </w:rPr>
      </w:pPr>
      <w:r>
        <w:rPr>
          <w:rFonts w:hint="eastAsia"/>
        </w:rPr>
        <w:t>最后的总结：二年级生字组词加拼音的重要性</w:t>
      </w:r>
    </w:p>
    <w:p w14:paraId="2AE2E7C1" w14:textId="77777777" w:rsidR="00685926" w:rsidRDefault="00685926">
      <w:pPr>
        <w:rPr>
          <w:rFonts w:hint="eastAsia"/>
        </w:rPr>
      </w:pPr>
    </w:p>
    <w:p w14:paraId="36683126" w14:textId="77777777" w:rsidR="00685926" w:rsidRDefault="00685926">
      <w:pPr>
        <w:rPr>
          <w:rFonts w:hint="eastAsia"/>
        </w:rPr>
      </w:pPr>
      <w:r>
        <w:rPr>
          <w:rFonts w:hint="eastAsia"/>
        </w:rPr>
        <w:t>“二年级生字组词加拼音”是孩子们语文学习的重要环节。通过科学的教学方法和丰富的学习资源，孩子们不仅可以熟练掌握汉字和拼音，还能培养良好的语言习惯和思维能力。希望每位家长和老师都能重视这一阶段的学习，为孩子的未来奠定坚实的语文基础。</w:t>
      </w:r>
    </w:p>
    <w:p w14:paraId="649F2230" w14:textId="77777777" w:rsidR="00685926" w:rsidRDefault="00685926">
      <w:pPr>
        <w:rPr>
          <w:rFonts w:hint="eastAsia"/>
        </w:rPr>
      </w:pPr>
    </w:p>
    <w:p w14:paraId="4AB0510E" w14:textId="77777777" w:rsidR="00685926" w:rsidRDefault="00685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02A74" w14:textId="47EF8439" w:rsidR="00F76CDB" w:rsidRDefault="00F76CDB"/>
    <w:sectPr w:rsidR="00F76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DB"/>
    <w:rsid w:val="00317C12"/>
    <w:rsid w:val="00685926"/>
    <w:rsid w:val="00F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50360-A77D-4E11-8EB2-FDF77848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