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9098" w14:textId="77777777" w:rsidR="00BB71CF" w:rsidRDefault="00BB71CF">
      <w:pPr>
        <w:rPr>
          <w:rFonts w:hint="eastAsia"/>
        </w:rPr>
      </w:pPr>
    </w:p>
    <w:p w14:paraId="02B7599D" w14:textId="77777777" w:rsidR="00BB71CF" w:rsidRDefault="00BB71CF">
      <w:pPr>
        <w:rPr>
          <w:rFonts w:hint="eastAsia"/>
        </w:rPr>
      </w:pPr>
      <w:r>
        <w:rPr>
          <w:rFonts w:hint="eastAsia"/>
        </w:rPr>
        <w:t>二年级孩子的拼音不会怎么办</w:t>
      </w:r>
    </w:p>
    <w:p w14:paraId="3FDF8BA0" w14:textId="77777777" w:rsidR="00BB71CF" w:rsidRDefault="00BB71CF">
      <w:pPr>
        <w:rPr>
          <w:rFonts w:hint="eastAsia"/>
        </w:rPr>
      </w:pPr>
      <w:r>
        <w:rPr>
          <w:rFonts w:hint="eastAsia"/>
        </w:rPr>
        <w:t>在孩子成长的过程中，学习拼音是他们接触语言的重要一步。然而，当家长发现自己的孩子在二年级时仍然对拼音感到困惑，这可能会引发担忧。首先需要明确的是，每个孩子都有自己的学习节奏，有些孩子可能需要更多的时间和不同的方法来掌握拼音。</w:t>
      </w:r>
    </w:p>
    <w:p w14:paraId="50EB633A" w14:textId="77777777" w:rsidR="00BB71CF" w:rsidRDefault="00BB71CF">
      <w:pPr>
        <w:rPr>
          <w:rFonts w:hint="eastAsia"/>
        </w:rPr>
      </w:pPr>
    </w:p>
    <w:p w14:paraId="50F0EA21" w14:textId="77777777" w:rsidR="00BB71CF" w:rsidRDefault="00BB71CF">
      <w:pPr>
        <w:rPr>
          <w:rFonts w:hint="eastAsia"/>
        </w:rPr>
      </w:pPr>
    </w:p>
    <w:p w14:paraId="146A12CB" w14:textId="77777777" w:rsidR="00BB71CF" w:rsidRDefault="00BB71CF">
      <w:pPr>
        <w:rPr>
          <w:rFonts w:hint="eastAsia"/>
        </w:rPr>
      </w:pPr>
      <w:r>
        <w:rPr>
          <w:rFonts w:hint="eastAsia"/>
        </w:rPr>
        <w:t>理解孩子的困难所在</w:t>
      </w:r>
    </w:p>
    <w:p w14:paraId="6F2A73EB" w14:textId="77777777" w:rsidR="00BB71CF" w:rsidRDefault="00BB71CF">
      <w:pPr>
        <w:rPr>
          <w:rFonts w:hint="eastAsia"/>
        </w:rPr>
      </w:pPr>
      <w:r>
        <w:rPr>
          <w:rFonts w:hint="eastAsia"/>
        </w:rPr>
        <w:t>要解决孩子拼音学习的难题，首先要了解他们在哪些方面遇到了困难。是因为混淆了相似音节，还是因为无法正确发音？通过观察孩子在不同情况下的表现，家长可以更准确地识别出问题的根源。与孩子的老师沟通也是至关重要的，老师可以从专业的角度提供有用的建议和支持。</w:t>
      </w:r>
    </w:p>
    <w:p w14:paraId="0D575E65" w14:textId="77777777" w:rsidR="00BB71CF" w:rsidRDefault="00BB71CF">
      <w:pPr>
        <w:rPr>
          <w:rFonts w:hint="eastAsia"/>
        </w:rPr>
      </w:pPr>
    </w:p>
    <w:p w14:paraId="33545F63" w14:textId="77777777" w:rsidR="00BB71CF" w:rsidRDefault="00BB71CF">
      <w:pPr>
        <w:rPr>
          <w:rFonts w:hint="eastAsia"/>
        </w:rPr>
      </w:pPr>
    </w:p>
    <w:p w14:paraId="074E2941" w14:textId="77777777" w:rsidR="00BB71CF" w:rsidRDefault="00BB71CF">
      <w:pPr>
        <w:rPr>
          <w:rFonts w:hint="eastAsia"/>
        </w:rPr>
      </w:pPr>
      <w:r>
        <w:rPr>
          <w:rFonts w:hint="eastAsia"/>
        </w:rPr>
        <w:t>创造一个支持性的学习环境</w:t>
      </w:r>
    </w:p>
    <w:p w14:paraId="4FF97282" w14:textId="77777777" w:rsidR="00BB71CF" w:rsidRDefault="00BB71CF">
      <w:pPr>
        <w:rPr>
          <w:rFonts w:hint="eastAsia"/>
        </w:rPr>
      </w:pPr>
      <w:r>
        <w:rPr>
          <w:rFonts w:hint="eastAsia"/>
        </w:rPr>
        <w:t>为孩子营造一个积极、鼓励的学习环境对于提高他们的拼音能力非常重要。这意味着避免给孩子施加过多的压力，并庆祝每一个小成就。可以通过游戏、歌曲或故事的形式将拼音融入日常生活中，让孩子在轻松愉快的氛围中学习。</w:t>
      </w:r>
    </w:p>
    <w:p w14:paraId="45007A62" w14:textId="77777777" w:rsidR="00BB71CF" w:rsidRDefault="00BB71CF">
      <w:pPr>
        <w:rPr>
          <w:rFonts w:hint="eastAsia"/>
        </w:rPr>
      </w:pPr>
    </w:p>
    <w:p w14:paraId="15B2E913" w14:textId="77777777" w:rsidR="00BB71CF" w:rsidRDefault="00BB71CF">
      <w:pPr>
        <w:rPr>
          <w:rFonts w:hint="eastAsia"/>
        </w:rPr>
      </w:pPr>
    </w:p>
    <w:p w14:paraId="35466511" w14:textId="77777777" w:rsidR="00BB71CF" w:rsidRDefault="00BB71CF">
      <w:pPr>
        <w:rPr>
          <w:rFonts w:hint="eastAsia"/>
        </w:rPr>
      </w:pPr>
      <w:r>
        <w:rPr>
          <w:rFonts w:hint="eastAsia"/>
        </w:rPr>
        <w:t>采用多样化的教学资源</w:t>
      </w:r>
    </w:p>
    <w:p w14:paraId="37B12802" w14:textId="77777777" w:rsidR="00BB71CF" w:rsidRDefault="00BB71CF">
      <w:pPr>
        <w:rPr>
          <w:rFonts w:hint="eastAsia"/>
        </w:rPr>
      </w:pPr>
      <w:r>
        <w:rPr>
          <w:rFonts w:hint="eastAsia"/>
        </w:rPr>
        <w:t>利用多种教学资源可以帮助孩子更好地理解和记住拼音。市面上有许多专为儿童设计的拼音学习书籍、卡片以及教育软件，这些资源通常以有趣的方式呈现内容，能够吸引孩子的注意力并激发他们的学习兴趣。同时，互联网上也有很多免费的教育资源，家长可以根据孩子的喜好选择合适的内容。</w:t>
      </w:r>
    </w:p>
    <w:p w14:paraId="3E282E1E" w14:textId="77777777" w:rsidR="00BB71CF" w:rsidRDefault="00BB71CF">
      <w:pPr>
        <w:rPr>
          <w:rFonts w:hint="eastAsia"/>
        </w:rPr>
      </w:pPr>
    </w:p>
    <w:p w14:paraId="4BAC69FB" w14:textId="77777777" w:rsidR="00BB71CF" w:rsidRDefault="00BB71CF">
      <w:pPr>
        <w:rPr>
          <w:rFonts w:hint="eastAsia"/>
        </w:rPr>
      </w:pPr>
    </w:p>
    <w:p w14:paraId="04DC44C3" w14:textId="77777777" w:rsidR="00BB71CF" w:rsidRDefault="00BB71CF">
      <w:pPr>
        <w:rPr>
          <w:rFonts w:hint="eastAsia"/>
        </w:rPr>
      </w:pPr>
      <w:r>
        <w:rPr>
          <w:rFonts w:hint="eastAsia"/>
        </w:rPr>
        <w:t>个性化辅导的重要性</w:t>
      </w:r>
    </w:p>
    <w:p w14:paraId="5C02C64C" w14:textId="77777777" w:rsidR="00BB71CF" w:rsidRDefault="00BB71CF">
      <w:pPr>
        <w:rPr>
          <w:rFonts w:hint="eastAsia"/>
        </w:rPr>
      </w:pPr>
      <w:r>
        <w:rPr>
          <w:rFonts w:hint="eastAsia"/>
        </w:rPr>
        <w:t>每个孩子都是独一无二的，因此针对孩子的具体情况制定个性化的辅导计划尤为重要。如果条件允许，可以考虑请一位经验丰富的家教进行一对一辅导，这样不仅能更有效地解决问题，还能根据孩子的进步调整教学策略。</w:t>
      </w:r>
    </w:p>
    <w:p w14:paraId="11EAFA38" w14:textId="77777777" w:rsidR="00BB71CF" w:rsidRDefault="00BB71CF">
      <w:pPr>
        <w:rPr>
          <w:rFonts w:hint="eastAsia"/>
        </w:rPr>
      </w:pPr>
    </w:p>
    <w:p w14:paraId="2469F94F" w14:textId="77777777" w:rsidR="00BB71CF" w:rsidRDefault="00BB71CF">
      <w:pPr>
        <w:rPr>
          <w:rFonts w:hint="eastAsia"/>
        </w:rPr>
      </w:pPr>
    </w:p>
    <w:p w14:paraId="35E18C39" w14:textId="77777777" w:rsidR="00BB71CF" w:rsidRDefault="00BB71CF">
      <w:pPr>
        <w:rPr>
          <w:rFonts w:hint="eastAsia"/>
        </w:rPr>
      </w:pPr>
      <w:r>
        <w:rPr>
          <w:rFonts w:hint="eastAsia"/>
        </w:rPr>
        <w:t>保持耐心和积极性</w:t>
      </w:r>
    </w:p>
    <w:p w14:paraId="63D35C4F" w14:textId="77777777" w:rsidR="00BB71CF" w:rsidRDefault="00BB71CF">
      <w:pPr>
        <w:rPr>
          <w:rFonts w:hint="eastAsia"/>
        </w:rPr>
      </w:pPr>
      <w:r>
        <w:rPr>
          <w:rFonts w:hint="eastAsia"/>
        </w:rPr>
        <w:t>学习拼音是一个逐步积累的过程，需要时间和耐心。作为家长，重要的是保持积极的态度，给予孩子足够的支持和鼓励。即使遇到挫折，也要相信孩子最终能够克服困难。通过持续的努力和适当的方法，孩子们一定能够在拼音学习上取得显著的进步。</w:t>
      </w:r>
    </w:p>
    <w:p w14:paraId="2DA2A599" w14:textId="77777777" w:rsidR="00BB71CF" w:rsidRDefault="00BB71CF">
      <w:pPr>
        <w:rPr>
          <w:rFonts w:hint="eastAsia"/>
        </w:rPr>
      </w:pPr>
    </w:p>
    <w:p w14:paraId="4933A407" w14:textId="77777777" w:rsidR="00BB71CF" w:rsidRDefault="00BB71CF">
      <w:pPr>
        <w:rPr>
          <w:rFonts w:hint="eastAsia"/>
        </w:rPr>
      </w:pPr>
    </w:p>
    <w:p w14:paraId="0DFCF924" w14:textId="77777777" w:rsidR="00BB71CF" w:rsidRDefault="00BB7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EEFA0" w14:textId="76394445" w:rsidR="0083658E" w:rsidRDefault="0083658E"/>
    <w:sectPr w:rsidR="00836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8E"/>
    <w:rsid w:val="00317C12"/>
    <w:rsid w:val="0083658E"/>
    <w:rsid w:val="00B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868DB-BEF6-4C3F-AFC7-2C89A9C3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