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A590" w14:textId="77777777" w:rsidR="00331C0A" w:rsidRDefault="00331C0A">
      <w:pPr>
        <w:rPr>
          <w:rFonts w:hint="eastAsia"/>
        </w:rPr>
      </w:pPr>
    </w:p>
    <w:p w14:paraId="70893E6D" w14:textId="77777777" w:rsidR="00331C0A" w:rsidRDefault="00331C0A">
      <w:pPr>
        <w:rPr>
          <w:rFonts w:hint="eastAsia"/>
        </w:rPr>
      </w:pPr>
      <w:r>
        <w:rPr>
          <w:rFonts w:hint="eastAsia"/>
        </w:rPr>
        <w:t>二年级写的拼音扣分吗</w:t>
      </w:r>
    </w:p>
    <w:p w14:paraId="3DA8F3DC" w14:textId="77777777" w:rsidR="00331C0A" w:rsidRDefault="00331C0A">
      <w:pPr>
        <w:rPr>
          <w:rFonts w:hint="eastAsia"/>
        </w:rPr>
      </w:pPr>
      <w:r>
        <w:rPr>
          <w:rFonts w:hint="eastAsia"/>
        </w:rPr>
        <w:t>在小学的学习过程中，拼音是孩子们学习汉字的基础之一。对于二年级的学生来说，正确掌握拼音不仅是语文学习的重要一步，也是提高阅读能力和理解能力的关键。二年级学生写的拼音是否会被扣分呢？这主要取决于具体的作业和考试要求。</w:t>
      </w:r>
    </w:p>
    <w:p w14:paraId="3B9A8EBA" w14:textId="77777777" w:rsidR="00331C0A" w:rsidRDefault="00331C0A">
      <w:pPr>
        <w:rPr>
          <w:rFonts w:hint="eastAsia"/>
        </w:rPr>
      </w:pPr>
    </w:p>
    <w:p w14:paraId="5AFAFE6E" w14:textId="77777777" w:rsidR="00331C0A" w:rsidRDefault="00331C0A">
      <w:pPr>
        <w:rPr>
          <w:rFonts w:hint="eastAsia"/>
        </w:rPr>
      </w:pPr>
    </w:p>
    <w:p w14:paraId="116A1238" w14:textId="77777777" w:rsidR="00331C0A" w:rsidRDefault="00331C0A">
      <w:pPr>
        <w:rPr>
          <w:rFonts w:hint="eastAsia"/>
        </w:rPr>
      </w:pPr>
      <w:r>
        <w:rPr>
          <w:rFonts w:hint="eastAsia"/>
        </w:rPr>
        <w:t>拼音的重要性</w:t>
      </w:r>
    </w:p>
    <w:p w14:paraId="0094BBA4" w14:textId="77777777" w:rsidR="00331C0A" w:rsidRDefault="00331C0A">
      <w:pPr>
        <w:rPr>
          <w:rFonts w:hint="eastAsia"/>
        </w:rPr>
      </w:pPr>
      <w:r>
        <w:rPr>
          <w:rFonts w:hint="eastAsia"/>
        </w:rPr>
        <w:t>拼音作为汉字的发音指南，在小学低年级阶段扮演着至关重要的角色。通过学习拼音，学生们可以更准确地读出不认识的汉字，进而提升他们的自主阅读能力。拼音还帮助学生更好地记住汉字，为今后的学习打下坚实的基础。</w:t>
      </w:r>
    </w:p>
    <w:p w14:paraId="47FC68A1" w14:textId="77777777" w:rsidR="00331C0A" w:rsidRDefault="00331C0A">
      <w:pPr>
        <w:rPr>
          <w:rFonts w:hint="eastAsia"/>
        </w:rPr>
      </w:pPr>
    </w:p>
    <w:p w14:paraId="6BA2564A" w14:textId="77777777" w:rsidR="00331C0A" w:rsidRDefault="00331C0A">
      <w:pPr>
        <w:rPr>
          <w:rFonts w:hint="eastAsia"/>
        </w:rPr>
      </w:pPr>
    </w:p>
    <w:p w14:paraId="070979F9" w14:textId="77777777" w:rsidR="00331C0A" w:rsidRDefault="00331C0A">
      <w:pPr>
        <w:rPr>
          <w:rFonts w:hint="eastAsia"/>
        </w:rPr>
      </w:pPr>
      <w:r>
        <w:rPr>
          <w:rFonts w:hint="eastAsia"/>
        </w:rPr>
        <w:t>学校教育中的拼音教学</w:t>
      </w:r>
    </w:p>
    <w:p w14:paraId="6605A0DC" w14:textId="77777777" w:rsidR="00331C0A" w:rsidRDefault="00331C0A">
      <w:pPr>
        <w:rPr>
          <w:rFonts w:hint="eastAsia"/>
        </w:rPr>
      </w:pPr>
      <w:r>
        <w:rPr>
          <w:rFonts w:hint="eastAsia"/>
        </w:rPr>
        <w:t>在大多数小学中，拼音的教学通常从一年级开始，并延续到二年级。教师们会采用多种方式教授拼音，如通过歌曲、游戏等互动形式，让孩子们在轻松愉快的氛围中学习。在这个阶段，重点在于激发孩子的学习兴趣和培养正确的学习习惯。</w:t>
      </w:r>
    </w:p>
    <w:p w14:paraId="6C7EB38F" w14:textId="77777777" w:rsidR="00331C0A" w:rsidRDefault="00331C0A">
      <w:pPr>
        <w:rPr>
          <w:rFonts w:hint="eastAsia"/>
        </w:rPr>
      </w:pPr>
    </w:p>
    <w:p w14:paraId="54827064" w14:textId="77777777" w:rsidR="00331C0A" w:rsidRDefault="00331C0A">
      <w:pPr>
        <w:rPr>
          <w:rFonts w:hint="eastAsia"/>
        </w:rPr>
      </w:pPr>
    </w:p>
    <w:p w14:paraId="4E97BF93" w14:textId="77777777" w:rsidR="00331C0A" w:rsidRDefault="00331C0A">
      <w:pPr>
        <w:rPr>
          <w:rFonts w:hint="eastAsia"/>
        </w:rPr>
      </w:pPr>
      <w:r>
        <w:rPr>
          <w:rFonts w:hint="eastAsia"/>
        </w:rPr>
        <w:t>拼音测试与评分标准</w:t>
      </w:r>
    </w:p>
    <w:p w14:paraId="63DF5E38" w14:textId="77777777" w:rsidR="00331C0A" w:rsidRDefault="00331C0A">
      <w:pPr>
        <w:rPr>
          <w:rFonts w:hint="eastAsia"/>
        </w:rPr>
      </w:pPr>
      <w:r>
        <w:rPr>
          <w:rFonts w:hint="eastAsia"/>
        </w:rPr>
        <w:t>当涉及到具体作业或考试时，关于拼音是否扣分的问题，通常取决于学校的评分标准。如果是在拼音专项练习或者汉语拼音书写考试中，错误的拼音书写会导致扣分。然而，在一些综合性的写作或阅读理解题目中，只要不影响对内容的理解，轻微的拼音错误可能不会被严格扣分。</w:t>
      </w:r>
    </w:p>
    <w:p w14:paraId="0E198D00" w14:textId="77777777" w:rsidR="00331C0A" w:rsidRDefault="00331C0A">
      <w:pPr>
        <w:rPr>
          <w:rFonts w:hint="eastAsia"/>
        </w:rPr>
      </w:pPr>
    </w:p>
    <w:p w14:paraId="72BBFE65" w14:textId="77777777" w:rsidR="00331C0A" w:rsidRDefault="00331C0A">
      <w:pPr>
        <w:rPr>
          <w:rFonts w:hint="eastAsia"/>
        </w:rPr>
      </w:pPr>
    </w:p>
    <w:p w14:paraId="0368CCCF" w14:textId="77777777" w:rsidR="00331C0A" w:rsidRDefault="00331C0A">
      <w:pPr>
        <w:rPr>
          <w:rFonts w:hint="eastAsia"/>
        </w:rPr>
      </w:pPr>
      <w:r>
        <w:rPr>
          <w:rFonts w:hint="eastAsia"/>
        </w:rPr>
        <w:t>如何帮助孩子更好地学习拼音</w:t>
      </w:r>
    </w:p>
    <w:p w14:paraId="629C761E" w14:textId="77777777" w:rsidR="00331C0A" w:rsidRDefault="00331C0A">
      <w:pPr>
        <w:rPr>
          <w:rFonts w:hint="eastAsia"/>
        </w:rPr>
      </w:pPr>
      <w:r>
        <w:rPr>
          <w:rFonts w:hint="eastAsia"/>
        </w:rPr>
        <w:t>家长可以通过多种方式支持孩子学习拼音。例如，利用日常生活中的机会让孩子练习发音，或者选择一些适合孩子年龄的拼音学习软件和书籍。同时，保持积极的态度，鼓励孩子勇于尝试和犯错，也是非常重要的。</w:t>
      </w:r>
    </w:p>
    <w:p w14:paraId="017C144C" w14:textId="77777777" w:rsidR="00331C0A" w:rsidRDefault="00331C0A">
      <w:pPr>
        <w:rPr>
          <w:rFonts w:hint="eastAsia"/>
        </w:rPr>
      </w:pPr>
    </w:p>
    <w:p w14:paraId="35F47D7A" w14:textId="77777777" w:rsidR="00331C0A" w:rsidRDefault="00331C0A">
      <w:pPr>
        <w:rPr>
          <w:rFonts w:hint="eastAsia"/>
        </w:rPr>
      </w:pPr>
    </w:p>
    <w:p w14:paraId="3621B4DB" w14:textId="77777777" w:rsidR="00331C0A" w:rsidRDefault="00331C0A">
      <w:pPr>
        <w:rPr>
          <w:rFonts w:hint="eastAsia"/>
        </w:rPr>
      </w:pPr>
      <w:r>
        <w:rPr>
          <w:rFonts w:hint="eastAsia"/>
        </w:rPr>
        <w:t>最后的总结</w:t>
      </w:r>
    </w:p>
    <w:p w14:paraId="716C8258" w14:textId="77777777" w:rsidR="00331C0A" w:rsidRDefault="00331C0A">
      <w:pPr>
        <w:rPr>
          <w:rFonts w:hint="eastAsia"/>
        </w:rPr>
      </w:pPr>
      <w:r>
        <w:rPr>
          <w:rFonts w:hint="eastAsia"/>
        </w:rPr>
        <w:t>二年级学生的拼音学习是一个逐步积累的过程。虽然在特定情况下拼音错误可能会导致扣分，但这不应成为阻碍孩子探索和学习的理由。重要的是要培养他们对学习的兴趣和自信心，以及提供适当的支持和指导。</w:t>
      </w:r>
    </w:p>
    <w:p w14:paraId="7C36CA82" w14:textId="77777777" w:rsidR="00331C0A" w:rsidRDefault="00331C0A">
      <w:pPr>
        <w:rPr>
          <w:rFonts w:hint="eastAsia"/>
        </w:rPr>
      </w:pPr>
    </w:p>
    <w:p w14:paraId="76D16809" w14:textId="77777777" w:rsidR="00331C0A" w:rsidRDefault="00331C0A">
      <w:pPr>
        <w:rPr>
          <w:rFonts w:hint="eastAsia"/>
        </w:rPr>
      </w:pPr>
    </w:p>
    <w:p w14:paraId="0A3CED79" w14:textId="77777777" w:rsidR="00331C0A" w:rsidRDefault="00331C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8D6BF" w14:textId="5A9110C3" w:rsidR="00362981" w:rsidRDefault="00362981"/>
    <w:sectPr w:rsidR="00362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81"/>
    <w:rsid w:val="00317C12"/>
    <w:rsid w:val="00331C0A"/>
    <w:rsid w:val="0036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7F3BD-045F-4F60-9C62-FFDA4A4A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