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CB07" w14:textId="77777777" w:rsidR="00583050" w:rsidRDefault="00583050">
      <w:pPr>
        <w:rPr>
          <w:rFonts w:hint="eastAsia"/>
        </w:rPr>
      </w:pPr>
      <w:r>
        <w:rPr>
          <w:rFonts w:hint="eastAsia"/>
        </w:rPr>
        <w:t>二季声调的拼音：春与夏的音韵之旅</w:t>
      </w:r>
    </w:p>
    <w:p w14:paraId="31CD541A" w14:textId="77777777" w:rsidR="00583050" w:rsidRDefault="00583050">
      <w:pPr>
        <w:rPr>
          <w:rFonts w:hint="eastAsia"/>
        </w:rPr>
      </w:pPr>
      <w:r>
        <w:rPr>
          <w:rFonts w:hint="eastAsia"/>
        </w:rPr>
        <w:t>在汉语的广阔世界里，拼音不仅是学习汉字发音的桥梁，也承载着文化与季节的诗意。当我们提及“二季声调的拼音”，我们实际上是在探索春天和夏天这两个充满生机和活力的季节所特有的声音符号。春天，是万物复苏、鸟语花香的时节；夏天，则是一片蝉鸣蛙噪、热烈奔放的景象。拼音在这里不仅是一种语言工具，更成为了连接自然与人文情感的纽带。</w:t>
      </w:r>
    </w:p>
    <w:p w14:paraId="47D68F4E" w14:textId="77777777" w:rsidR="00583050" w:rsidRDefault="00583050">
      <w:pPr>
        <w:rPr>
          <w:rFonts w:hint="eastAsia"/>
        </w:rPr>
      </w:pPr>
    </w:p>
    <w:p w14:paraId="1991015B" w14:textId="77777777" w:rsidR="00583050" w:rsidRDefault="00583050">
      <w:pPr>
        <w:rPr>
          <w:rFonts w:hint="eastAsia"/>
        </w:rPr>
      </w:pPr>
    </w:p>
    <w:p w14:paraId="3DF32A96" w14:textId="77777777" w:rsidR="00583050" w:rsidRDefault="00583050">
      <w:pPr>
        <w:rPr>
          <w:rFonts w:hint="eastAsia"/>
        </w:rPr>
      </w:pPr>
      <w:r>
        <w:rPr>
          <w:rFonts w:hint="eastAsia"/>
        </w:rPr>
        <w:t>春季拼音：从沉睡到苏醒的旋律</w:t>
      </w:r>
    </w:p>
    <w:p w14:paraId="6BB497CB" w14:textId="77777777" w:rsidR="00583050" w:rsidRDefault="00583050">
      <w:pPr>
        <w:rPr>
          <w:rFonts w:hint="eastAsia"/>
        </w:rPr>
      </w:pPr>
      <w:r>
        <w:rPr>
          <w:rFonts w:hint="eastAsia"/>
        </w:rPr>
        <w:t>随着冬日的寒冷渐渐退去，春的脚步悄然而至。这个季节的拼音充满了轻柔的元音和舒缓的辅音，仿佛是大自然从沉睡中慢慢苏醒的声音。例如，“春”（chūn）这个字的拼音，开头是一个清晰而柔和的清辅音[ch]，紧接着是圆润饱满的元音[u]，最后以鼻音[n]收尾，整个发音过程就像是春风拂过脸颊般温和。春天里的其他词汇，如“花”（huā）、“草”（cǎo）、“树”（shù），都带有类似的温暖和希望的感觉，它们共同构成了一个和谐而美妙的乐章。</w:t>
      </w:r>
    </w:p>
    <w:p w14:paraId="78699218" w14:textId="77777777" w:rsidR="00583050" w:rsidRDefault="00583050">
      <w:pPr>
        <w:rPr>
          <w:rFonts w:hint="eastAsia"/>
        </w:rPr>
      </w:pPr>
    </w:p>
    <w:p w14:paraId="4F0DB9B9" w14:textId="77777777" w:rsidR="00583050" w:rsidRDefault="00583050">
      <w:pPr>
        <w:rPr>
          <w:rFonts w:hint="eastAsia"/>
        </w:rPr>
      </w:pPr>
    </w:p>
    <w:p w14:paraId="37B474A5" w14:textId="77777777" w:rsidR="00583050" w:rsidRDefault="00583050">
      <w:pPr>
        <w:rPr>
          <w:rFonts w:hint="eastAsia"/>
        </w:rPr>
      </w:pPr>
      <w:r>
        <w:rPr>
          <w:rFonts w:hint="eastAsia"/>
        </w:rPr>
        <w:t>夏季拼音：热情洋溢的生命赞歌</w:t>
      </w:r>
    </w:p>
    <w:p w14:paraId="3BAF63CC" w14:textId="77777777" w:rsidR="00583050" w:rsidRDefault="00583050">
      <w:pPr>
        <w:rPr>
          <w:rFonts w:hint="eastAsia"/>
        </w:rPr>
      </w:pPr>
      <w:r>
        <w:rPr>
          <w:rFonts w:hint="eastAsia"/>
        </w:rPr>
        <w:t>当太阳高悬，气温升高，夏天以其独有的方式展现出了无限的热情。“夏”（xià）的拼音则表现得更为强烈，[x]的发音需要舌头顶住上颚再迅速离开，产生一种轻快的摩擦音，这似乎象征着夏日里那股无法抑制的活力。接着是短促有力的[a]音，以及最后的总结处快速结束的降调，给人一种急促而又兴奋的感觉。夏季的拼音词汇中不乏这样充满力量感的例子，比如“热”（rè）、“雷”（léi）、“雨”（yǔ），这些词通过拼音传达出夏天特有的气候特点和人们对于这个季节的感受。</w:t>
      </w:r>
    </w:p>
    <w:p w14:paraId="238D7FF7" w14:textId="77777777" w:rsidR="00583050" w:rsidRDefault="00583050">
      <w:pPr>
        <w:rPr>
          <w:rFonts w:hint="eastAsia"/>
        </w:rPr>
      </w:pPr>
    </w:p>
    <w:p w14:paraId="035744D2" w14:textId="77777777" w:rsidR="00583050" w:rsidRDefault="00583050">
      <w:pPr>
        <w:rPr>
          <w:rFonts w:hint="eastAsia"/>
        </w:rPr>
      </w:pPr>
    </w:p>
    <w:p w14:paraId="51787210" w14:textId="77777777" w:rsidR="00583050" w:rsidRDefault="00583050">
      <w:pPr>
        <w:rPr>
          <w:rFonts w:hint="eastAsia"/>
        </w:rPr>
      </w:pPr>
      <w:r>
        <w:rPr>
          <w:rFonts w:hint="eastAsia"/>
        </w:rPr>
        <w:t>二季声调的变化：四季轮回中的独特印记</w:t>
      </w:r>
    </w:p>
    <w:p w14:paraId="1205A0E2" w14:textId="77777777" w:rsidR="00583050" w:rsidRDefault="00583050">
      <w:pPr>
        <w:rPr>
          <w:rFonts w:hint="eastAsia"/>
        </w:rPr>
      </w:pPr>
      <w:r>
        <w:rPr>
          <w:rFonts w:hint="eastAsia"/>
        </w:rPr>
        <w:t>汉语的声调系统赋予了每个字独特的音乐性，而春夏两季的拼音正是这种音乐性的生动体现。春之拼音多采用平声或阳平，给人以平稳、舒适的印象；夏之拼音则更多地运用上声和去声，体现出强烈的起伏变化。这样的设计不仅仅是为了区分不同的词汇，更重要的是它反映了中国人对自然界的深刻理解——四季各有其美，每个季节都有属于自己的声调节奏。通过学习和感受二季声调的拼音，我们可以更加贴近自然，体会到汉语之美。</w:t>
      </w:r>
    </w:p>
    <w:p w14:paraId="12CDA48D" w14:textId="77777777" w:rsidR="00583050" w:rsidRDefault="00583050">
      <w:pPr>
        <w:rPr>
          <w:rFonts w:hint="eastAsia"/>
        </w:rPr>
      </w:pPr>
    </w:p>
    <w:p w14:paraId="6FF74FBA" w14:textId="77777777" w:rsidR="00583050" w:rsidRDefault="00583050">
      <w:pPr>
        <w:rPr>
          <w:rFonts w:hint="eastAsia"/>
        </w:rPr>
      </w:pPr>
    </w:p>
    <w:p w14:paraId="79360C54" w14:textId="77777777" w:rsidR="00583050" w:rsidRDefault="00583050">
      <w:pPr>
        <w:rPr>
          <w:rFonts w:hint="eastAsia"/>
        </w:rPr>
      </w:pPr>
      <w:r>
        <w:rPr>
          <w:rFonts w:hint="eastAsia"/>
        </w:rPr>
        <w:t>最后的总结：拼音背后的文化传承</w:t>
      </w:r>
    </w:p>
    <w:p w14:paraId="256B1D07" w14:textId="77777777" w:rsidR="00583050" w:rsidRDefault="00583050">
      <w:pPr>
        <w:rPr>
          <w:rFonts w:hint="eastAsia"/>
        </w:rPr>
      </w:pPr>
      <w:r>
        <w:rPr>
          <w:rFonts w:hint="eastAsia"/>
        </w:rPr>
        <w:t>“二季声调的拼音”不仅仅是指向春天和夏天的语言标识，它更是中华文化的一部分，蕴含着古人对自然规律的认识和尊重。每一个拼音符号都是先辈们智慧的结晶，它们记录下了岁月的故事，传递着中华民族悠久的历史和丰富的内涵。今天，当我们用现代的方式重新解读这些古老的音符时，既是对传统的致敬，也是对未来的一种展望。让我们一起聆听来自春与夏的声音，感受那份跨越时空的情感共鸣吧。</w:t>
      </w:r>
    </w:p>
    <w:p w14:paraId="1692A281" w14:textId="77777777" w:rsidR="00583050" w:rsidRDefault="00583050">
      <w:pPr>
        <w:rPr>
          <w:rFonts w:hint="eastAsia"/>
        </w:rPr>
      </w:pPr>
    </w:p>
    <w:p w14:paraId="0E888237" w14:textId="77777777" w:rsidR="00583050" w:rsidRDefault="00583050">
      <w:pPr>
        <w:rPr>
          <w:rFonts w:hint="eastAsia"/>
        </w:rPr>
      </w:pPr>
      <w:r>
        <w:rPr>
          <w:rFonts w:hint="eastAsia"/>
        </w:rPr>
        <w:t>本文是由每日作文网(2345lzwz.com)为大家创作</w:t>
      </w:r>
    </w:p>
    <w:p w14:paraId="56E7A959" w14:textId="1270DAD9" w:rsidR="00494442" w:rsidRDefault="00494442"/>
    <w:sectPr w:rsidR="004944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42"/>
    <w:rsid w:val="00317C12"/>
    <w:rsid w:val="00494442"/>
    <w:rsid w:val="0058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1D622-6359-4FB1-94D9-74C5A3B3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44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44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44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44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44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44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44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44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44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44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44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44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4442"/>
    <w:rPr>
      <w:rFonts w:cstheme="majorBidi"/>
      <w:color w:val="2F5496" w:themeColor="accent1" w:themeShade="BF"/>
      <w:sz w:val="28"/>
      <w:szCs w:val="28"/>
    </w:rPr>
  </w:style>
  <w:style w:type="character" w:customStyle="1" w:styleId="50">
    <w:name w:val="标题 5 字符"/>
    <w:basedOn w:val="a0"/>
    <w:link w:val="5"/>
    <w:uiPriority w:val="9"/>
    <w:semiHidden/>
    <w:rsid w:val="00494442"/>
    <w:rPr>
      <w:rFonts w:cstheme="majorBidi"/>
      <w:color w:val="2F5496" w:themeColor="accent1" w:themeShade="BF"/>
      <w:sz w:val="24"/>
    </w:rPr>
  </w:style>
  <w:style w:type="character" w:customStyle="1" w:styleId="60">
    <w:name w:val="标题 6 字符"/>
    <w:basedOn w:val="a0"/>
    <w:link w:val="6"/>
    <w:uiPriority w:val="9"/>
    <w:semiHidden/>
    <w:rsid w:val="00494442"/>
    <w:rPr>
      <w:rFonts w:cstheme="majorBidi"/>
      <w:b/>
      <w:bCs/>
      <w:color w:val="2F5496" w:themeColor="accent1" w:themeShade="BF"/>
    </w:rPr>
  </w:style>
  <w:style w:type="character" w:customStyle="1" w:styleId="70">
    <w:name w:val="标题 7 字符"/>
    <w:basedOn w:val="a0"/>
    <w:link w:val="7"/>
    <w:uiPriority w:val="9"/>
    <w:semiHidden/>
    <w:rsid w:val="00494442"/>
    <w:rPr>
      <w:rFonts w:cstheme="majorBidi"/>
      <w:b/>
      <w:bCs/>
      <w:color w:val="595959" w:themeColor="text1" w:themeTint="A6"/>
    </w:rPr>
  </w:style>
  <w:style w:type="character" w:customStyle="1" w:styleId="80">
    <w:name w:val="标题 8 字符"/>
    <w:basedOn w:val="a0"/>
    <w:link w:val="8"/>
    <w:uiPriority w:val="9"/>
    <w:semiHidden/>
    <w:rsid w:val="00494442"/>
    <w:rPr>
      <w:rFonts w:cstheme="majorBidi"/>
      <w:color w:val="595959" w:themeColor="text1" w:themeTint="A6"/>
    </w:rPr>
  </w:style>
  <w:style w:type="character" w:customStyle="1" w:styleId="90">
    <w:name w:val="标题 9 字符"/>
    <w:basedOn w:val="a0"/>
    <w:link w:val="9"/>
    <w:uiPriority w:val="9"/>
    <w:semiHidden/>
    <w:rsid w:val="00494442"/>
    <w:rPr>
      <w:rFonts w:eastAsiaTheme="majorEastAsia" w:cstheme="majorBidi"/>
      <w:color w:val="595959" w:themeColor="text1" w:themeTint="A6"/>
    </w:rPr>
  </w:style>
  <w:style w:type="paragraph" w:styleId="a3">
    <w:name w:val="Title"/>
    <w:basedOn w:val="a"/>
    <w:next w:val="a"/>
    <w:link w:val="a4"/>
    <w:uiPriority w:val="10"/>
    <w:qFormat/>
    <w:rsid w:val="004944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44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4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44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442"/>
    <w:pPr>
      <w:spacing w:before="160"/>
      <w:jc w:val="center"/>
    </w:pPr>
    <w:rPr>
      <w:i/>
      <w:iCs/>
      <w:color w:val="404040" w:themeColor="text1" w:themeTint="BF"/>
    </w:rPr>
  </w:style>
  <w:style w:type="character" w:customStyle="1" w:styleId="a8">
    <w:name w:val="引用 字符"/>
    <w:basedOn w:val="a0"/>
    <w:link w:val="a7"/>
    <w:uiPriority w:val="29"/>
    <w:rsid w:val="00494442"/>
    <w:rPr>
      <w:i/>
      <w:iCs/>
      <w:color w:val="404040" w:themeColor="text1" w:themeTint="BF"/>
    </w:rPr>
  </w:style>
  <w:style w:type="paragraph" w:styleId="a9">
    <w:name w:val="List Paragraph"/>
    <w:basedOn w:val="a"/>
    <w:uiPriority w:val="34"/>
    <w:qFormat/>
    <w:rsid w:val="00494442"/>
    <w:pPr>
      <w:ind w:left="720"/>
      <w:contextualSpacing/>
    </w:pPr>
  </w:style>
  <w:style w:type="character" w:styleId="aa">
    <w:name w:val="Intense Emphasis"/>
    <w:basedOn w:val="a0"/>
    <w:uiPriority w:val="21"/>
    <w:qFormat/>
    <w:rsid w:val="00494442"/>
    <w:rPr>
      <w:i/>
      <w:iCs/>
      <w:color w:val="2F5496" w:themeColor="accent1" w:themeShade="BF"/>
    </w:rPr>
  </w:style>
  <w:style w:type="paragraph" w:styleId="ab">
    <w:name w:val="Intense Quote"/>
    <w:basedOn w:val="a"/>
    <w:next w:val="a"/>
    <w:link w:val="ac"/>
    <w:uiPriority w:val="30"/>
    <w:qFormat/>
    <w:rsid w:val="00494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4442"/>
    <w:rPr>
      <w:i/>
      <w:iCs/>
      <w:color w:val="2F5496" w:themeColor="accent1" w:themeShade="BF"/>
    </w:rPr>
  </w:style>
  <w:style w:type="character" w:styleId="ad">
    <w:name w:val="Intense Reference"/>
    <w:basedOn w:val="a0"/>
    <w:uiPriority w:val="32"/>
    <w:qFormat/>
    <w:rsid w:val="00494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