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D6A2" w14:textId="77777777" w:rsidR="00D9235E" w:rsidRDefault="00D9235E">
      <w:pPr>
        <w:rPr>
          <w:rFonts w:hint="eastAsia"/>
        </w:rPr>
      </w:pPr>
    </w:p>
    <w:p w14:paraId="620D607C" w14:textId="77777777" w:rsidR="00D9235E" w:rsidRDefault="00D9235E">
      <w:pPr>
        <w:rPr>
          <w:rFonts w:hint="eastAsia"/>
        </w:rPr>
      </w:pPr>
      <w:r>
        <w:rPr>
          <w:rFonts w:hint="eastAsia"/>
        </w:rPr>
        <w:t>二姑的拼音怎么写</w:t>
      </w:r>
    </w:p>
    <w:p w14:paraId="1F284B4A" w14:textId="77777777" w:rsidR="00D9235E" w:rsidRDefault="00D9235E">
      <w:pPr>
        <w:rPr>
          <w:rFonts w:hint="eastAsia"/>
        </w:rPr>
      </w:pPr>
      <w:r>
        <w:rPr>
          <w:rFonts w:hint="eastAsia"/>
        </w:rPr>
        <w:t>在中国的家庭称谓中，“二姑”是指父亲的第二个姐姐。这种家庭成员之间的称呼不仅体现了中国传统文化中的家族观念，也是中国文化独特的一面镜子。对于想要学习中文或对中国文化感兴趣的人来说，了解这些细节是非常有趣的。</w:t>
      </w:r>
    </w:p>
    <w:p w14:paraId="29C7B18A" w14:textId="77777777" w:rsidR="00D9235E" w:rsidRDefault="00D9235E">
      <w:pPr>
        <w:rPr>
          <w:rFonts w:hint="eastAsia"/>
        </w:rPr>
      </w:pPr>
    </w:p>
    <w:p w14:paraId="36F31365" w14:textId="77777777" w:rsidR="00D9235E" w:rsidRDefault="00D9235E">
      <w:pPr>
        <w:rPr>
          <w:rFonts w:hint="eastAsia"/>
        </w:rPr>
      </w:pPr>
    </w:p>
    <w:p w14:paraId="6033457E" w14:textId="77777777" w:rsidR="00D9235E" w:rsidRDefault="00D9235E">
      <w:pPr>
        <w:rPr>
          <w:rFonts w:hint="eastAsia"/>
        </w:rPr>
      </w:pPr>
      <w:r>
        <w:rPr>
          <w:rFonts w:hint="eastAsia"/>
        </w:rPr>
        <w:t>拼音的基础知识</w:t>
      </w:r>
    </w:p>
    <w:p w14:paraId="0D008246" w14:textId="77777777" w:rsidR="00D9235E" w:rsidRDefault="00D9235E">
      <w:pPr>
        <w:rPr>
          <w:rFonts w:hint="eastAsia"/>
        </w:rPr>
      </w:pPr>
      <w:r>
        <w:rPr>
          <w:rFonts w:hint="eastAsia"/>
        </w:rPr>
        <w:t>在深入探讨“二姑”的拼音之前，让我们先了解一下汉语拼音的基本知识。汉语拼音是汉字的拉丁化注音方法，由中华人民共和国政府于1958年正式公布实施，用于帮助人们正确发音和学习普通话。它是中国小学生学习语言的重要工具，也是外国人学习汉语的入门钥匙。</w:t>
      </w:r>
    </w:p>
    <w:p w14:paraId="77A611BE" w14:textId="77777777" w:rsidR="00D9235E" w:rsidRDefault="00D9235E">
      <w:pPr>
        <w:rPr>
          <w:rFonts w:hint="eastAsia"/>
        </w:rPr>
      </w:pPr>
    </w:p>
    <w:p w14:paraId="5B159BF0" w14:textId="77777777" w:rsidR="00D9235E" w:rsidRDefault="00D9235E">
      <w:pPr>
        <w:rPr>
          <w:rFonts w:hint="eastAsia"/>
        </w:rPr>
      </w:pPr>
    </w:p>
    <w:p w14:paraId="41B45085" w14:textId="77777777" w:rsidR="00D9235E" w:rsidRDefault="00D9235E">
      <w:pPr>
        <w:rPr>
          <w:rFonts w:hint="eastAsia"/>
        </w:rPr>
      </w:pPr>
      <w:r>
        <w:rPr>
          <w:rFonts w:hint="eastAsia"/>
        </w:rPr>
        <w:t>二姑的拼音解析</w:t>
      </w:r>
    </w:p>
    <w:p w14:paraId="37CD1989" w14:textId="77777777" w:rsidR="00D9235E" w:rsidRDefault="00D9235E">
      <w:pPr>
        <w:rPr>
          <w:rFonts w:hint="eastAsia"/>
        </w:rPr>
      </w:pPr>
      <w:r>
        <w:rPr>
          <w:rFonts w:hint="eastAsia"/>
        </w:rPr>
        <w:t>知道了拼音的基本概念后，现在我们来具体看看“二姑”的拼音。其中，“二”用拼音表示为“èr”，而“姑”则是“gū”。所以，“二姑”的拼音就是“èr gū”。这里需要注意的是，“èr”中的声调标记非常重要，它决定了词语的意思。正确的声调使用能够帮助说话者更准确地表达自己，并让听者更容易理解。</w:t>
      </w:r>
    </w:p>
    <w:p w14:paraId="499BB936" w14:textId="77777777" w:rsidR="00D9235E" w:rsidRDefault="00D9235E">
      <w:pPr>
        <w:rPr>
          <w:rFonts w:hint="eastAsia"/>
        </w:rPr>
      </w:pPr>
    </w:p>
    <w:p w14:paraId="56F76C92" w14:textId="77777777" w:rsidR="00D9235E" w:rsidRDefault="00D9235E">
      <w:pPr>
        <w:rPr>
          <w:rFonts w:hint="eastAsia"/>
        </w:rPr>
      </w:pPr>
    </w:p>
    <w:p w14:paraId="2916BCFE" w14:textId="77777777" w:rsidR="00D9235E" w:rsidRDefault="00D9235E">
      <w:pPr>
        <w:rPr>
          <w:rFonts w:hint="eastAsia"/>
        </w:rPr>
      </w:pPr>
      <w:r>
        <w:rPr>
          <w:rFonts w:hint="eastAsia"/>
        </w:rPr>
        <w:t>如何正确发音</w:t>
      </w:r>
    </w:p>
    <w:p w14:paraId="1E7F2834" w14:textId="77777777" w:rsidR="00D9235E" w:rsidRDefault="00D9235E">
      <w:pPr>
        <w:rPr>
          <w:rFonts w:hint="eastAsia"/>
        </w:rPr>
      </w:pPr>
      <w:r>
        <w:rPr>
          <w:rFonts w:hint="eastAsia"/>
        </w:rPr>
        <w:t>为了正确发出“èr gū”的音，首先需要掌握四个基本声调。在“èr”中，使用的是一声（高平调），而在“gū”中，则使用了轻声。轻声没有特定的声调符号，但它的发音要比其他带有声调符号的字更短、更轻。练习时，可以通过模仿母语者的发音来改进自己的发音技巧，也可以借助一些在线资源或应用程序来辅助学习。</w:t>
      </w:r>
    </w:p>
    <w:p w14:paraId="296AD59F" w14:textId="77777777" w:rsidR="00D9235E" w:rsidRDefault="00D9235E">
      <w:pPr>
        <w:rPr>
          <w:rFonts w:hint="eastAsia"/>
        </w:rPr>
      </w:pPr>
    </w:p>
    <w:p w14:paraId="33E8CDED" w14:textId="77777777" w:rsidR="00D9235E" w:rsidRDefault="00D9235E">
      <w:pPr>
        <w:rPr>
          <w:rFonts w:hint="eastAsia"/>
        </w:rPr>
      </w:pPr>
    </w:p>
    <w:p w14:paraId="3C680CBC" w14:textId="77777777" w:rsidR="00D9235E" w:rsidRDefault="00D9235E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4305E367" w14:textId="77777777" w:rsidR="00D9235E" w:rsidRDefault="00D9235E">
      <w:pPr>
        <w:rPr>
          <w:rFonts w:hint="eastAsia"/>
        </w:rPr>
      </w:pPr>
      <w:r>
        <w:rPr>
          <w:rFonts w:hint="eastAsia"/>
        </w:rPr>
        <w:t>除了语言本身外，了解“二姑”这一称谓背后的文化背景也是非常有意思的。在中国传统家庭结构中，家族成员之间的关系非常紧密，而且每个人在家庭中的角色都非常明确。通过正确的家庭成员称谓，不仅可以显示对长辈的尊重，还可以增强家庭成员之间的感情联系。因此，正确使用像“二姑”这样的称谓词，在人际交往中显得尤为重要。</w:t>
      </w:r>
    </w:p>
    <w:p w14:paraId="7D7D693B" w14:textId="77777777" w:rsidR="00D9235E" w:rsidRDefault="00D9235E">
      <w:pPr>
        <w:rPr>
          <w:rFonts w:hint="eastAsia"/>
        </w:rPr>
      </w:pPr>
    </w:p>
    <w:p w14:paraId="231DA06F" w14:textId="77777777" w:rsidR="00D9235E" w:rsidRDefault="00D9235E">
      <w:pPr>
        <w:rPr>
          <w:rFonts w:hint="eastAsia"/>
        </w:rPr>
      </w:pPr>
    </w:p>
    <w:p w14:paraId="20D6EB04" w14:textId="77777777" w:rsidR="00D9235E" w:rsidRDefault="00D9235E">
      <w:pPr>
        <w:rPr>
          <w:rFonts w:hint="eastAsia"/>
        </w:rPr>
      </w:pPr>
      <w:r>
        <w:rPr>
          <w:rFonts w:hint="eastAsia"/>
        </w:rPr>
        <w:t>最后的总结</w:t>
      </w:r>
    </w:p>
    <w:p w14:paraId="737ACD81" w14:textId="77777777" w:rsidR="00D9235E" w:rsidRDefault="00D9235E">
      <w:pPr>
        <w:rPr>
          <w:rFonts w:hint="eastAsia"/>
        </w:rPr>
      </w:pPr>
      <w:r>
        <w:rPr>
          <w:rFonts w:hint="eastAsia"/>
        </w:rPr>
        <w:t>通过本文的介绍，我们不仅学习了“二姑”的拼音，还深入了解了其背后的文化含义。希望这能为你提供一个全新的视角，让你更加了解中国的语言和文化。无论你是正在学习汉语的学生，还是对中国文化感兴趣的探索者，掌握这些基础知识都将对你有所帮助。</w:t>
      </w:r>
    </w:p>
    <w:p w14:paraId="06114350" w14:textId="77777777" w:rsidR="00D9235E" w:rsidRDefault="00D9235E">
      <w:pPr>
        <w:rPr>
          <w:rFonts w:hint="eastAsia"/>
        </w:rPr>
      </w:pPr>
    </w:p>
    <w:p w14:paraId="1E9C8F85" w14:textId="77777777" w:rsidR="00D9235E" w:rsidRDefault="00D9235E">
      <w:pPr>
        <w:rPr>
          <w:rFonts w:hint="eastAsia"/>
        </w:rPr>
      </w:pPr>
    </w:p>
    <w:p w14:paraId="1F454C15" w14:textId="77777777" w:rsidR="00D9235E" w:rsidRDefault="00D9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C691F" w14:textId="773AA127" w:rsidR="006212DD" w:rsidRDefault="006212DD"/>
    <w:sectPr w:rsidR="00621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DD"/>
    <w:rsid w:val="00317C12"/>
    <w:rsid w:val="006212DD"/>
    <w:rsid w:val="00D9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0D1F9-ED17-4442-A04E-32D4AE2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