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956" w14:textId="77777777" w:rsidR="008A35F3" w:rsidRDefault="008A35F3">
      <w:pPr>
        <w:rPr>
          <w:rFonts w:hint="eastAsia"/>
        </w:rPr>
      </w:pPr>
    </w:p>
    <w:p w14:paraId="32ECB8B6" w14:textId="77777777" w:rsidR="008A35F3" w:rsidRDefault="008A35F3">
      <w:pPr>
        <w:rPr>
          <w:rFonts w:hint="eastAsia"/>
        </w:rPr>
      </w:pPr>
      <w:r>
        <w:rPr>
          <w:rFonts w:hint="eastAsia"/>
        </w:rPr>
        <w:t>二只的拼音怎么写的</w:t>
      </w:r>
    </w:p>
    <w:p w14:paraId="71CEC94F" w14:textId="77777777" w:rsidR="008A35F3" w:rsidRDefault="008A35F3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一个非常重要的工具。特别是当我们遇到一些特殊的表达或组合时，了解它们的正确拼音显得尤为重要。今天，我们就来探讨一下“二只”的拼音应该如何书写。</w:t>
      </w:r>
    </w:p>
    <w:p w14:paraId="1B675088" w14:textId="77777777" w:rsidR="008A35F3" w:rsidRDefault="008A35F3">
      <w:pPr>
        <w:rPr>
          <w:rFonts w:hint="eastAsia"/>
        </w:rPr>
      </w:pPr>
    </w:p>
    <w:p w14:paraId="5D6C34D4" w14:textId="77777777" w:rsidR="008A35F3" w:rsidRDefault="008A35F3">
      <w:pPr>
        <w:rPr>
          <w:rFonts w:hint="eastAsia"/>
        </w:rPr>
      </w:pPr>
    </w:p>
    <w:p w14:paraId="22273D9F" w14:textId="77777777" w:rsidR="008A35F3" w:rsidRDefault="008A35F3">
      <w:pPr>
        <w:rPr>
          <w:rFonts w:hint="eastAsia"/>
        </w:rPr>
      </w:pPr>
      <w:r>
        <w:rPr>
          <w:rFonts w:hint="eastAsia"/>
        </w:rPr>
        <w:t>理解“二只”</w:t>
      </w:r>
    </w:p>
    <w:p w14:paraId="3105F145" w14:textId="77777777" w:rsidR="008A35F3" w:rsidRDefault="008A35F3">
      <w:pPr>
        <w:rPr>
          <w:rFonts w:hint="eastAsia"/>
        </w:rPr>
      </w:pPr>
      <w:r>
        <w:rPr>
          <w:rFonts w:hint="eastAsia"/>
        </w:rPr>
        <w:t>“二只”指的是数量为二的动物或物品。这里的“只”是量词，用于计数某些特定类型的对象，如动物、鞋子等。而“二”则是数字，在汉语中代表的是2。因此，“二只”可以用来描述一对事物。</w:t>
      </w:r>
    </w:p>
    <w:p w14:paraId="12CC2509" w14:textId="77777777" w:rsidR="008A35F3" w:rsidRDefault="008A35F3">
      <w:pPr>
        <w:rPr>
          <w:rFonts w:hint="eastAsia"/>
        </w:rPr>
      </w:pPr>
    </w:p>
    <w:p w14:paraId="19DC779B" w14:textId="77777777" w:rsidR="008A35F3" w:rsidRDefault="008A35F3">
      <w:pPr>
        <w:rPr>
          <w:rFonts w:hint="eastAsia"/>
        </w:rPr>
      </w:pPr>
    </w:p>
    <w:p w14:paraId="270CDC2F" w14:textId="77777777" w:rsidR="008A35F3" w:rsidRDefault="008A35F3">
      <w:pPr>
        <w:rPr>
          <w:rFonts w:hint="eastAsia"/>
        </w:rPr>
      </w:pPr>
      <w:r>
        <w:rPr>
          <w:rFonts w:hint="eastAsia"/>
        </w:rPr>
        <w:t>“二”的拼音</w:t>
      </w:r>
    </w:p>
    <w:p w14:paraId="3A7CC2D5" w14:textId="77777777" w:rsidR="008A35F3" w:rsidRDefault="008A35F3">
      <w:pPr>
        <w:rPr>
          <w:rFonts w:hint="eastAsia"/>
        </w:rPr>
      </w:pPr>
      <w:r>
        <w:rPr>
          <w:rFonts w:hint="eastAsia"/>
        </w:rPr>
        <w:t>“二”的拼音写作“èr”，属于第二声。它在汉语拼音中的表示方法简单直接，但需要注意发音时的声调，以确保交流中的清晰度和准确性。正确的发音可以帮助避免误解，并且在汉语中，声调的变化能够改变词语的意思。</w:t>
      </w:r>
    </w:p>
    <w:p w14:paraId="65940FB4" w14:textId="77777777" w:rsidR="008A35F3" w:rsidRDefault="008A35F3">
      <w:pPr>
        <w:rPr>
          <w:rFonts w:hint="eastAsia"/>
        </w:rPr>
      </w:pPr>
    </w:p>
    <w:p w14:paraId="24A7C64C" w14:textId="77777777" w:rsidR="008A35F3" w:rsidRDefault="008A35F3">
      <w:pPr>
        <w:rPr>
          <w:rFonts w:hint="eastAsia"/>
        </w:rPr>
      </w:pPr>
    </w:p>
    <w:p w14:paraId="65456D1C" w14:textId="77777777" w:rsidR="008A35F3" w:rsidRDefault="008A35F3">
      <w:pPr>
        <w:rPr>
          <w:rFonts w:hint="eastAsia"/>
        </w:rPr>
      </w:pPr>
      <w:r>
        <w:rPr>
          <w:rFonts w:hint="eastAsia"/>
        </w:rPr>
        <w:t>“只”的拼音</w:t>
      </w:r>
    </w:p>
    <w:p w14:paraId="14074777" w14:textId="77777777" w:rsidR="008A35F3" w:rsidRDefault="008A35F3">
      <w:pPr>
        <w:rPr>
          <w:rFonts w:hint="eastAsia"/>
        </w:rPr>
      </w:pPr>
      <w:r>
        <w:rPr>
          <w:rFonts w:hint="eastAsia"/>
        </w:rPr>
        <w:t>至于“只”，它的拼音有两种形式，取决于其使用的语境。当用作量词时，“只”的拼音是“zhī”。但是，如果“只”作为副词使用，例如在表达“只有”这样的意思时，它的拼音则变为“zhǐ”。因此，在“二只”这个短语中，“只”的拼音应该是“zhī”。</w:t>
      </w:r>
    </w:p>
    <w:p w14:paraId="129EF541" w14:textId="77777777" w:rsidR="008A35F3" w:rsidRDefault="008A35F3">
      <w:pPr>
        <w:rPr>
          <w:rFonts w:hint="eastAsia"/>
        </w:rPr>
      </w:pPr>
    </w:p>
    <w:p w14:paraId="0A5F3D08" w14:textId="77777777" w:rsidR="008A35F3" w:rsidRDefault="008A35F3">
      <w:pPr>
        <w:rPr>
          <w:rFonts w:hint="eastAsia"/>
        </w:rPr>
      </w:pPr>
    </w:p>
    <w:p w14:paraId="79B6D644" w14:textId="77777777" w:rsidR="008A35F3" w:rsidRDefault="008A35F3">
      <w:pPr>
        <w:rPr>
          <w:rFonts w:hint="eastAsia"/>
        </w:rPr>
      </w:pPr>
      <w:r>
        <w:rPr>
          <w:rFonts w:hint="eastAsia"/>
        </w:rPr>
        <w:t>如何正确拼写“二只”</w:t>
      </w:r>
    </w:p>
    <w:p w14:paraId="01CBF1B0" w14:textId="77777777" w:rsidR="008A35F3" w:rsidRDefault="008A35F3">
      <w:pPr>
        <w:rPr>
          <w:rFonts w:hint="eastAsia"/>
        </w:rPr>
      </w:pPr>
      <w:r>
        <w:rPr>
          <w:rFonts w:hint="eastAsia"/>
        </w:rPr>
        <w:t>“二只”的正确拼音应该是“èr zhī”。这个拼音不仅准确地反映了这两个字的读音，同时也遵循了汉语拼音的基本规则。对于汉语学习者来说，掌握这些细节有助于更精确地使用语言。</w:t>
      </w:r>
    </w:p>
    <w:p w14:paraId="0F83E4CC" w14:textId="77777777" w:rsidR="008A35F3" w:rsidRDefault="008A35F3">
      <w:pPr>
        <w:rPr>
          <w:rFonts w:hint="eastAsia"/>
        </w:rPr>
      </w:pPr>
    </w:p>
    <w:p w14:paraId="0EDB9220" w14:textId="77777777" w:rsidR="008A35F3" w:rsidRDefault="008A35F3">
      <w:pPr>
        <w:rPr>
          <w:rFonts w:hint="eastAsia"/>
        </w:rPr>
      </w:pPr>
    </w:p>
    <w:p w14:paraId="3DFF4A66" w14:textId="77777777" w:rsidR="008A35F3" w:rsidRDefault="008A35F3">
      <w:pPr>
        <w:rPr>
          <w:rFonts w:hint="eastAsia"/>
        </w:rPr>
      </w:pPr>
      <w:r>
        <w:rPr>
          <w:rFonts w:hint="eastAsia"/>
        </w:rPr>
        <w:t>最后的总结</w:t>
      </w:r>
    </w:p>
    <w:p w14:paraId="001624E4" w14:textId="77777777" w:rsidR="008A35F3" w:rsidRDefault="008A35F3">
      <w:pPr>
        <w:rPr>
          <w:rFonts w:hint="eastAsia"/>
        </w:rPr>
      </w:pPr>
      <w:r>
        <w:rPr>
          <w:rFonts w:hint="eastAsia"/>
        </w:rPr>
        <w:t>通过本文的介绍，我们了解到“二只”的拼音是“èr zhī”。其中，“二”的拼音是“èr”，而作为量词的“只”的拼音则是“zhī”。掌握这些基本知识，不仅能帮助我们在日常生活中更加自如地运用汉语，还能提升我们的语言表达能力。希望本篇文章能对大家有所帮助，让每一位读者都能更加自信地使用汉语进行交流。</w:t>
      </w:r>
    </w:p>
    <w:p w14:paraId="365CC842" w14:textId="77777777" w:rsidR="008A35F3" w:rsidRDefault="008A35F3">
      <w:pPr>
        <w:rPr>
          <w:rFonts w:hint="eastAsia"/>
        </w:rPr>
      </w:pPr>
    </w:p>
    <w:p w14:paraId="3A510556" w14:textId="77777777" w:rsidR="008A35F3" w:rsidRDefault="008A35F3">
      <w:pPr>
        <w:rPr>
          <w:rFonts w:hint="eastAsia"/>
        </w:rPr>
      </w:pPr>
    </w:p>
    <w:p w14:paraId="1C91789C" w14:textId="77777777" w:rsidR="008A35F3" w:rsidRDefault="008A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CAA9F" w14:textId="51469A12" w:rsidR="00EE00FF" w:rsidRDefault="00EE00FF"/>
    <w:sectPr w:rsidR="00EE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FF"/>
    <w:rsid w:val="00317C12"/>
    <w:rsid w:val="008A35F3"/>
    <w:rsid w:val="00E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C3D54-1B35-4DA7-BB56-92F31FE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