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03A6" w14:textId="77777777" w:rsidR="00F46A9F" w:rsidRDefault="00F46A9F">
      <w:pPr>
        <w:rPr>
          <w:rFonts w:hint="eastAsia"/>
        </w:rPr>
      </w:pPr>
    </w:p>
    <w:p w14:paraId="03BB1A9A" w14:textId="77777777" w:rsidR="00F46A9F" w:rsidRDefault="00F46A9F">
      <w:pPr>
        <w:rPr>
          <w:rFonts w:hint="eastAsia"/>
        </w:rPr>
      </w:pPr>
      <w:r>
        <w:rPr>
          <w:rFonts w:hint="eastAsia"/>
        </w:rPr>
        <w:t>二十六个字母的拼音</w:t>
      </w:r>
    </w:p>
    <w:p w14:paraId="3AAECDB4" w14:textId="77777777" w:rsidR="00F46A9F" w:rsidRDefault="00F46A9F">
      <w:pPr>
        <w:rPr>
          <w:rFonts w:hint="eastAsia"/>
        </w:rPr>
      </w:pPr>
      <w:r>
        <w:rPr>
          <w:rFonts w:hint="eastAsia"/>
        </w:rPr>
        <w:t>在学习英语的过程中，掌握二十六个字母的正确发音是基础也是关键。每个字母都有其独特的拼音（即发音），这些发音构成了我们理解与使用英语的基础。对于非母语者而言，了解并模仿这些发音有助于提高听力和口语能力，从而更好地进行交流。</w:t>
      </w:r>
    </w:p>
    <w:p w14:paraId="740D1566" w14:textId="77777777" w:rsidR="00F46A9F" w:rsidRDefault="00F46A9F">
      <w:pPr>
        <w:rPr>
          <w:rFonts w:hint="eastAsia"/>
        </w:rPr>
      </w:pPr>
    </w:p>
    <w:p w14:paraId="163C5748" w14:textId="77777777" w:rsidR="00F46A9F" w:rsidRDefault="00F46A9F">
      <w:pPr>
        <w:rPr>
          <w:rFonts w:hint="eastAsia"/>
        </w:rPr>
      </w:pPr>
    </w:p>
    <w:p w14:paraId="5C07574E" w14:textId="77777777" w:rsidR="00F46A9F" w:rsidRDefault="00F46A9F">
      <w:pPr>
        <w:rPr>
          <w:rFonts w:hint="eastAsia"/>
        </w:rPr>
      </w:pPr>
      <w:r>
        <w:rPr>
          <w:rFonts w:hint="eastAsia"/>
        </w:rPr>
        <w:t>A 至 E 的拼音介绍</w:t>
      </w:r>
    </w:p>
    <w:p w14:paraId="7B92A5E8" w14:textId="77777777" w:rsidR="00F46A9F" w:rsidRDefault="00F46A9F">
      <w:pPr>
        <w:rPr>
          <w:rFonts w:hint="eastAsia"/>
        </w:rPr>
      </w:pPr>
      <w:r>
        <w:rPr>
          <w:rFonts w:hint="eastAsia"/>
        </w:rPr>
        <w:t>从A到E，这五个字母的发音分别是/e?/、/bi?/、/si?/、/di?/、/i?/。其中，“A”的发音类似于汉语中的“诶”，而“E”的发音则像“一”。初学者可能会发现，将这些字母的发音与熟悉的中文发音联系起来可以帮助记忆。通过反复听标准发音，并尝试模仿，可以逐渐改善发音准确性。</w:t>
      </w:r>
    </w:p>
    <w:p w14:paraId="76F66E42" w14:textId="77777777" w:rsidR="00F46A9F" w:rsidRDefault="00F46A9F">
      <w:pPr>
        <w:rPr>
          <w:rFonts w:hint="eastAsia"/>
        </w:rPr>
      </w:pPr>
    </w:p>
    <w:p w14:paraId="3E4B66C6" w14:textId="77777777" w:rsidR="00F46A9F" w:rsidRDefault="00F46A9F">
      <w:pPr>
        <w:rPr>
          <w:rFonts w:hint="eastAsia"/>
        </w:rPr>
      </w:pPr>
    </w:p>
    <w:p w14:paraId="7831CED8" w14:textId="77777777" w:rsidR="00F46A9F" w:rsidRDefault="00F46A9F">
      <w:pPr>
        <w:rPr>
          <w:rFonts w:hint="eastAsia"/>
        </w:rPr>
      </w:pPr>
      <w:r>
        <w:rPr>
          <w:rFonts w:hint="eastAsia"/>
        </w:rPr>
        <w:t>F 至 J 的拼音细节</w:t>
      </w:r>
    </w:p>
    <w:p w14:paraId="0DF72E87" w14:textId="77777777" w:rsidR="00F46A9F" w:rsidRDefault="00F46A9F">
      <w:pPr>
        <w:rPr>
          <w:rFonts w:hint="eastAsia"/>
        </w:rPr>
      </w:pPr>
      <w:r>
        <w:rPr>
          <w:rFonts w:hint="eastAsia"/>
        </w:rPr>
        <w:t>接着是F至J，它们的发音为/?f/、/d?i?/、/e??/、/a?/、/?e?/。这一组中，“H”的发音相对特殊，因为它以一个轻音开头，然后快速过渡到“诶尺”的音。这种组合音对于练习连读非常有帮助。同样地，持续地练习这些发音，尤其是注意元音和辅音之间的转换，对提升发音技巧至关重要。</w:t>
      </w:r>
    </w:p>
    <w:p w14:paraId="1E354259" w14:textId="77777777" w:rsidR="00F46A9F" w:rsidRDefault="00F46A9F">
      <w:pPr>
        <w:rPr>
          <w:rFonts w:hint="eastAsia"/>
        </w:rPr>
      </w:pPr>
    </w:p>
    <w:p w14:paraId="180093B2" w14:textId="77777777" w:rsidR="00F46A9F" w:rsidRDefault="00F46A9F">
      <w:pPr>
        <w:rPr>
          <w:rFonts w:hint="eastAsia"/>
        </w:rPr>
      </w:pPr>
    </w:p>
    <w:p w14:paraId="4197CD64" w14:textId="77777777" w:rsidR="00F46A9F" w:rsidRDefault="00F46A9F">
      <w:pPr>
        <w:rPr>
          <w:rFonts w:hint="eastAsia"/>
        </w:rPr>
      </w:pPr>
      <w:r>
        <w:rPr>
          <w:rFonts w:hint="eastAsia"/>
        </w:rPr>
        <w:t>K 至 O 的发音特点</w:t>
      </w:r>
    </w:p>
    <w:p w14:paraId="5398A807" w14:textId="77777777" w:rsidR="00F46A9F" w:rsidRDefault="00F46A9F">
      <w:pPr>
        <w:rPr>
          <w:rFonts w:hint="eastAsia"/>
        </w:rPr>
      </w:pPr>
      <w:r>
        <w:rPr>
          <w:rFonts w:hint="eastAsia"/>
        </w:rPr>
        <w:t>K至O的发音分别是/ke?/、/?l/、/?m/、/?n/、/o?/。在这组字母中，“O”的发音像是发出“哦”这个音，但要更长一些，带有一种圆润的感觉。针对这一部分的学习，可以通过观看教学视频或使用语音识别软件来检查自己的发音是否准确，从而不断改进。</w:t>
      </w:r>
    </w:p>
    <w:p w14:paraId="302700A5" w14:textId="77777777" w:rsidR="00F46A9F" w:rsidRDefault="00F46A9F">
      <w:pPr>
        <w:rPr>
          <w:rFonts w:hint="eastAsia"/>
        </w:rPr>
      </w:pPr>
    </w:p>
    <w:p w14:paraId="20994700" w14:textId="77777777" w:rsidR="00F46A9F" w:rsidRDefault="00F46A9F">
      <w:pPr>
        <w:rPr>
          <w:rFonts w:hint="eastAsia"/>
        </w:rPr>
      </w:pPr>
    </w:p>
    <w:p w14:paraId="0F565A5D" w14:textId="77777777" w:rsidR="00F46A9F" w:rsidRDefault="00F46A9F">
      <w:pPr>
        <w:rPr>
          <w:rFonts w:hint="eastAsia"/>
        </w:rPr>
      </w:pPr>
      <w:r>
        <w:rPr>
          <w:rFonts w:hint="eastAsia"/>
        </w:rPr>
        <w:t>P 至 T 的拼音指南</w:t>
      </w:r>
    </w:p>
    <w:p w14:paraId="57A52EFD" w14:textId="77777777" w:rsidR="00F46A9F" w:rsidRDefault="00F46A9F">
      <w:pPr>
        <w:rPr>
          <w:rFonts w:hint="eastAsia"/>
        </w:rPr>
      </w:pPr>
      <w:r>
        <w:rPr>
          <w:rFonts w:hint="eastAsia"/>
        </w:rPr>
        <w:t>接下来是P至T，其发音分别为/pi?/、/kju?/、/ɑr/、/?s/、/ti?/。特别地，“R”的发音在不同的方言中可能有所不同，但在标准发音中，它是一个轻微卷舌的音。为了掌握这类较为复杂的发音，多听多说是非常必要的，同时也应该勇于开口，不怕犯错。</w:t>
      </w:r>
    </w:p>
    <w:p w14:paraId="1AC09199" w14:textId="77777777" w:rsidR="00F46A9F" w:rsidRDefault="00F46A9F">
      <w:pPr>
        <w:rPr>
          <w:rFonts w:hint="eastAsia"/>
        </w:rPr>
      </w:pPr>
    </w:p>
    <w:p w14:paraId="1DCED3FC" w14:textId="77777777" w:rsidR="00F46A9F" w:rsidRDefault="00F46A9F">
      <w:pPr>
        <w:rPr>
          <w:rFonts w:hint="eastAsia"/>
        </w:rPr>
      </w:pPr>
    </w:p>
    <w:p w14:paraId="00BBD7E8" w14:textId="77777777" w:rsidR="00F46A9F" w:rsidRDefault="00F46A9F">
      <w:pPr>
        <w:rPr>
          <w:rFonts w:hint="eastAsia"/>
        </w:rPr>
      </w:pPr>
      <w:r>
        <w:rPr>
          <w:rFonts w:hint="eastAsia"/>
        </w:rPr>
        <w:t>U 至 Z 的拼音最后的总结</w:t>
      </w:r>
    </w:p>
    <w:p w14:paraId="2C7EFA09" w14:textId="77777777" w:rsidR="00F46A9F" w:rsidRDefault="00F46A9F">
      <w:pPr>
        <w:rPr>
          <w:rFonts w:hint="eastAsia"/>
        </w:rPr>
      </w:pPr>
      <w:r>
        <w:rPr>
          <w:rFonts w:hint="eastAsia"/>
        </w:rPr>
        <w:t>U至Z的发音是/ju?/、/vi?/、/?d?b?lju?/、/?ks/、/wa?/、/zi?/ 或 /z?d/。值得注意的是，“W”的发音听起来像是“达布柳”，而在某些地区，“Z”的发音会采用/z?d/而非/zi?/。通过系统性地学习每个字母的发音，并结合实际应用，即使是零基础的学习者也能逐步建立起对英语发音的信心和能力。</w:t>
      </w:r>
    </w:p>
    <w:p w14:paraId="3D77A735" w14:textId="77777777" w:rsidR="00F46A9F" w:rsidRDefault="00F46A9F">
      <w:pPr>
        <w:rPr>
          <w:rFonts w:hint="eastAsia"/>
        </w:rPr>
      </w:pPr>
    </w:p>
    <w:p w14:paraId="3B61B85B" w14:textId="77777777" w:rsidR="00F46A9F" w:rsidRDefault="00F46A9F">
      <w:pPr>
        <w:rPr>
          <w:rFonts w:hint="eastAsia"/>
        </w:rPr>
      </w:pPr>
    </w:p>
    <w:p w14:paraId="6CDF2336" w14:textId="77777777" w:rsidR="00F46A9F" w:rsidRDefault="00F46A9F">
      <w:pPr>
        <w:rPr>
          <w:rFonts w:hint="eastAsia"/>
        </w:rPr>
      </w:pPr>
      <w:r>
        <w:rPr>
          <w:rFonts w:hint="eastAsia"/>
        </w:rPr>
        <w:t>本文是由每日作文网(2345lzwz.com)为大家创作</w:t>
      </w:r>
    </w:p>
    <w:p w14:paraId="7A7DF38A" w14:textId="2EEA4829" w:rsidR="00CD02C9" w:rsidRDefault="00CD02C9"/>
    <w:sectPr w:rsidR="00CD02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C9"/>
    <w:rsid w:val="00317C12"/>
    <w:rsid w:val="00CD02C9"/>
    <w:rsid w:val="00F46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A3E58-A35A-4CF2-8205-0DED6264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2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2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2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2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2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2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2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2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2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2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2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2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2C9"/>
    <w:rPr>
      <w:rFonts w:cstheme="majorBidi"/>
      <w:color w:val="2F5496" w:themeColor="accent1" w:themeShade="BF"/>
      <w:sz w:val="28"/>
      <w:szCs w:val="28"/>
    </w:rPr>
  </w:style>
  <w:style w:type="character" w:customStyle="1" w:styleId="50">
    <w:name w:val="标题 5 字符"/>
    <w:basedOn w:val="a0"/>
    <w:link w:val="5"/>
    <w:uiPriority w:val="9"/>
    <w:semiHidden/>
    <w:rsid w:val="00CD02C9"/>
    <w:rPr>
      <w:rFonts w:cstheme="majorBidi"/>
      <w:color w:val="2F5496" w:themeColor="accent1" w:themeShade="BF"/>
      <w:sz w:val="24"/>
    </w:rPr>
  </w:style>
  <w:style w:type="character" w:customStyle="1" w:styleId="60">
    <w:name w:val="标题 6 字符"/>
    <w:basedOn w:val="a0"/>
    <w:link w:val="6"/>
    <w:uiPriority w:val="9"/>
    <w:semiHidden/>
    <w:rsid w:val="00CD02C9"/>
    <w:rPr>
      <w:rFonts w:cstheme="majorBidi"/>
      <w:b/>
      <w:bCs/>
      <w:color w:val="2F5496" w:themeColor="accent1" w:themeShade="BF"/>
    </w:rPr>
  </w:style>
  <w:style w:type="character" w:customStyle="1" w:styleId="70">
    <w:name w:val="标题 7 字符"/>
    <w:basedOn w:val="a0"/>
    <w:link w:val="7"/>
    <w:uiPriority w:val="9"/>
    <w:semiHidden/>
    <w:rsid w:val="00CD02C9"/>
    <w:rPr>
      <w:rFonts w:cstheme="majorBidi"/>
      <w:b/>
      <w:bCs/>
      <w:color w:val="595959" w:themeColor="text1" w:themeTint="A6"/>
    </w:rPr>
  </w:style>
  <w:style w:type="character" w:customStyle="1" w:styleId="80">
    <w:name w:val="标题 8 字符"/>
    <w:basedOn w:val="a0"/>
    <w:link w:val="8"/>
    <w:uiPriority w:val="9"/>
    <w:semiHidden/>
    <w:rsid w:val="00CD02C9"/>
    <w:rPr>
      <w:rFonts w:cstheme="majorBidi"/>
      <w:color w:val="595959" w:themeColor="text1" w:themeTint="A6"/>
    </w:rPr>
  </w:style>
  <w:style w:type="character" w:customStyle="1" w:styleId="90">
    <w:name w:val="标题 9 字符"/>
    <w:basedOn w:val="a0"/>
    <w:link w:val="9"/>
    <w:uiPriority w:val="9"/>
    <w:semiHidden/>
    <w:rsid w:val="00CD02C9"/>
    <w:rPr>
      <w:rFonts w:eastAsiaTheme="majorEastAsia" w:cstheme="majorBidi"/>
      <w:color w:val="595959" w:themeColor="text1" w:themeTint="A6"/>
    </w:rPr>
  </w:style>
  <w:style w:type="paragraph" w:styleId="a3">
    <w:name w:val="Title"/>
    <w:basedOn w:val="a"/>
    <w:next w:val="a"/>
    <w:link w:val="a4"/>
    <w:uiPriority w:val="10"/>
    <w:qFormat/>
    <w:rsid w:val="00CD02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2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2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2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2C9"/>
    <w:pPr>
      <w:spacing w:before="160"/>
      <w:jc w:val="center"/>
    </w:pPr>
    <w:rPr>
      <w:i/>
      <w:iCs/>
      <w:color w:val="404040" w:themeColor="text1" w:themeTint="BF"/>
    </w:rPr>
  </w:style>
  <w:style w:type="character" w:customStyle="1" w:styleId="a8">
    <w:name w:val="引用 字符"/>
    <w:basedOn w:val="a0"/>
    <w:link w:val="a7"/>
    <w:uiPriority w:val="29"/>
    <w:rsid w:val="00CD02C9"/>
    <w:rPr>
      <w:i/>
      <w:iCs/>
      <w:color w:val="404040" w:themeColor="text1" w:themeTint="BF"/>
    </w:rPr>
  </w:style>
  <w:style w:type="paragraph" w:styleId="a9">
    <w:name w:val="List Paragraph"/>
    <w:basedOn w:val="a"/>
    <w:uiPriority w:val="34"/>
    <w:qFormat/>
    <w:rsid w:val="00CD02C9"/>
    <w:pPr>
      <w:ind w:left="720"/>
      <w:contextualSpacing/>
    </w:pPr>
  </w:style>
  <w:style w:type="character" w:styleId="aa">
    <w:name w:val="Intense Emphasis"/>
    <w:basedOn w:val="a0"/>
    <w:uiPriority w:val="21"/>
    <w:qFormat/>
    <w:rsid w:val="00CD02C9"/>
    <w:rPr>
      <w:i/>
      <w:iCs/>
      <w:color w:val="2F5496" w:themeColor="accent1" w:themeShade="BF"/>
    </w:rPr>
  </w:style>
  <w:style w:type="paragraph" w:styleId="ab">
    <w:name w:val="Intense Quote"/>
    <w:basedOn w:val="a"/>
    <w:next w:val="a"/>
    <w:link w:val="ac"/>
    <w:uiPriority w:val="30"/>
    <w:qFormat/>
    <w:rsid w:val="00CD0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2C9"/>
    <w:rPr>
      <w:i/>
      <w:iCs/>
      <w:color w:val="2F5496" w:themeColor="accent1" w:themeShade="BF"/>
    </w:rPr>
  </w:style>
  <w:style w:type="character" w:styleId="ad">
    <w:name w:val="Intense Reference"/>
    <w:basedOn w:val="a0"/>
    <w:uiPriority w:val="32"/>
    <w:qFormat/>
    <w:rsid w:val="00CD02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