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4F22" w14:textId="77777777" w:rsidR="00BE19E7" w:rsidRDefault="00BE19E7">
      <w:pPr>
        <w:rPr>
          <w:rFonts w:hint="eastAsia"/>
        </w:rPr>
      </w:pPr>
    </w:p>
    <w:p w14:paraId="29F88739" w14:textId="77777777" w:rsidR="00BE19E7" w:rsidRDefault="00BE19E7">
      <w:pPr>
        <w:rPr>
          <w:rFonts w:hint="eastAsia"/>
        </w:rPr>
      </w:pPr>
      <w:r>
        <w:rPr>
          <w:rFonts w:hint="eastAsia"/>
        </w:rPr>
        <w:t>二十八星宿分别叫什么的拼音</w:t>
      </w:r>
    </w:p>
    <w:p w14:paraId="42B25766" w14:textId="77777777" w:rsidR="00BE19E7" w:rsidRDefault="00BE19E7">
      <w:pPr>
        <w:rPr>
          <w:rFonts w:hint="eastAsia"/>
        </w:rPr>
      </w:pPr>
      <w:r>
        <w:rPr>
          <w:rFonts w:hint="eastAsia"/>
        </w:rPr>
        <w:t>二十八星宿，是中国古代天文学中用来划分天空区域的一套系统。它将黄道附近的天空分为四个部分，每个部分包含七个星宿，合称二十八星宿。这些星宿不仅在天文观测中有重要作用，还深深融入了中国的文化、宗教和哲学思想之中。</w:t>
      </w:r>
    </w:p>
    <w:p w14:paraId="14F971BE" w14:textId="77777777" w:rsidR="00BE19E7" w:rsidRDefault="00BE19E7">
      <w:pPr>
        <w:rPr>
          <w:rFonts w:hint="eastAsia"/>
        </w:rPr>
      </w:pPr>
    </w:p>
    <w:p w14:paraId="068D2209" w14:textId="77777777" w:rsidR="00BE19E7" w:rsidRDefault="00BE19E7">
      <w:pPr>
        <w:rPr>
          <w:rFonts w:hint="eastAsia"/>
        </w:rPr>
      </w:pPr>
    </w:p>
    <w:p w14:paraId="3A79B91C" w14:textId="77777777" w:rsidR="00BE19E7" w:rsidRDefault="00BE19E7">
      <w:pPr>
        <w:rPr>
          <w:rFonts w:hint="eastAsia"/>
        </w:rPr>
      </w:pPr>
      <w:r>
        <w:rPr>
          <w:rFonts w:hint="eastAsia"/>
        </w:rPr>
        <w:t>东方青龙七宿</w:t>
      </w:r>
    </w:p>
    <w:p w14:paraId="3FD4BC9B" w14:textId="77777777" w:rsidR="00BE19E7" w:rsidRDefault="00BE19E7">
      <w:pPr>
        <w:rPr>
          <w:rFonts w:hint="eastAsia"/>
        </w:rPr>
      </w:pPr>
      <w:r>
        <w:rPr>
          <w:rFonts w:hint="eastAsia"/>
        </w:rPr>
        <w:t>我们来看看东方青龙七宿，它们分别是角宿（Jiǎo Xiù）、亢宿（Kàng Xiù）、氐宿（Dī Xiù）、房宿（Fáng Xiù）、心宿（Xīn Xiù）、尾宿（Wěi Xiù）和箕宿（Jī Xiù）。这七个星宿象征着春天的到来和万物复苏，其中角宿作为春季星空的起点，有着特别的意义。</w:t>
      </w:r>
    </w:p>
    <w:p w14:paraId="4294C801" w14:textId="77777777" w:rsidR="00BE19E7" w:rsidRDefault="00BE19E7">
      <w:pPr>
        <w:rPr>
          <w:rFonts w:hint="eastAsia"/>
        </w:rPr>
      </w:pPr>
    </w:p>
    <w:p w14:paraId="31D3D53F" w14:textId="77777777" w:rsidR="00BE19E7" w:rsidRDefault="00BE19E7">
      <w:pPr>
        <w:rPr>
          <w:rFonts w:hint="eastAsia"/>
        </w:rPr>
      </w:pPr>
    </w:p>
    <w:p w14:paraId="2EEDBA76" w14:textId="77777777" w:rsidR="00BE19E7" w:rsidRDefault="00BE19E7">
      <w:pPr>
        <w:rPr>
          <w:rFonts w:hint="eastAsia"/>
        </w:rPr>
      </w:pPr>
      <w:r>
        <w:rPr>
          <w:rFonts w:hint="eastAsia"/>
        </w:rPr>
        <w:t>北方玄武七宿</w:t>
      </w:r>
    </w:p>
    <w:p w14:paraId="1B632638" w14:textId="77777777" w:rsidR="00BE19E7" w:rsidRDefault="00BE19E7">
      <w:pPr>
        <w:rPr>
          <w:rFonts w:hint="eastAsia"/>
        </w:rPr>
      </w:pPr>
      <w:r>
        <w:rPr>
          <w:rFonts w:hint="eastAsia"/>
        </w:rPr>
        <w:t>接下来是北方玄武七宿，包括斗宿（Dǒu Xiù）、牛宿（Niú Xiù）、女宿（Nǚ Xiù）、虚宿（Xū Xiù）、危宿（Wēi Xiù）、室宿（Shì Xiù）和壁宿（Bì Xiù）。这些星宿与冬季夜空紧密相连，代表着寒冷季节的夜晚，也是古人对自然界变化深刻观察的结果。</w:t>
      </w:r>
    </w:p>
    <w:p w14:paraId="207FC277" w14:textId="77777777" w:rsidR="00BE19E7" w:rsidRDefault="00BE19E7">
      <w:pPr>
        <w:rPr>
          <w:rFonts w:hint="eastAsia"/>
        </w:rPr>
      </w:pPr>
    </w:p>
    <w:p w14:paraId="133A9CF2" w14:textId="77777777" w:rsidR="00BE19E7" w:rsidRDefault="00BE19E7">
      <w:pPr>
        <w:rPr>
          <w:rFonts w:hint="eastAsia"/>
        </w:rPr>
      </w:pPr>
    </w:p>
    <w:p w14:paraId="0280C7D9" w14:textId="77777777" w:rsidR="00BE19E7" w:rsidRDefault="00BE19E7">
      <w:pPr>
        <w:rPr>
          <w:rFonts w:hint="eastAsia"/>
        </w:rPr>
      </w:pPr>
      <w:r>
        <w:rPr>
          <w:rFonts w:hint="eastAsia"/>
        </w:rPr>
        <w:t>西方白虎七宿</w:t>
      </w:r>
    </w:p>
    <w:p w14:paraId="53578439" w14:textId="77777777" w:rsidR="00BE19E7" w:rsidRDefault="00BE19E7">
      <w:pPr>
        <w:rPr>
          <w:rFonts w:hint="eastAsia"/>
        </w:rPr>
      </w:pPr>
      <w:r>
        <w:rPr>
          <w:rFonts w:hint="eastAsia"/>
        </w:rPr>
        <w:t>然后是西方白虎七宿，由奎宿（Kuí Xiù）、娄宿（Lóu Xiù）、胃宿（Wèi Xiù）、昴宿（Mǎo Xiù）、毕宿（Bì Xiù）、觜宿（Zī Xiù）和参宿（Shēn Xiù）组成。这一组星宿与秋季相关联，反映了收获季节的特点。特别是参宿，在中国传统文化中具有重要的地位，常被用来比喻人的寿命。</w:t>
      </w:r>
    </w:p>
    <w:p w14:paraId="282BB60C" w14:textId="77777777" w:rsidR="00BE19E7" w:rsidRDefault="00BE19E7">
      <w:pPr>
        <w:rPr>
          <w:rFonts w:hint="eastAsia"/>
        </w:rPr>
      </w:pPr>
    </w:p>
    <w:p w14:paraId="357B6D0C" w14:textId="77777777" w:rsidR="00BE19E7" w:rsidRDefault="00BE19E7">
      <w:pPr>
        <w:rPr>
          <w:rFonts w:hint="eastAsia"/>
        </w:rPr>
      </w:pPr>
    </w:p>
    <w:p w14:paraId="08B20424" w14:textId="77777777" w:rsidR="00BE19E7" w:rsidRDefault="00BE19E7">
      <w:pPr>
        <w:rPr>
          <w:rFonts w:hint="eastAsia"/>
        </w:rPr>
      </w:pPr>
      <w:r>
        <w:rPr>
          <w:rFonts w:hint="eastAsia"/>
        </w:rPr>
        <w:t>南方朱雀七宿</w:t>
      </w:r>
    </w:p>
    <w:p w14:paraId="5AFE4C47" w14:textId="77777777" w:rsidR="00BE19E7" w:rsidRDefault="00BE19E7">
      <w:pPr>
        <w:rPr>
          <w:rFonts w:hint="eastAsia"/>
        </w:rPr>
      </w:pPr>
      <w:r>
        <w:rPr>
          <w:rFonts w:hint="eastAsia"/>
        </w:rPr>
        <w:t>最后介绍的是南方朱雀七宿，即井宿（Jǐng Xiù）、鬼宿（Guǐ Xiù）、柳宿（Liǔ Xiù）、星宿（Xīng Xiù）、张宿（Zhāng Xiù）、翼宿（Yì Xiù）和轸宿（Zhěn Xiù）。这组星宿与夏季联系在一起，代表了生命力的旺盛和大自然的繁荣景象。其中，井宿作为南天的重要标志之一，对于导航和历法制定都起到了关键作用。</w:t>
      </w:r>
    </w:p>
    <w:p w14:paraId="53A22648" w14:textId="77777777" w:rsidR="00BE19E7" w:rsidRDefault="00BE19E7">
      <w:pPr>
        <w:rPr>
          <w:rFonts w:hint="eastAsia"/>
        </w:rPr>
      </w:pPr>
    </w:p>
    <w:p w14:paraId="2F30D71F" w14:textId="77777777" w:rsidR="00BE19E7" w:rsidRDefault="00BE19E7">
      <w:pPr>
        <w:rPr>
          <w:rFonts w:hint="eastAsia"/>
        </w:rPr>
      </w:pPr>
    </w:p>
    <w:p w14:paraId="213631DE" w14:textId="77777777" w:rsidR="00BE19E7" w:rsidRDefault="00BE19E7">
      <w:pPr>
        <w:rPr>
          <w:rFonts w:hint="eastAsia"/>
        </w:rPr>
      </w:pPr>
      <w:r>
        <w:rPr>
          <w:rFonts w:hint="eastAsia"/>
        </w:rPr>
        <w:t>最后的总结</w:t>
      </w:r>
    </w:p>
    <w:p w14:paraId="754DABC4" w14:textId="77777777" w:rsidR="00BE19E7" w:rsidRDefault="00BE19E7">
      <w:pPr>
        <w:rPr>
          <w:rFonts w:hint="eastAsia"/>
        </w:rPr>
      </w:pPr>
      <w:r>
        <w:rPr>
          <w:rFonts w:hint="eastAsia"/>
        </w:rPr>
        <w:t>通过上述介绍，我们可以看到二十八星宿不仅仅是简单的天文现象，更是中国古代智慧的结晶。它们贯穿于历史的长河之中，影响了无数代人对宇宙的认识和理解。无论是用于农业生产的时节指导，还是在航海、占卜等方面的应用，二十八星宿都展现出了其独特的价值和意义。了解这些古老的知识，有助于我们更好地认识中华文化的博大精深。</w:t>
      </w:r>
    </w:p>
    <w:p w14:paraId="45D8BB5D" w14:textId="77777777" w:rsidR="00BE19E7" w:rsidRDefault="00BE19E7">
      <w:pPr>
        <w:rPr>
          <w:rFonts w:hint="eastAsia"/>
        </w:rPr>
      </w:pPr>
    </w:p>
    <w:p w14:paraId="4CA4BBA6" w14:textId="77777777" w:rsidR="00BE19E7" w:rsidRDefault="00BE19E7">
      <w:pPr>
        <w:rPr>
          <w:rFonts w:hint="eastAsia"/>
        </w:rPr>
      </w:pPr>
    </w:p>
    <w:p w14:paraId="630D937F" w14:textId="77777777" w:rsidR="00BE19E7" w:rsidRDefault="00BE19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9FB6D" w14:textId="66BFB19C" w:rsidR="00CA25B2" w:rsidRDefault="00CA25B2"/>
    <w:sectPr w:rsidR="00CA2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B2"/>
    <w:rsid w:val="00317C12"/>
    <w:rsid w:val="00BE19E7"/>
    <w:rsid w:val="00CA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AD92B-46BC-4301-9BF7-FF057684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