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B9B6" w14:textId="77777777" w:rsidR="003A2FB6" w:rsidRDefault="003A2FB6">
      <w:pPr>
        <w:rPr>
          <w:rFonts w:hint="eastAsia"/>
        </w:rPr>
      </w:pPr>
    </w:p>
    <w:p w14:paraId="1EC7A615" w14:textId="77777777" w:rsidR="003A2FB6" w:rsidRDefault="003A2FB6">
      <w:pPr>
        <w:rPr>
          <w:rFonts w:hint="eastAsia"/>
        </w:rPr>
      </w:pPr>
      <w:r>
        <w:rPr>
          <w:rFonts w:hint="eastAsia"/>
        </w:rPr>
        <w:t>二十三的拼音怎么写</w:t>
      </w:r>
    </w:p>
    <w:p w14:paraId="37492699" w14:textId="77777777" w:rsidR="003A2FB6" w:rsidRDefault="003A2FB6">
      <w:pPr>
        <w:rPr>
          <w:rFonts w:hint="eastAsia"/>
        </w:rPr>
      </w:pPr>
      <w:r>
        <w:rPr>
          <w:rFonts w:hint="eastAsia"/>
        </w:rPr>
        <w:t>在汉语学习中，数字的表达是非常基础且重要的一个部分。其中，“二十三”作为日常生活中频繁出现的一个数词，其正确的拼音书写方式为“èr shí sān”。这一表达不仅体现了汉语中数字的独特拼读规则，还展示了汉语拼音系统在记录和传递信息上的精确性。</w:t>
      </w:r>
    </w:p>
    <w:p w14:paraId="093D2C42" w14:textId="77777777" w:rsidR="003A2FB6" w:rsidRDefault="003A2FB6">
      <w:pPr>
        <w:rPr>
          <w:rFonts w:hint="eastAsia"/>
        </w:rPr>
      </w:pPr>
    </w:p>
    <w:p w14:paraId="08D9767E" w14:textId="77777777" w:rsidR="003A2FB6" w:rsidRDefault="003A2FB6">
      <w:pPr>
        <w:rPr>
          <w:rFonts w:hint="eastAsia"/>
        </w:rPr>
      </w:pPr>
    </w:p>
    <w:p w14:paraId="2E66B17A" w14:textId="77777777" w:rsidR="003A2FB6" w:rsidRDefault="003A2FB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A9A0D86" w14:textId="77777777" w:rsidR="003A2FB6" w:rsidRDefault="003A2FB6">
      <w:pPr>
        <w:rPr>
          <w:rFonts w:hint="eastAsia"/>
        </w:rPr>
      </w:pPr>
      <w:r>
        <w:rPr>
          <w:rFonts w:hint="eastAsia"/>
        </w:rPr>
        <w:t>汉语拼音是一种用拉丁字母来表示汉字发音的方法，它于1958年正式公布，并广泛应用于教育、出版、翻译等多个领域。对于初学者来说，掌握汉语拼音是进入汉语世界的第一步。汉语拼音由声母、韵母和声调三部分组成，通过这三者的组合，能够准确地标注出每一个汉字的发音。“èr shí sān”中的“èr”，即代表数字“二”的发音；“shí”对应的是“十”；而“sān”则是“三”的拼音。</w:t>
      </w:r>
    </w:p>
    <w:p w14:paraId="15B447A5" w14:textId="77777777" w:rsidR="003A2FB6" w:rsidRDefault="003A2FB6">
      <w:pPr>
        <w:rPr>
          <w:rFonts w:hint="eastAsia"/>
        </w:rPr>
      </w:pPr>
    </w:p>
    <w:p w14:paraId="23F97A1A" w14:textId="77777777" w:rsidR="003A2FB6" w:rsidRDefault="003A2FB6">
      <w:pPr>
        <w:rPr>
          <w:rFonts w:hint="eastAsia"/>
        </w:rPr>
      </w:pPr>
    </w:p>
    <w:p w14:paraId="5EAB2403" w14:textId="77777777" w:rsidR="003A2FB6" w:rsidRDefault="003A2FB6">
      <w:pPr>
        <w:rPr>
          <w:rFonts w:hint="eastAsia"/>
        </w:rPr>
      </w:pPr>
      <w:r>
        <w:rPr>
          <w:rFonts w:hint="eastAsia"/>
        </w:rPr>
        <w:t>数字的特殊性及其拼音表达</w:t>
      </w:r>
    </w:p>
    <w:p w14:paraId="73E12961" w14:textId="77777777" w:rsidR="003A2FB6" w:rsidRDefault="003A2FB6">
      <w:pPr>
        <w:rPr>
          <w:rFonts w:hint="eastAsia"/>
        </w:rPr>
      </w:pPr>
      <w:r>
        <w:rPr>
          <w:rFonts w:hint="eastAsia"/>
        </w:rPr>
        <w:t>在汉语中，数字具有一定的特殊性，它们不仅仅是数学概念上的计量单位，在语言交流中也扮演着重要角色。例如，“二十”以上的数字通常会遵循一种固定的模式：先说十位数，然后加上个位数。这种结构简单明了，便于记忆和使用。因此，“二十三”的拼音写作“èr shí sān”，清晰地传达了该数字的具体数值。</w:t>
      </w:r>
    </w:p>
    <w:p w14:paraId="55217DCC" w14:textId="77777777" w:rsidR="003A2FB6" w:rsidRDefault="003A2FB6">
      <w:pPr>
        <w:rPr>
          <w:rFonts w:hint="eastAsia"/>
        </w:rPr>
      </w:pPr>
    </w:p>
    <w:p w14:paraId="435E328E" w14:textId="77777777" w:rsidR="003A2FB6" w:rsidRDefault="003A2FB6">
      <w:pPr>
        <w:rPr>
          <w:rFonts w:hint="eastAsia"/>
        </w:rPr>
      </w:pPr>
    </w:p>
    <w:p w14:paraId="46E93EFB" w14:textId="77777777" w:rsidR="003A2FB6" w:rsidRDefault="003A2FB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F66A95D" w14:textId="77777777" w:rsidR="003A2FB6" w:rsidRDefault="003A2FB6">
      <w:pPr>
        <w:rPr>
          <w:rFonts w:hint="eastAsia"/>
        </w:rPr>
      </w:pPr>
      <w:r>
        <w:rPr>
          <w:rFonts w:hint="eastAsia"/>
        </w:rPr>
        <w:t>汉语拼音的学习对于非母语者而言至关重要。它不仅是学习汉语发音的基础，也是理解和掌握汉字的关键工具之一。通过学习拼音，学生可以更容易地进行自我学习，利用字典等资源查找不认识的汉字。汉语拼音还能帮助学习者更好地理解汉语的语音体系，提高口语表达能力。</w:t>
      </w:r>
    </w:p>
    <w:p w14:paraId="37859CC1" w14:textId="77777777" w:rsidR="003A2FB6" w:rsidRDefault="003A2FB6">
      <w:pPr>
        <w:rPr>
          <w:rFonts w:hint="eastAsia"/>
        </w:rPr>
      </w:pPr>
    </w:p>
    <w:p w14:paraId="4B876819" w14:textId="77777777" w:rsidR="003A2FB6" w:rsidRDefault="003A2FB6">
      <w:pPr>
        <w:rPr>
          <w:rFonts w:hint="eastAsia"/>
        </w:rPr>
      </w:pPr>
    </w:p>
    <w:p w14:paraId="42FA19C1" w14:textId="77777777" w:rsidR="003A2FB6" w:rsidRDefault="003A2FB6">
      <w:pPr>
        <w:rPr>
          <w:rFonts w:hint="eastAsia"/>
        </w:rPr>
      </w:pPr>
      <w:r>
        <w:rPr>
          <w:rFonts w:hint="eastAsia"/>
        </w:rPr>
        <w:t>最后的总结</w:t>
      </w:r>
    </w:p>
    <w:p w14:paraId="146015DA" w14:textId="77777777" w:rsidR="003A2FB6" w:rsidRDefault="003A2FB6">
      <w:pPr>
        <w:rPr>
          <w:rFonts w:hint="eastAsia"/>
        </w:rPr>
      </w:pPr>
      <w:r>
        <w:rPr>
          <w:rFonts w:hint="eastAsia"/>
        </w:rPr>
        <w:t>“二十三”的拼音写作“èr shí sān”，这一表达方式体现了汉语拼音系统的科学性和实用性。无论是对汉语初学者还是深入研究汉语的人士来说，正确理解和使用汉语拼音都是至关重要的。通过不断地练习和应用，学习者不仅能更准确地发音，还能更加自信地参与到汉语的听说读写的各个方面。</w:t>
      </w:r>
    </w:p>
    <w:p w14:paraId="540532EF" w14:textId="77777777" w:rsidR="003A2FB6" w:rsidRDefault="003A2FB6">
      <w:pPr>
        <w:rPr>
          <w:rFonts w:hint="eastAsia"/>
        </w:rPr>
      </w:pPr>
    </w:p>
    <w:p w14:paraId="54640905" w14:textId="77777777" w:rsidR="003A2FB6" w:rsidRDefault="003A2FB6">
      <w:pPr>
        <w:rPr>
          <w:rFonts w:hint="eastAsia"/>
        </w:rPr>
      </w:pPr>
    </w:p>
    <w:p w14:paraId="48783F24" w14:textId="77777777" w:rsidR="003A2FB6" w:rsidRDefault="003A2F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D93C9" w14:textId="1CBAE1E1" w:rsidR="00D33FDF" w:rsidRDefault="00D33FDF"/>
    <w:sectPr w:rsidR="00D3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DF"/>
    <w:rsid w:val="00317C12"/>
    <w:rsid w:val="003A2FB6"/>
    <w:rsid w:val="00D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AD70A-8CB6-40F8-81C1-91EDA60B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