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4D24" w14:textId="77777777" w:rsidR="00DD00BD" w:rsidRDefault="00DD00BD">
      <w:pPr>
        <w:rPr>
          <w:rFonts w:hint="eastAsia"/>
        </w:rPr>
      </w:pPr>
      <w:r>
        <w:rPr>
          <w:rFonts w:hint="eastAsia"/>
        </w:rPr>
        <w:t>二列的拼音简介</w:t>
      </w:r>
    </w:p>
    <w:p w14:paraId="27B3F098" w14:textId="77777777" w:rsidR="00DD00BD" w:rsidRDefault="00DD00BD">
      <w:pPr>
        <w:rPr>
          <w:rFonts w:hint="eastAsia"/>
        </w:rPr>
      </w:pPr>
      <w:r>
        <w:rPr>
          <w:rFonts w:hint="eastAsia"/>
        </w:rPr>
        <w:t>“二列”在汉语中的拼音是“èr liè”。这个词汇可能指向不同的概念，比如在植物学中描述叶子排列的方式，或是数学里提到矩阵或数列的某种特性。但在这里，我们将以更通用的角度来探讨这个词汇，并不局限于特定领域。</w:t>
      </w:r>
    </w:p>
    <w:p w14:paraId="526FBFE0" w14:textId="77777777" w:rsidR="00DD00BD" w:rsidRDefault="00DD00BD">
      <w:pPr>
        <w:rPr>
          <w:rFonts w:hint="eastAsia"/>
        </w:rPr>
      </w:pPr>
    </w:p>
    <w:p w14:paraId="19B943F9" w14:textId="77777777" w:rsidR="00DD00BD" w:rsidRDefault="00DD00BD">
      <w:pPr>
        <w:rPr>
          <w:rFonts w:hint="eastAsia"/>
        </w:rPr>
      </w:pPr>
    </w:p>
    <w:p w14:paraId="62214D4F" w14:textId="77777777" w:rsidR="00DD00BD" w:rsidRDefault="00DD00BD">
      <w:pPr>
        <w:rPr>
          <w:rFonts w:hint="eastAsia"/>
        </w:rPr>
      </w:pPr>
      <w:r>
        <w:rPr>
          <w:rFonts w:hint="eastAsia"/>
        </w:rPr>
        <w:t>二列：数字与顺序的概念</w:t>
      </w:r>
    </w:p>
    <w:p w14:paraId="7F7B0783" w14:textId="77777777" w:rsidR="00DD00BD" w:rsidRDefault="00DD00BD">
      <w:pPr>
        <w:rPr>
          <w:rFonts w:hint="eastAsia"/>
        </w:rPr>
      </w:pPr>
      <w:r>
        <w:rPr>
          <w:rFonts w:hint="eastAsia"/>
        </w:rPr>
        <w:t>“二列”的直接意义可以理解为“第二列”，这在排序、分类以及各种列表形式中非常常见。无论是在学校的成绩单上，还是工作场合的任务分配表里，我们常常能看到按照一定规则排列的信息。“二列”因此成为了指示位置和顺序的重要标识之一。例如，在一个表格中，“一列”可能是姓名，“二列”则代表对应的电话号码或其他信息。</w:t>
      </w:r>
    </w:p>
    <w:p w14:paraId="72225FE7" w14:textId="77777777" w:rsidR="00DD00BD" w:rsidRDefault="00DD00BD">
      <w:pPr>
        <w:rPr>
          <w:rFonts w:hint="eastAsia"/>
        </w:rPr>
      </w:pPr>
    </w:p>
    <w:p w14:paraId="68BB2D8F" w14:textId="77777777" w:rsidR="00DD00BD" w:rsidRDefault="00DD00BD">
      <w:pPr>
        <w:rPr>
          <w:rFonts w:hint="eastAsia"/>
        </w:rPr>
      </w:pPr>
    </w:p>
    <w:p w14:paraId="0E4C350C" w14:textId="77777777" w:rsidR="00DD00BD" w:rsidRDefault="00DD00BD">
      <w:pPr>
        <w:rPr>
          <w:rFonts w:hint="eastAsia"/>
        </w:rPr>
      </w:pPr>
      <w:r>
        <w:rPr>
          <w:rFonts w:hint="eastAsia"/>
        </w:rPr>
        <w:t>二列与语言学习</w:t>
      </w:r>
    </w:p>
    <w:p w14:paraId="1CC074BF" w14:textId="77777777" w:rsidR="00DD00BD" w:rsidRDefault="00DD00BD">
      <w:pPr>
        <w:rPr>
          <w:rFonts w:hint="eastAsia"/>
        </w:rPr>
      </w:pPr>
      <w:r>
        <w:rPr>
          <w:rFonts w:hint="eastAsia"/>
        </w:rPr>
        <w:t>从语言学习的角度来看，“èr liè”的掌握对于汉语学习者来说至关重要。汉语作为一门声调语言，正确发音不仅影响到意思的准确传达，也是体现说话人语言能力的一个重要方面。对于非母语使用者而言，理解和练习“èr liè”的发音可以帮助他们更好地掌握汉语的声调变化规律，尤其是第四声（去声）的特点。</w:t>
      </w:r>
    </w:p>
    <w:p w14:paraId="524F349C" w14:textId="77777777" w:rsidR="00DD00BD" w:rsidRDefault="00DD00BD">
      <w:pPr>
        <w:rPr>
          <w:rFonts w:hint="eastAsia"/>
        </w:rPr>
      </w:pPr>
    </w:p>
    <w:p w14:paraId="3D179DA9" w14:textId="77777777" w:rsidR="00DD00BD" w:rsidRDefault="00DD00BD">
      <w:pPr>
        <w:rPr>
          <w:rFonts w:hint="eastAsia"/>
        </w:rPr>
      </w:pPr>
    </w:p>
    <w:p w14:paraId="2A048544" w14:textId="77777777" w:rsidR="00DD00BD" w:rsidRDefault="00DD00BD">
      <w:pPr>
        <w:rPr>
          <w:rFonts w:hint="eastAsia"/>
        </w:rPr>
      </w:pPr>
      <w:r>
        <w:rPr>
          <w:rFonts w:hint="eastAsia"/>
        </w:rPr>
        <w:t>文化视角下的二列</w:t>
      </w:r>
    </w:p>
    <w:p w14:paraId="64BFEDC9" w14:textId="77777777" w:rsidR="00DD00BD" w:rsidRDefault="00DD00BD">
      <w:pPr>
        <w:rPr>
          <w:rFonts w:hint="eastAsia"/>
        </w:rPr>
      </w:pPr>
      <w:r>
        <w:rPr>
          <w:rFonts w:hint="eastAsia"/>
        </w:rPr>
        <w:t>在中国传统文化中，数字有着丰富的象征意义，“二”也不例外。它通常与对称、平衡等概念联系在一起，反映了中华文化追求和谐的理念。虽然“二列”本身并不直接承载这样的文化内涵，但从广义上讲，它所隐含的有序性和组织性恰恰体现了这种追求和谐的精神。在诸如书法、绘画等艺术形式中，元素的排列方式也经常体现出类似的美学原则。</w:t>
      </w:r>
    </w:p>
    <w:p w14:paraId="7CF5D78D" w14:textId="77777777" w:rsidR="00DD00BD" w:rsidRDefault="00DD00BD">
      <w:pPr>
        <w:rPr>
          <w:rFonts w:hint="eastAsia"/>
        </w:rPr>
      </w:pPr>
    </w:p>
    <w:p w14:paraId="0E5AA5A4" w14:textId="77777777" w:rsidR="00DD00BD" w:rsidRDefault="00DD00BD">
      <w:pPr>
        <w:rPr>
          <w:rFonts w:hint="eastAsia"/>
        </w:rPr>
      </w:pPr>
    </w:p>
    <w:p w14:paraId="4AE410FC" w14:textId="77777777" w:rsidR="00DD00BD" w:rsidRDefault="00DD00BD">
      <w:pPr>
        <w:rPr>
          <w:rFonts w:hint="eastAsia"/>
        </w:rPr>
      </w:pPr>
      <w:r>
        <w:rPr>
          <w:rFonts w:hint="eastAsia"/>
        </w:rPr>
        <w:t>现代应用与未来发展</w:t>
      </w:r>
    </w:p>
    <w:p w14:paraId="1B8DCD92" w14:textId="77777777" w:rsidR="00DD00BD" w:rsidRDefault="00DD00BD">
      <w:pPr>
        <w:rPr>
          <w:rFonts w:hint="eastAsia"/>
        </w:rPr>
      </w:pPr>
      <w:r>
        <w:rPr>
          <w:rFonts w:hint="eastAsia"/>
        </w:rPr>
        <w:t>随着信息技术的发展，“二列”的概念也被广泛应用到了数据库管理、数据分析等领域。在这些应用场景下，“二列”不仅仅是一个简单的顺序标识，更是数据结构设计、查询优化等方面的关键因素。未来，随着大数据技术的不断进步，如何有效地管理和利用好每一列数据，包括所谓的“二列”，将会变得越来越重要。</w:t>
      </w:r>
    </w:p>
    <w:p w14:paraId="628A6241" w14:textId="77777777" w:rsidR="00DD00BD" w:rsidRDefault="00DD00BD">
      <w:pPr>
        <w:rPr>
          <w:rFonts w:hint="eastAsia"/>
        </w:rPr>
      </w:pPr>
    </w:p>
    <w:p w14:paraId="7869CB03" w14:textId="77777777" w:rsidR="00DD00BD" w:rsidRDefault="00DD00BD">
      <w:pPr>
        <w:rPr>
          <w:rFonts w:hint="eastAsia"/>
        </w:rPr>
      </w:pPr>
    </w:p>
    <w:p w14:paraId="04FCE709" w14:textId="77777777" w:rsidR="00DD00BD" w:rsidRDefault="00DD00BD">
      <w:pPr>
        <w:rPr>
          <w:rFonts w:hint="eastAsia"/>
        </w:rPr>
      </w:pPr>
      <w:r>
        <w:rPr>
          <w:rFonts w:hint="eastAsia"/>
        </w:rPr>
        <w:t>最后的总结</w:t>
      </w:r>
    </w:p>
    <w:p w14:paraId="27385BD8" w14:textId="77777777" w:rsidR="00DD00BD" w:rsidRDefault="00DD00BD">
      <w:pPr>
        <w:rPr>
          <w:rFonts w:hint="eastAsia"/>
        </w:rPr>
      </w:pPr>
      <w:r>
        <w:rPr>
          <w:rFonts w:hint="eastAsia"/>
        </w:rPr>
        <w:t>“二列”的拼音“èr liè”虽看似简单，却蕴含着丰富的含义和应用价值。无论是作为一种基本的语言单位，还是作为一个涉及多领域的实用概念，它都值得我们深入探索和理解。通过了解和掌握“二列”的相关知识，我们可以更好地适应现代社会的各种需求，同时也能够更加深刻地体会到汉语文化的博大精深。</w:t>
      </w:r>
    </w:p>
    <w:p w14:paraId="7BEB62E1" w14:textId="77777777" w:rsidR="00DD00BD" w:rsidRDefault="00DD00BD">
      <w:pPr>
        <w:rPr>
          <w:rFonts w:hint="eastAsia"/>
        </w:rPr>
      </w:pPr>
    </w:p>
    <w:p w14:paraId="19C59029" w14:textId="77777777" w:rsidR="00DD00BD" w:rsidRDefault="00DD0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6ABE6" w14:textId="103D467B" w:rsidR="00FD0588" w:rsidRDefault="00FD0588"/>
    <w:sectPr w:rsidR="00FD0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88"/>
    <w:rsid w:val="00317C12"/>
    <w:rsid w:val="00DD00BD"/>
    <w:rsid w:val="00F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1AE63-8928-40E1-940A-7E9D3DBE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