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A81C" w14:textId="77777777" w:rsidR="007E5676" w:rsidRDefault="007E5676">
      <w:pPr>
        <w:rPr>
          <w:rFonts w:hint="eastAsia"/>
        </w:rPr>
      </w:pPr>
    </w:p>
    <w:p w14:paraId="225D0E91" w14:textId="77777777" w:rsidR="007E5676" w:rsidRDefault="007E5676">
      <w:pPr>
        <w:rPr>
          <w:rFonts w:hint="eastAsia"/>
        </w:rPr>
      </w:pPr>
      <w:r>
        <w:rPr>
          <w:rFonts w:hint="eastAsia"/>
        </w:rPr>
        <w:t>二人的拼音是什么字</w:t>
      </w:r>
    </w:p>
    <w:p w14:paraId="3708F2E8" w14:textId="77777777" w:rsidR="007E5676" w:rsidRDefault="007E5676">
      <w:pPr>
        <w:rPr>
          <w:rFonts w:hint="eastAsia"/>
        </w:rPr>
      </w:pPr>
      <w:r>
        <w:rPr>
          <w:rFonts w:hint="eastAsia"/>
        </w:rPr>
        <w:t>在汉语的学习与使用中，我们常常会遇到一些有趣的语言现象。其中，“二人”的拼音是一个非常有趣的话题，它不仅揭示了汉字和拼音之间的独特关系，也让我们对汉语的博大精深有了更深的理解。</w:t>
      </w:r>
    </w:p>
    <w:p w14:paraId="679F4BAE" w14:textId="77777777" w:rsidR="007E5676" w:rsidRDefault="007E5676">
      <w:pPr>
        <w:rPr>
          <w:rFonts w:hint="eastAsia"/>
        </w:rPr>
      </w:pPr>
    </w:p>
    <w:p w14:paraId="2BB7B60D" w14:textId="77777777" w:rsidR="007E5676" w:rsidRDefault="007E5676">
      <w:pPr>
        <w:rPr>
          <w:rFonts w:hint="eastAsia"/>
        </w:rPr>
      </w:pPr>
    </w:p>
    <w:p w14:paraId="5CEB5013" w14:textId="77777777" w:rsidR="007E5676" w:rsidRDefault="007E5676">
      <w:pPr>
        <w:rPr>
          <w:rFonts w:hint="eastAsia"/>
        </w:rPr>
      </w:pPr>
      <w:r>
        <w:rPr>
          <w:rFonts w:hint="eastAsia"/>
        </w:rPr>
        <w:t>“二人”及其拼音的基本概念</w:t>
      </w:r>
    </w:p>
    <w:p w14:paraId="15ADF1E0" w14:textId="77777777" w:rsidR="007E5676" w:rsidRDefault="007E5676">
      <w:pPr>
        <w:rPr>
          <w:rFonts w:hint="eastAsia"/>
        </w:rPr>
      </w:pPr>
      <w:r>
        <w:rPr>
          <w:rFonts w:hint="eastAsia"/>
        </w:rPr>
        <w:t>我们需要明确的是，“二人”这两个汉字的拼音是"èr rén"。这里，“二”的拼音是"èr"，表示数量上的第二或两个；而“人”的拼音则是"rén"，指的是人类。将这两个字组合起来，“二人”可以简单理解为两个人或者两人的意思。这个组合在日常生活中非常常见，例如在描述一对情侣、合作伙伴或是任何涉及两人的场合。</w:t>
      </w:r>
    </w:p>
    <w:p w14:paraId="1965406E" w14:textId="77777777" w:rsidR="007E5676" w:rsidRDefault="007E5676">
      <w:pPr>
        <w:rPr>
          <w:rFonts w:hint="eastAsia"/>
        </w:rPr>
      </w:pPr>
    </w:p>
    <w:p w14:paraId="3B4883A9" w14:textId="77777777" w:rsidR="007E5676" w:rsidRDefault="007E5676">
      <w:pPr>
        <w:rPr>
          <w:rFonts w:hint="eastAsia"/>
        </w:rPr>
      </w:pPr>
    </w:p>
    <w:p w14:paraId="73E367FE" w14:textId="77777777" w:rsidR="007E5676" w:rsidRDefault="007E5676">
      <w:pPr>
        <w:rPr>
          <w:rFonts w:hint="eastAsia"/>
        </w:rPr>
      </w:pPr>
      <w:r>
        <w:rPr>
          <w:rFonts w:hint="eastAsia"/>
        </w:rPr>
        <w:t>“二人”在不同语境中的含义</w:t>
      </w:r>
    </w:p>
    <w:p w14:paraId="492FF9D3" w14:textId="77777777" w:rsidR="007E5676" w:rsidRDefault="007E5676">
      <w:pPr>
        <w:rPr>
          <w:rFonts w:hint="eastAsia"/>
        </w:rPr>
      </w:pPr>
      <w:r>
        <w:rPr>
          <w:rFonts w:hint="eastAsia"/>
        </w:rPr>
        <w:t>值得注意的是，“二人”这个词组在不同的语境下可能会有不同的含义。比如，在婚礼上提到“二人”，往往指的是新郎和新娘，象征着两人共同开启新的生活旅程。而在商业合作中，“二人”可能指的是两位合伙人，强调的是他们之间紧密的合作关系。“二人”有时也被用来形容一种亲密无间的关系，强调两者之间的特殊联系。</w:t>
      </w:r>
    </w:p>
    <w:p w14:paraId="3DCD3E7B" w14:textId="77777777" w:rsidR="007E5676" w:rsidRDefault="007E5676">
      <w:pPr>
        <w:rPr>
          <w:rFonts w:hint="eastAsia"/>
        </w:rPr>
      </w:pPr>
    </w:p>
    <w:p w14:paraId="659324F5" w14:textId="77777777" w:rsidR="007E5676" w:rsidRDefault="007E5676">
      <w:pPr>
        <w:rPr>
          <w:rFonts w:hint="eastAsia"/>
        </w:rPr>
      </w:pPr>
    </w:p>
    <w:p w14:paraId="19CB948D" w14:textId="77777777" w:rsidR="007E5676" w:rsidRDefault="007E5676">
      <w:pPr>
        <w:rPr>
          <w:rFonts w:hint="eastAsia"/>
        </w:rPr>
      </w:pPr>
      <w:r>
        <w:rPr>
          <w:rFonts w:hint="eastAsia"/>
        </w:rPr>
        <w:t>关于拼音的趣味知识</w:t>
      </w:r>
    </w:p>
    <w:p w14:paraId="22F062D6" w14:textId="77777777" w:rsidR="007E5676" w:rsidRDefault="007E5676">
      <w:pPr>
        <w:rPr>
          <w:rFonts w:hint="eastAsia"/>
        </w:rPr>
      </w:pPr>
      <w:r>
        <w:rPr>
          <w:rFonts w:hint="eastAsia"/>
        </w:rPr>
        <w:t>说到拼音，它是中国大陆推行的一种辅助汉字读音的注音系统。通过拼音，不仅可以帮助人们正确发音，而且对于学习汉语的外国人来说，拼音也是一种重要的工具。有趣的是，虽然“二人”的拼音看似简单直接，但在实际应用中，由于方言差异等因素，其发音可能会有所不同。例如，在某些南方方言中，“二”的发音可能会更接近于“尼”的音。</w:t>
      </w:r>
    </w:p>
    <w:p w14:paraId="2496BA0D" w14:textId="77777777" w:rsidR="007E5676" w:rsidRDefault="007E5676">
      <w:pPr>
        <w:rPr>
          <w:rFonts w:hint="eastAsia"/>
        </w:rPr>
      </w:pPr>
    </w:p>
    <w:p w14:paraId="689A15D0" w14:textId="77777777" w:rsidR="007E5676" w:rsidRDefault="007E5676">
      <w:pPr>
        <w:rPr>
          <w:rFonts w:hint="eastAsia"/>
        </w:rPr>
      </w:pPr>
    </w:p>
    <w:p w14:paraId="1133C501" w14:textId="77777777" w:rsidR="007E5676" w:rsidRDefault="007E5676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56E43891" w14:textId="77777777" w:rsidR="007E5676" w:rsidRDefault="007E5676">
      <w:pPr>
        <w:rPr>
          <w:rFonts w:hint="eastAsia"/>
        </w:rPr>
      </w:pPr>
      <w:r>
        <w:rPr>
          <w:rFonts w:hint="eastAsia"/>
        </w:rPr>
        <w:t>在汉语教学中，拼音的教学占据了重要的一席之地。对于初学者而言，掌握好拼音的基础是学习汉语的关键一步。然而，这也带来了一些挑战，如声调的准确把握、相似音的区分等。以“二人”的拼音为例，如何让学生准确地区分并发出"èr"和"rén"的音就是一个需要克服的问题。不过，随着技术的发展，现在有许多互动性强、趣味性高的学习软件可以帮助学生更好地学习拼音。</w:t>
      </w:r>
    </w:p>
    <w:p w14:paraId="1B77845B" w14:textId="77777777" w:rsidR="007E5676" w:rsidRDefault="007E5676">
      <w:pPr>
        <w:rPr>
          <w:rFonts w:hint="eastAsia"/>
        </w:rPr>
      </w:pPr>
    </w:p>
    <w:p w14:paraId="261A576F" w14:textId="77777777" w:rsidR="007E5676" w:rsidRDefault="007E5676">
      <w:pPr>
        <w:rPr>
          <w:rFonts w:hint="eastAsia"/>
        </w:rPr>
      </w:pPr>
    </w:p>
    <w:p w14:paraId="19236E90" w14:textId="77777777" w:rsidR="007E5676" w:rsidRDefault="007E5676">
      <w:pPr>
        <w:rPr>
          <w:rFonts w:hint="eastAsia"/>
        </w:rPr>
      </w:pPr>
      <w:r>
        <w:rPr>
          <w:rFonts w:hint="eastAsia"/>
        </w:rPr>
        <w:t>最后的总结</w:t>
      </w:r>
    </w:p>
    <w:p w14:paraId="08B6ABF1" w14:textId="77777777" w:rsidR="007E5676" w:rsidRDefault="007E5676">
      <w:pPr>
        <w:rPr>
          <w:rFonts w:hint="eastAsia"/>
        </w:rPr>
      </w:pPr>
      <w:r>
        <w:rPr>
          <w:rFonts w:hint="eastAsia"/>
        </w:rPr>
        <w:t>“二人”的拼音不仅是简单的语言学知识点，它还涉及到文化、社会关系等多个层面的内容。通过对“二人”拼音及其使用的探讨，我们不仅能加深对汉语的理解，也能从中体会到汉语文化的丰富性和多样性。无论是在日常生活还是在专业领域，“二人”的概念都扮演着不可或缺的角色。</w:t>
      </w:r>
    </w:p>
    <w:p w14:paraId="01C06223" w14:textId="77777777" w:rsidR="007E5676" w:rsidRDefault="007E5676">
      <w:pPr>
        <w:rPr>
          <w:rFonts w:hint="eastAsia"/>
        </w:rPr>
      </w:pPr>
    </w:p>
    <w:p w14:paraId="1E3A2484" w14:textId="77777777" w:rsidR="007E5676" w:rsidRDefault="007E5676">
      <w:pPr>
        <w:rPr>
          <w:rFonts w:hint="eastAsia"/>
        </w:rPr>
      </w:pPr>
    </w:p>
    <w:p w14:paraId="4E858831" w14:textId="77777777" w:rsidR="007E5676" w:rsidRDefault="007E5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4AC98" w14:textId="37979D97" w:rsidR="00917324" w:rsidRDefault="00917324"/>
    <w:sectPr w:rsidR="0091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24"/>
    <w:rsid w:val="00317C12"/>
    <w:rsid w:val="007E5676"/>
    <w:rsid w:val="0091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A0902-A6D0-4869-8E92-D4C48C5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