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305B" w14:textId="77777777" w:rsidR="00540AE1" w:rsidRDefault="00540AE1">
      <w:pPr>
        <w:rPr>
          <w:rFonts w:hint="eastAsia"/>
        </w:rPr>
      </w:pPr>
      <w:r>
        <w:rPr>
          <w:rFonts w:hint="eastAsia"/>
        </w:rPr>
        <w:t>二上第五单元看的拼音写词语：学习与实践</w:t>
      </w:r>
    </w:p>
    <w:p w14:paraId="0C6F64D9" w14:textId="77777777" w:rsidR="00540AE1" w:rsidRDefault="00540AE1">
      <w:pPr>
        <w:rPr>
          <w:rFonts w:hint="eastAsia"/>
        </w:rPr>
      </w:pPr>
      <w:r>
        <w:rPr>
          <w:rFonts w:hint="eastAsia"/>
        </w:rPr>
        <w:t>在小学教育中，汉字的学习是语文教学的重要组成部分。到了小学二年级上学期的第五个单元，学生们已经积累了一定数量的汉字和词汇，并开始接触拼音与汉字书写的结合。这个阶段，孩子们不仅要学会认读新的词汇，还要通过拼音来正确书写这些词语，这对他们的语言能力是一个重要的提升。</w:t>
      </w:r>
    </w:p>
    <w:p w14:paraId="4BACB50E" w14:textId="77777777" w:rsidR="00540AE1" w:rsidRDefault="00540AE1">
      <w:pPr>
        <w:rPr>
          <w:rFonts w:hint="eastAsia"/>
        </w:rPr>
      </w:pPr>
    </w:p>
    <w:p w14:paraId="1DE246FD" w14:textId="77777777" w:rsidR="00540AE1" w:rsidRDefault="00540AE1">
      <w:pPr>
        <w:rPr>
          <w:rFonts w:hint="eastAsia"/>
        </w:rPr>
      </w:pPr>
    </w:p>
    <w:p w14:paraId="40DE2736" w14:textId="77777777" w:rsidR="00540AE1" w:rsidRDefault="00540AE1">
      <w:pPr>
        <w:rPr>
          <w:rFonts w:hint="eastAsia"/>
        </w:rPr>
      </w:pPr>
      <w:r>
        <w:rPr>
          <w:rFonts w:hint="eastAsia"/>
        </w:rPr>
        <w:t>拼音的重要性</w:t>
      </w:r>
    </w:p>
    <w:p w14:paraId="0C68DE31" w14:textId="77777777" w:rsidR="00540AE1" w:rsidRDefault="00540AE1">
      <w:pPr>
        <w:rPr>
          <w:rFonts w:hint="eastAsia"/>
        </w:rPr>
      </w:pPr>
      <w:r>
        <w:rPr>
          <w:rFonts w:hint="eastAsia"/>
        </w:rPr>
        <w:t>拼音作为汉字的音标系统，对于小学生来说就像是打开汉语世界的一把钥匙。它帮助学生准确发音，记忆字形，同时也是学习普通话的标准工具。在第五单元中，孩子们将看到许多熟悉的拼音组合，并要学会根据这些拼音写出相应的汉字。例如，“bà ba”（爸爸）、“mā ma”（妈妈）等简单的家庭成员称呼，都是孩子们最先接触到的词汇之一。</w:t>
      </w:r>
    </w:p>
    <w:p w14:paraId="37EFFA73" w14:textId="77777777" w:rsidR="00540AE1" w:rsidRDefault="00540AE1">
      <w:pPr>
        <w:rPr>
          <w:rFonts w:hint="eastAsia"/>
        </w:rPr>
      </w:pPr>
    </w:p>
    <w:p w14:paraId="05509690" w14:textId="77777777" w:rsidR="00540AE1" w:rsidRDefault="00540AE1">
      <w:pPr>
        <w:rPr>
          <w:rFonts w:hint="eastAsia"/>
        </w:rPr>
      </w:pPr>
    </w:p>
    <w:p w14:paraId="21D66BF0" w14:textId="77777777" w:rsidR="00540AE1" w:rsidRDefault="00540AE1">
      <w:pPr>
        <w:rPr>
          <w:rFonts w:hint="eastAsia"/>
        </w:rPr>
      </w:pPr>
      <w:r>
        <w:rPr>
          <w:rFonts w:hint="eastAsia"/>
        </w:rPr>
        <w:t>如何利用拼音进行词语书写</w:t>
      </w:r>
    </w:p>
    <w:p w14:paraId="699F8276" w14:textId="77777777" w:rsidR="00540AE1" w:rsidRDefault="00540AE1">
      <w:pPr>
        <w:rPr>
          <w:rFonts w:hint="eastAsia"/>
        </w:rPr>
      </w:pPr>
      <w:r>
        <w:rPr>
          <w:rFonts w:hint="eastAsia"/>
        </w:rPr>
        <w:t>教师通常会设计一系列活动来辅助学生掌握这一技能。课堂上，老师可能会先带领同学们复习之前学过的拼音规则，然后给出一些新词的拼音，让学生尝试自己拼出正确的汉字。这种互动式的教学方法不仅激发了学生的兴趣，也提高了他们独立思考的能力。还会安排一些练习题，比如填空、连线等，使学生能够在实践中巩固所学知识。</w:t>
      </w:r>
    </w:p>
    <w:p w14:paraId="2EDF91D2" w14:textId="77777777" w:rsidR="00540AE1" w:rsidRDefault="00540AE1">
      <w:pPr>
        <w:rPr>
          <w:rFonts w:hint="eastAsia"/>
        </w:rPr>
      </w:pPr>
    </w:p>
    <w:p w14:paraId="174F7949" w14:textId="77777777" w:rsidR="00540AE1" w:rsidRDefault="00540AE1">
      <w:pPr>
        <w:rPr>
          <w:rFonts w:hint="eastAsia"/>
        </w:rPr>
      </w:pPr>
    </w:p>
    <w:p w14:paraId="3856E20C" w14:textId="77777777" w:rsidR="00540AE1" w:rsidRDefault="00540AE1">
      <w:pPr>
        <w:rPr>
          <w:rFonts w:hint="eastAsia"/>
        </w:rPr>
      </w:pPr>
      <w:r>
        <w:rPr>
          <w:rFonts w:hint="eastAsia"/>
        </w:rPr>
        <w:t>从拼音到汉字：逐步深化理解</w:t>
      </w:r>
    </w:p>
    <w:p w14:paraId="6770AC60" w14:textId="77777777" w:rsidR="00540AE1" w:rsidRDefault="00540AE1">
      <w:pPr>
        <w:rPr>
          <w:rFonts w:hint="eastAsia"/>
        </w:rPr>
      </w:pPr>
      <w:r>
        <w:rPr>
          <w:rFonts w:hint="eastAsia"/>
        </w:rPr>
        <w:t>当学生们能够熟练地根据给定的拼音写出词语后，下一步就是加深对每个字的理解。这时，老师会引导大家分析每个字的结构，讲解其部首的意义以及与其他部件的关系。同时，也会鼓励学生们用新学到的词语造句，这样可以更好地体会词语的实际用法。在这个过程中，孩子们逐渐建立起对汉字更深层次的认知，为未来的阅读和写作打下坚实的基础。</w:t>
      </w:r>
    </w:p>
    <w:p w14:paraId="3B3CA113" w14:textId="77777777" w:rsidR="00540AE1" w:rsidRDefault="00540AE1">
      <w:pPr>
        <w:rPr>
          <w:rFonts w:hint="eastAsia"/>
        </w:rPr>
      </w:pPr>
    </w:p>
    <w:p w14:paraId="25C0E03A" w14:textId="77777777" w:rsidR="00540AE1" w:rsidRDefault="00540AE1">
      <w:pPr>
        <w:rPr>
          <w:rFonts w:hint="eastAsia"/>
        </w:rPr>
      </w:pPr>
    </w:p>
    <w:p w14:paraId="4C68F42C" w14:textId="77777777" w:rsidR="00540AE1" w:rsidRDefault="00540AE1">
      <w:pPr>
        <w:rPr>
          <w:rFonts w:hint="eastAsia"/>
        </w:rPr>
      </w:pPr>
      <w:r>
        <w:rPr>
          <w:rFonts w:hint="eastAsia"/>
        </w:rPr>
        <w:t>趣味学习：让拼音写词语变得有趣</w:t>
      </w:r>
    </w:p>
    <w:p w14:paraId="77961273" w14:textId="77777777" w:rsidR="00540AE1" w:rsidRDefault="00540AE1">
      <w:pPr>
        <w:rPr>
          <w:rFonts w:hint="eastAsia"/>
        </w:rPr>
      </w:pPr>
      <w:r>
        <w:rPr>
          <w:rFonts w:hint="eastAsia"/>
        </w:rPr>
        <w:t>为了保持孩子们对汉语学习的热情，老师们常常会融入一些游戏元素。比如，举办小型的拼字比赛，或者创建情景对话，让学生们扮演不同角色，在模拟的真实环境中使用新学的词语交流。这种方式不仅增强了学习的乐趣，还促进了同学间的合作与沟通。利用多媒体资源如动画片、歌曲等形式也可以有效吸引孩子的注意力，让他们在轻松愉快的氛围中掌握更多词汇。</w:t>
      </w:r>
    </w:p>
    <w:p w14:paraId="0CB8466B" w14:textId="77777777" w:rsidR="00540AE1" w:rsidRDefault="00540AE1">
      <w:pPr>
        <w:rPr>
          <w:rFonts w:hint="eastAsia"/>
        </w:rPr>
      </w:pPr>
    </w:p>
    <w:p w14:paraId="7C47F90F" w14:textId="77777777" w:rsidR="00540AE1" w:rsidRDefault="00540AE1">
      <w:pPr>
        <w:rPr>
          <w:rFonts w:hint="eastAsia"/>
        </w:rPr>
      </w:pPr>
    </w:p>
    <w:p w14:paraId="30E5A1E7" w14:textId="77777777" w:rsidR="00540AE1" w:rsidRDefault="00540AE1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FFBA204" w14:textId="77777777" w:rsidR="00540AE1" w:rsidRDefault="00540AE1">
      <w:pPr>
        <w:rPr>
          <w:rFonts w:hint="eastAsia"/>
        </w:rPr>
      </w:pPr>
      <w:r>
        <w:rPr>
          <w:rFonts w:hint="eastAsia"/>
        </w:rPr>
        <w:t>通过二年级上学期第五单元的学习，学生们在拼音与汉字书写之间建立了联系，这是汉语学习道路上的一个重要里程碑。随着不断深入的学习，他们会遇到更加复杂的词汇和句子结构，但只要掌握了正确的学习方法，就能够自信地面对挑战。希望每一位小朋友都能在这段旅程中找到乐趣，爱上汉语，成为传承中华文化的小使者。</w:t>
      </w:r>
    </w:p>
    <w:p w14:paraId="1C36AA94" w14:textId="77777777" w:rsidR="00540AE1" w:rsidRDefault="00540AE1">
      <w:pPr>
        <w:rPr>
          <w:rFonts w:hint="eastAsia"/>
        </w:rPr>
      </w:pPr>
    </w:p>
    <w:p w14:paraId="791E1F09" w14:textId="77777777" w:rsidR="00540AE1" w:rsidRDefault="00540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FE86F" w14:textId="010D5FBA" w:rsidR="009603BB" w:rsidRDefault="009603BB"/>
    <w:sectPr w:rsidR="0096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BB"/>
    <w:rsid w:val="00317C12"/>
    <w:rsid w:val="00540AE1"/>
    <w:rsid w:val="0096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7ABBF-D603-4DCB-A7FC-914481C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