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A43F" w14:textId="77777777" w:rsidR="000F10F0" w:rsidRDefault="000F10F0">
      <w:pPr>
        <w:rPr>
          <w:rFonts w:hint="eastAsia"/>
        </w:rPr>
      </w:pPr>
    </w:p>
    <w:p w14:paraId="485C3912" w14:textId="77777777" w:rsidR="000F10F0" w:rsidRDefault="000F10F0">
      <w:pPr>
        <w:rPr>
          <w:rFonts w:hint="eastAsia"/>
        </w:rPr>
      </w:pPr>
      <w:r>
        <w:rPr>
          <w:rFonts w:hint="eastAsia"/>
        </w:rPr>
        <w:t>二上看的拼音写词语</w:t>
      </w:r>
    </w:p>
    <w:p w14:paraId="2A1B6E07" w14:textId="77777777" w:rsidR="000F10F0" w:rsidRDefault="000F10F0">
      <w:pPr>
        <w:rPr>
          <w:rFonts w:hint="eastAsia"/>
        </w:rPr>
      </w:pPr>
      <w:r>
        <w:rPr>
          <w:rFonts w:hint="eastAsia"/>
        </w:rPr>
        <w:t>在学习汉语的过程中，拼音作为汉字的读音标注工具，扮演着至关重要的角色。尤其对于小学生来说，“二上看”的练习方法是提高他们拼音识字能力的有效途径之一。这种方法不仅有助于孩子们更好地理解汉字的发音规律，还能增强他们的记忆力和语言表达能力。</w:t>
      </w:r>
    </w:p>
    <w:p w14:paraId="5D59B7D2" w14:textId="77777777" w:rsidR="000F10F0" w:rsidRDefault="000F10F0">
      <w:pPr>
        <w:rPr>
          <w:rFonts w:hint="eastAsia"/>
        </w:rPr>
      </w:pPr>
    </w:p>
    <w:p w14:paraId="20CBE6AD" w14:textId="77777777" w:rsidR="000F10F0" w:rsidRDefault="000F10F0">
      <w:pPr>
        <w:rPr>
          <w:rFonts w:hint="eastAsia"/>
        </w:rPr>
      </w:pPr>
    </w:p>
    <w:p w14:paraId="1AF447B8" w14:textId="77777777" w:rsidR="000F10F0" w:rsidRDefault="000F10F0">
      <w:pPr>
        <w:rPr>
          <w:rFonts w:hint="eastAsia"/>
        </w:rPr>
      </w:pPr>
      <w:r>
        <w:rPr>
          <w:rFonts w:hint="eastAsia"/>
        </w:rPr>
        <w:t>什么是“二上看”？</w:t>
      </w:r>
    </w:p>
    <w:p w14:paraId="60A37AB9" w14:textId="77777777" w:rsidR="000F10F0" w:rsidRDefault="000F10F0">
      <w:pPr>
        <w:rPr>
          <w:rFonts w:hint="eastAsia"/>
        </w:rPr>
      </w:pPr>
      <w:r>
        <w:rPr>
          <w:rFonts w:hint="eastAsia"/>
        </w:rPr>
        <w:t>“二上看”是指通过观察汉字的结构、部首以及其对应的拼音来记忆汉字的方法。学生需要“看”，即仔细观察汉字的整体形态及组成部分；要“上”，将所观察到的信息与已知的知识相联系，尝试理解这个汉字的意义及其在句子中的作用；再次“看”，重复前面的步骤，巩固记忆。这种循序渐进的学习方式能够帮助学生更有效地掌握汉字。</w:t>
      </w:r>
    </w:p>
    <w:p w14:paraId="1AD917AF" w14:textId="77777777" w:rsidR="000F10F0" w:rsidRDefault="000F10F0">
      <w:pPr>
        <w:rPr>
          <w:rFonts w:hint="eastAsia"/>
        </w:rPr>
      </w:pPr>
    </w:p>
    <w:p w14:paraId="42E5EB5C" w14:textId="77777777" w:rsidR="000F10F0" w:rsidRDefault="000F10F0">
      <w:pPr>
        <w:rPr>
          <w:rFonts w:hint="eastAsia"/>
        </w:rPr>
      </w:pPr>
    </w:p>
    <w:p w14:paraId="02B84D7B" w14:textId="77777777" w:rsidR="000F10F0" w:rsidRDefault="000F10F0">
      <w:pPr>
        <w:rPr>
          <w:rFonts w:hint="eastAsia"/>
        </w:rPr>
      </w:pPr>
      <w:r>
        <w:rPr>
          <w:rFonts w:hint="eastAsia"/>
        </w:rPr>
        <w:t>如何实施“二上看”？</w:t>
      </w:r>
    </w:p>
    <w:p w14:paraId="3A664C4B" w14:textId="77777777" w:rsidR="000F10F0" w:rsidRDefault="000F10F0">
      <w:pPr>
        <w:rPr>
          <w:rFonts w:hint="eastAsia"/>
        </w:rPr>
      </w:pPr>
      <w:r>
        <w:rPr>
          <w:rFonts w:hint="eastAsia"/>
        </w:rPr>
        <w:t>实施“二上看”的第一步是选择合适的教材或资源。这些材料应该包含丰富的汉字及其拼音，最好是配有插图以帮助学生理解。接下来，在教师或者家长的指导下，学生可以开始进行“二上看”的练习。例如，给定一个汉字“好”，首先让学生观察这个字由哪几个部分组成，然后指出它的拼音是“hǎo”，最后引导学生思考并讨论这个字在不同语境下的含义。通过反复练习，学生们不仅能记住更多的汉字，而且能加深对汉字文化背景的理解。</w:t>
      </w:r>
    </w:p>
    <w:p w14:paraId="1BAAD907" w14:textId="77777777" w:rsidR="000F10F0" w:rsidRDefault="000F10F0">
      <w:pPr>
        <w:rPr>
          <w:rFonts w:hint="eastAsia"/>
        </w:rPr>
      </w:pPr>
    </w:p>
    <w:p w14:paraId="3DBD28C8" w14:textId="77777777" w:rsidR="000F10F0" w:rsidRDefault="000F10F0">
      <w:pPr>
        <w:rPr>
          <w:rFonts w:hint="eastAsia"/>
        </w:rPr>
      </w:pPr>
    </w:p>
    <w:p w14:paraId="45C47A5B" w14:textId="77777777" w:rsidR="000F10F0" w:rsidRDefault="000F10F0">
      <w:pPr>
        <w:rPr>
          <w:rFonts w:hint="eastAsia"/>
        </w:rPr>
      </w:pPr>
      <w:r>
        <w:rPr>
          <w:rFonts w:hint="eastAsia"/>
        </w:rPr>
        <w:t>“二上看”的教育意义</w:t>
      </w:r>
    </w:p>
    <w:p w14:paraId="3D05054E" w14:textId="77777777" w:rsidR="000F10F0" w:rsidRDefault="000F10F0">
      <w:pPr>
        <w:rPr>
          <w:rFonts w:hint="eastAsia"/>
        </w:rPr>
      </w:pPr>
      <w:r>
        <w:rPr>
          <w:rFonts w:hint="eastAsia"/>
        </w:rPr>
        <w:t>采用“二上看”的方法进行汉字教学，不仅能激发学生对汉字的兴趣，还有助于培养他们的观察力和逻辑思维能力。这种方法强调了主动学习的重要性，鼓励学生积极探索汉字背后的故事和文化内涵。长期坚持使用“二上看”的方法，可以帮助学生建立扎实的语言基础，为日后深入学习中文打下坚实的基础。</w:t>
      </w:r>
    </w:p>
    <w:p w14:paraId="70523C8F" w14:textId="77777777" w:rsidR="000F10F0" w:rsidRDefault="000F10F0">
      <w:pPr>
        <w:rPr>
          <w:rFonts w:hint="eastAsia"/>
        </w:rPr>
      </w:pPr>
    </w:p>
    <w:p w14:paraId="3D781F55" w14:textId="77777777" w:rsidR="000F10F0" w:rsidRDefault="000F10F0">
      <w:pPr>
        <w:rPr>
          <w:rFonts w:hint="eastAsia"/>
        </w:rPr>
      </w:pPr>
    </w:p>
    <w:p w14:paraId="524760E3" w14:textId="77777777" w:rsidR="000F10F0" w:rsidRDefault="000F10F0">
      <w:pPr>
        <w:rPr>
          <w:rFonts w:hint="eastAsia"/>
        </w:rPr>
      </w:pPr>
      <w:r>
        <w:rPr>
          <w:rFonts w:hint="eastAsia"/>
        </w:rPr>
        <w:t>最后的总结</w:t>
      </w:r>
    </w:p>
    <w:p w14:paraId="360521E2" w14:textId="77777777" w:rsidR="000F10F0" w:rsidRDefault="000F10F0">
      <w:pPr>
        <w:rPr>
          <w:rFonts w:hint="eastAsia"/>
        </w:rPr>
      </w:pPr>
      <w:r>
        <w:rPr>
          <w:rFonts w:hint="eastAsia"/>
        </w:rPr>
        <w:t>“二上看”是一种非常适合小学生的汉字学习方法，它通过具体的实践操作，使抽象的汉字知识变得生动有趣。无论是家庭自学还是课堂教学，都可以利用这种方法来提高孩子们的汉字认读能力。希望每位学生都能从中找到乐趣，并逐步成长为一名优秀的中文学习者。</w:t>
      </w:r>
    </w:p>
    <w:p w14:paraId="3E2D0269" w14:textId="77777777" w:rsidR="000F10F0" w:rsidRDefault="000F10F0">
      <w:pPr>
        <w:rPr>
          <w:rFonts w:hint="eastAsia"/>
        </w:rPr>
      </w:pPr>
    </w:p>
    <w:p w14:paraId="3CA5C6AB" w14:textId="77777777" w:rsidR="000F10F0" w:rsidRDefault="000F10F0">
      <w:pPr>
        <w:rPr>
          <w:rFonts w:hint="eastAsia"/>
        </w:rPr>
      </w:pPr>
    </w:p>
    <w:p w14:paraId="67BD6DF4" w14:textId="77777777" w:rsidR="000F10F0" w:rsidRDefault="000F10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7C724" w14:textId="3EC35C6C" w:rsidR="00E42635" w:rsidRDefault="00E42635"/>
    <w:sectPr w:rsidR="00E42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35"/>
    <w:rsid w:val="000F10F0"/>
    <w:rsid w:val="00317C12"/>
    <w:rsid w:val="00E4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0959C-134B-4725-AAD8-996F0B85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