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AD2C" w14:textId="77777777" w:rsidR="00F4729A" w:rsidRDefault="00F4729A">
      <w:pPr>
        <w:rPr>
          <w:rFonts w:hint="eastAsia"/>
        </w:rPr>
      </w:pPr>
    </w:p>
    <w:p w14:paraId="056EFD61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乧的拼音</w:t>
      </w:r>
    </w:p>
    <w:p w14:paraId="74814A91" w14:textId="77777777" w:rsidR="00F4729A" w:rsidRDefault="00F4729A">
      <w:pPr>
        <w:rPr>
          <w:rFonts w:hint="eastAsia"/>
        </w:rPr>
      </w:pPr>
    </w:p>
    <w:p w14:paraId="402E8543" w14:textId="77777777" w:rsidR="00F4729A" w:rsidRDefault="00F4729A">
      <w:pPr>
        <w:rPr>
          <w:rFonts w:hint="eastAsia"/>
        </w:rPr>
      </w:pPr>
    </w:p>
    <w:p w14:paraId="51894526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在探讨汉字“乧”的拼音时，我们首先要明确的是，这个字并不是一个常见的汉字，其使用频率相对较低，因此在日常生活中并不常见。然而，作为一个汉字，它依然承载着一定的文化内涵和语言价值。以下是对“乧”字拼音及其相关内容的详细介绍。</w:t>
      </w:r>
    </w:p>
    <w:p w14:paraId="08536218" w14:textId="77777777" w:rsidR="00F4729A" w:rsidRDefault="00F4729A">
      <w:pPr>
        <w:rPr>
          <w:rFonts w:hint="eastAsia"/>
        </w:rPr>
      </w:pPr>
    </w:p>
    <w:p w14:paraId="1050D267" w14:textId="77777777" w:rsidR="00F4729A" w:rsidRDefault="00F4729A">
      <w:pPr>
        <w:rPr>
          <w:rFonts w:hint="eastAsia"/>
        </w:rPr>
      </w:pPr>
    </w:p>
    <w:p w14:paraId="4A571157" w14:textId="77777777" w:rsidR="00F4729A" w:rsidRDefault="00F4729A">
      <w:pPr>
        <w:rPr>
          <w:rFonts w:hint="eastAsia"/>
        </w:rPr>
      </w:pPr>
    </w:p>
    <w:p w14:paraId="2015379B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乧字的拼音与读音</w:t>
      </w:r>
    </w:p>
    <w:p w14:paraId="32105D04" w14:textId="77777777" w:rsidR="00F4729A" w:rsidRDefault="00F4729A">
      <w:pPr>
        <w:rPr>
          <w:rFonts w:hint="eastAsia"/>
        </w:rPr>
      </w:pPr>
    </w:p>
    <w:p w14:paraId="348EDAEB" w14:textId="77777777" w:rsidR="00F4729A" w:rsidRDefault="00F4729A">
      <w:pPr>
        <w:rPr>
          <w:rFonts w:hint="eastAsia"/>
        </w:rPr>
      </w:pPr>
    </w:p>
    <w:p w14:paraId="4A04B4EE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“乧”字的拼音是“gěng”，这是一个较为生僻的音节，在日常交流中很少使用。根据汉语拼音的规则，“gěng”这个音节由声母“g”和韵母“ěng”组成，发音时需要注意声母的清浊和韵母的发音准确性。虽然“乧”字在日常生活中不常见，但在一些特定的语境或文献中，它仍然有着自己的应用和价值。</w:t>
      </w:r>
    </w:p>
    <w:p w14:paraId="0FD4BB72" w14:textId="77777777" w:rsidR="00F4729A" w:rsidRDefault="00F4729A">
      <w:pPr>
        <w:rPr>
          <w:rFonts w:hint="eastAsia"/>
        </w:rPr>
      </w:pPr>
    </w:p>
    <w:p w14:paraId="605C47CB" w14:textId="77777777" w:rsidR="00F4729A" w:rsidRDefault="00F4729A">
      <w:pPr>
        <w:rPr>
          <w:rFonts w:hint="eastAsia"/>
        </w:rPr>
      </w:pPr>
    </w:p>
    <w:p w14:paraId="2AFA7982" w14:textId="77777777" w:rsidR="00F4729A" w:rsidRDefault="00F4729A">
      <w:pPr>
        <w:rPr>
          <w:rFonts w:hint="eastAsia"/>
        </w:rPr>
      </w:pPr>
    </w:p>
    <w:p w14:paraId="2ECFB4DF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乧字的意义与用法</w:t>
      </w:r>
    </w:p>
    <w:p w14:paraId="3E3A82CC" w14:textId="77777777" w:rsidR="00F4729A" w:rsidRDefault="00F4729A">
      <w:pPr>
        <w:rPr>
          <w:rFonts w:hint="eastAsia"/>
        </w:rPr>
      </w:pPr>
    </w:p>
    <w:p w14:paraId="79559AD7" w14:textId="77777777" w:rsidR="00F4729A" w:rsidRDefault="00F4729A">
      <w:pPr>
        <w:rPr>
          <w:rFonts w:hint="eastAsia"/>
        </w:rPr>
      </w:pPr>
    </w:p>
    <w:p w14:paraId="0D732DD0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关于“乧”字的意义，它在现代汉语中并没有一个固定的、广泛认可的解释。在不同的语境或文献中，它可能代表着不同的含义。一些古籍或文献中可能记录了“乧”字的某些特定用法或意义，但这些内容往往较为晦涩难懂，需要专业的解读和研究。因此，对于大多数人来说，“乧”字可能更多地是一个陌生的、需要查阅字典才能理解的汉字。</w:t>
      </w:r>
    </w:p>
    <w:p w14:paraId="27890BC3" w14:textId="77777777" w:rsidR="00F4729A" w:rsidRDefault="00F4729A">
      <w:pPr>
        <w:rPr>
          <w:rFonts w:hint="eastAsia"/>
        </w:rPr>
      </w:pPr>
    </w:p>
    <w:p w14:paraId="24FF2FF2" w14:textId="77777777" w:rsidR="00F4729A" w:rsidRDefault="00F4729A">
      <w:pPr>
        <w:rPr>
          <w:rFonts w:hint="eastAsia"/>
        </w:rPr>
      </w:pPr>
    </w:p>
    <w:p w14:paraId="45C9370A" w14:textId="77777777" w:rsidR="00F4729A" w:rsidRDefault="00F4729A">
      <w:pPr>
        <w:rPr>
          <w:rFonts w:hint="eastAsia"/>
        </w:rPr>
      </w:pPr>
    </w:p>
    <w:p w14:paraId="0BA2CE73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尽管如此，我们仍然可以尝试从“乧”字的字形和构造中推测其可能的含义。从字形上看，“乧”字由“冖”（mì）和“更”两部分组成。其中，“冖”是一个表示覆盖或遮蔽的部首，而“更”则可能表示变化或更替。因此，我们可以猜测“乧”字可能与某种覆盖、遮蔽或变化的过程有关。然而，这只是一种基于字形构造的推测，并不能作为“乧”字确切意义的依据。</w:t>
      </w:r>
    </w:p>
    <w:p w14:paraId="6D48E10F" w14:textId="77777777" w:rsidR="00F4729A" w:rsidRDefault="00F4729A">
      <w:pPr>
        <w:rPr>
          <w:rFonts w:hint="eastAsia"/>
        </w:rPr>
      </w:pPr>
    </w:p>
    <w:p w14:paraId="2C42FCBB" w14:textId="77777777" w:rsidR="00F4729A" w:rsidRDefault="00F4729A">
      <w:pPr>
        <w:rPr>
          <w:rFonts w:hint="eastAsia"/>
        </w:rPr>
      </w:pPr>
    </w:p>
    <w:p w14:paraId="3F1B26A2" w14:textId="77777777" w:rsidR="00F4729A" w:rsidRDefault="00F4729A">
      <w:pPr>
        <w:rPr>
          <w:rFonts w:hint="eastAsia"/>
        </w:rPr>
      </w:pPr>
    </w:p>
    <w:p w14:paraId="6B303491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乧字的文化内涵与语言价值</w:t>
      </w:r>
    </w:p>
    <w:p w14:paraId="269432DE" w14:textId="77777777" w:rsidR="00F4729A" w:rsidRDefault="00F4729A">
      <w:pPr>
        <w:rPr>
          <w:rFonts w:hint="eastAsia"/>
        </w:rPr>
      </w:pPr>
    </w:p>
    <w:p w14:paraId="52BF6A6C" w14:textId="77777777" w:rsidR="00F4729A" w:rsidRDefault="00F4729A">
      <w:pPr>
        <w:rPr>
          <w:rFonts w:hint="eastAsia"/>
        </w:rPr>
      </w:pPr>
    </w:p>
    <w:p w14:paraId="679EF7DD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尽管“乧”字在日常生活中并不常见，但它仍然承载着一定的文化内涵和语言价值。作为汉字的一员，“乧”字体现了汉字造字的智慧和魅力。它的字形构造、笔画顺序和读音等方面都蕴含着丰富的语言信息和文化内涵。同时，“乧”字也可能在特定的语境或文献中发挥着重要的作用，成为连接历史与现实的桥梁。</w:t>
      </w:r>
    </w:p>
    <w:p w14:paraId="5040D2F7" w14:textId="77777777" w:rsidR="00F4729A" w:rsidRDefault="00F4729A">
      <w:pPr>
        <w:rPr>
          <w:rFonts w:hint="eastAsia"/>
        </w:rPr>
      </w:pPr>
    </w:p>
    <w:p w14:paraId="7266B665" w14:textId="77777777" w:rsidR="00F4729A" w:rsidRDefault="00F4729A">
      <w:pPr>
        <w:rPr>
          <w:rFonts w:hint="eastAsia"/>
        </w:rPr>
      </w:pPr>
    </w:p>
    <w:p w14:paraId="0E9F4F2C" w14:textId="77777777" w:rsidR="00F4729A" w:rsidRDefault="00F4729A">
      <w:pPr>
        <w:rPr>
          <w:rFonts w:hint="eastAsia"/>
        </w:rPr>
      </w:pPr>
    </w:p>
    <w:p w14:paraId="5723AC9E" w14:textId="77777777" w:rsidR="00F4729A" w:rsidRDefault="00F4729A">
      <w:pPr>
        <w:rPr>
          <w:rFonts w:hint="eastAsia"/>
        </w:rPr>
      </w:pPr>
      <w:r>
        <w:rPr>
          <w:rFonts w:hint="eastAsia"/>
        </w:rPr>
        <w:tab/>
        <w:t>“乧”字的存在也提醒我们，汉字是一个庞大而复杂的系统，其中包含着许多生僻字和罕见字。这些字虽然在日常交流中不常见，但它们仍然是汉字文化的重要组成部分。因此，我们应该保持对汉字文化的敬畏之心，不断学习和探索汉字的奥秘。</w:t>
      </w:r>
    </w:p>
    <w:p w14:paraId="7899AA5F" w14:textId="77777777" w:rsidR="00F4729A" w:rsidRDefault="00F4729A">
      <w:pPr>
        <w:rPr>
          <w:rFonts w:hint="eastAsia"/>
        </w:rPr>
      </w:pPr>
    </w:p>
    <w:p w14:paraId="77CFE7A4" w14:textId="77777777" w:rsidR="00F4729A" w:rsidRDefault="00F4729A">
      <w:pPr>
        <w:rPr>
          <w:rFonts w:hint="eastAsia"/>
        </w:rPr>
      </w:pPr>
    </w:p>
    <w:p w14:paraId="73C6B7D9" w14:textId="77777777" w:rsidR="00F4729A" w:rsidRDefault="00F47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DC4D3" w14:textId="7DF67A82" w:rsidR="00837B3E" w:rsidRDefault="00837B3E"/>
    <w:sectPr w:rsidR="0083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E"/>
    <w:rsid w:val="00317C12"/>
    <w:rsid w:val="00837B3E"/>
    <w:rsid w:val="00F4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A4CDC-22B8-4882-8C92-A88DA718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