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9A972" w14:textId="77777777" w:rsidR="0039173F" w:rsidRDefault="0039173F">
      <w:pPr>
        <w:rPr>
          <w:rFonts w:hint="eastAsia"/>
        </w:rPr>
      </w:pPr>
      <w:r>
        <w:rPr>
          <w:rFonts w:hint="eastAsia"/>
        </w:rPr>
        <w:t>乀的拼音怎么写</w:t>
      </w:r>
    </w:p>
    <w:p w14:paraId="29EE1003" w14:textId="77777777" w:rsidR="0039173F" w:rsidRDefault="0039173F">
      <w:pPr>
        <w:rPr>
          <w:rFonts w:hint="eastAsia"/>
        </w:rPr>
      </w:pPr>
      <w:r>
        <w:rPr>
          <w:rFonts w:hint="eastAsia"/>
        </w:rPr>
        <w:t>在汉字的世界里，每个字都有其独特的发音和书写方式。对于一些不常见的汉字，如“乀”，我们可能并不熟悉它的读音与拼写。实际上，“乀”是一个比较特殊的符号，它并非一个独立意义的汉字，而是在书法或古代文献中作为笔画或部首出现。因此，在现代汉语拼音系统中，并没有直接为“乀”这个符号分配一个特定的拼音。</w:t>
      </w:r>
    </w:p>
    <w:p w14:paraId="0616077D" w14:textId="77777777" w:rsidR="0039173F" w:rsidRDefault="0039173F">
      <w:pPr>
        <w:rPr>
          <w:rFonts w:hint="eastAsia"/>
        </w:rPr>
      </w:pPr>
    </w:p>
    <w:p w14:paraId="65FC4D43" w14:textId="77777777" w:rsidR="0039173F" w:rsidRDefault="0039173F">
      <w:pPr>
        <w:rPr>
          <w:rFonts w:hint="eastAsia"/>
        </w:rPr>
      </w:pPr>
    </w:p>
    <w:p w14:paraId="242DD3E0" w14:textId="77777777" w:rsidR="0039173F" w:rsidRDefault="0039173F">
      <w:pPr>
        <w:rPr>
          <w:rFonts w:hint="eastAsia"/>
        </w:rPr>
      </w:pPr>
      <w:r>
        <w:rPr>
          <w:rFonts w:hint="eastAsia"/>
        </w:rPr>
        <w:t>关于“乀”的历史渊源</w:t>
      </w:r>
    </w:p>
    <w:p w14:paraId="379D4318" w14:textId="77777777" w:rsidR="0039173F" w:rsidRDefault="0039173F">
      <w:pPr>
        <w:rPr>
          <w:rFonts w:hint="eastAsia"/>
        </w:rPr>
      </w:pPr>
      <w:r>
        <w:rPr>
          <w:rFonts w:hint="eastAsia"/>
        </w:rPr>
        <w:t>追溯到古代，“乀”这个符号有着悠久的历史。它是构成许多汉字的基本元素之一，特别是在篆书、隶书等早期字体中经常可见。此符号代表了一种特定的笔画形态，类似于今天的横折钩，但更富有变化性和艺术感。在书法创作中，“乀”常常用来增添作品的艺术气息，赋予文字更多的表现力。由于它不是单独使用的字符，所以并未进入日常交流的文字体系，也就不需要为其制定专门的拼音。</w:t>
      </w:r>
    </w:p>
    <w:p w14:paraId="2206CF7D" w14:textId="77777777" w:rsidR="0039173F" w:rsidRDefault="0039173F">
      <w:pPr>
        <w:rPr>
          <w:rFonts w:hint="eastAsia"/>
        </w:rPr>
      </w:pPr>
    </w:p>
    <w:p w14:paraId="4F2A925C" w14:textId="77777777" w:rsidR="0039173F" w:rsidRDefault="0039173F">
      <w:pPr>
        <w:rPr>
          <w:rFonts w:hint="eastAsia"/>
        </w:rPr>
      </w:pPr>
    </w:p>
    <w:p w14:paraId="6E269E3F" w14:textId="77777777" w:rsidR="0039173F" w:rsidRDefault="0039173F">
      <w:pPr>
        <w:rPr>
          <w:rFonts w:hint="eastAsia"/>
        </w:rPr>
      </w:pPr>
      <w:r>
        <w:rPr>
          <w:rFonts w:hint="eastAsia"/>
        </w:rPr>
        <w:t>“乀”在书法中的地位</w:t>
      </w:r>
    </w:p>
    <w:p w14:paraId="286E19AC" w14:textId="77777777" w:rsidR="0039173F" w:rsidRDefault="0039173F">
      <w:pPr>
        <w:rPr>
          <w:rFonts w:hint="eastAsia"/>
        </w:rPr>
      </w:pPr>
      <w:r>
        <w:rPr>
          <w:rFonts w:hint="eastAsia"/>
        </w:rPr>
        <w:t>在书法领域，“乀”扮演着不可或缺的角色。从汉代开始，随着隶书的发展，“乀”逐渐成为一种规范化的笔画形式，被广泛应用到各种字体当中。到了唐代，颜真卿等书法家更是将这一笔画发扬光大，使其不仅限于实用功能，还成为了体现个人风格的重要标志。“乀”的存在让书法作品更加生动有趣，同时也增加了书写时的变化性和挑战性。</w:t>
      </w:r>
    </w:p>
    <w:p w14:paraId="5FD0F974" w14:textId="77777777" w:rsidR="0039173F" w:rsidRDefault="0039173F">
      <w:pPr>
        <w:rPr>
          <w:rFonts w:hint="eastAsia"/>
        </w:rPr>
      </w:pPr>
    </w:p>
    <w:p w14:paraId="405ECABD" w14:textId="77777777" w:rsidR="0039173F" w:rsidRDefault="0039173F">
      <w:pPr>
        <w:rPr>
          <w:rFonts w:hint="eastAsia"/>
        </w:rPr>
      </w:pPr>
    </w:p>
    <w:p w14:paraId="4F70EA16" w14:textId="77777777" w:rsidR="0039173F" w:rsidRDefault="0039173F">
      <w:pPr>
        <w:rPr>
          <w:rFonts w:hint="eastAsia"/>
        </w:rPr>
      </w:pPr>
      <w:r>
        <w:rPr>
          <w:rFonts w:hint="eastAsia"/>
        </w:rPr>
        <w:t>如何理解“乀”</w:t>
      </w:r>
    </w:p>
    <w:p w14:paraId="2AFFC4E0" w14:textId="77777777" w:rsidR="0039173F" w:rsidRDefault="0039173F">
      <w:pPr>
        <w:rPr>
          <w:rFonts w:hint="eastAsia"/>
        </w:rPr>
      </w:pPr>
      <w:r>
        <w:rPr>
          <w:rFonts w:hint="eastAsia"/>
        </w:rPr>
        <w:t>虽然“乀”没有对应的汉语拼音，但这并不妨碍我们去理解和欣赏它所蕴含的文化价值。作为一个古老的笔画符号，“乀”见证了汉字演变的过程，承载了丰富的历史文化信息。当我们看到包含“乀”的古籍或书法作品时，不妨静下心来细细品味其中蕴含的美感与智慧。即使我们无法用普通话准确地念出它的声音，也可以通过视觉上的感受来领略“乀”的独特魅力。</w:t>
      </w:r>
    </w:p>
    <w:p w14:paraId="3005A1EA" w14:textId="77777777" w:rsidR="0039173F" w:rsidRDefault="0039173F">
      <w:pPr>
        <w:rPr>
          <w:rFonts w:hint="eastAsia"/>
        </w:rPr>
      </w:pPr>
    </w:p>
    <w:p w14:paraId="11AB57C0" w14:textId="77777777" w:rsidR="0039173F" w:rsidRDefault="0039173F">
      <w:pPr>
        <w:rPr>
          <w:rFonts w:hint="eastAsia"/>
        </w:rPr>
      </w:pPr>
    </w:p>
    <w:p w14:paraId="6B8AE7F6" w14:textId="77777777" w:rsidR="0039173F" w:rsidRDefault="0039173F">
      <w:pPr>
        <w:rPr>
          <w:rFonts w:hint="eastAsia"/>
        </w:rPr>
      </w:pPr>
      <w:r>
        <w:rPr>
          <w:rFonts w:hint="eastAsia"/>
        </w:rPr>
        <w:t>最后的总结</w:t>
      </w:r>
    </w:p>
    <w:p w14:paraId="2C4541BE" w14:textId="77777777" w:rsidR="0039173F" w:rsidRDefault="0039173F">
      <w:pPr>
        <w:rPr>
          <w:rFonts w:hint="eastAsia"/>
        </w:rPr>
      </w:pPr>
      <w:r>
        <w:rPr>
          <w:rFonts w:hint="eastAsia"/>
        </w:rPr>
        <w:t>“乀”是一个充满历史韵味且极具艺术价值的笔画符号。尽管它不属于标准的汉字范畴，也没有明确的汉语拼音，但这并不影响它在中华文化宝库中的重要位置。通过了解“乀”的特点及其背后的故事，我们可以更好地认识汉字的魅力所在，并从中汲取灵感，丰富我们的精神世界。希望更多的人能够关注到像“乀”这样容易被忽视的文化细节，共同传承和发展优秀的传统文化。</w:t>
      </w:r>
    </w:p>
    <w:p w14:paraId="7BFF16DF" w14:textId="77777777" w:rsidR="0039173F" w:rsidRDefault="0039173F">
      <w:pPr>
        <w:rPr>
          <w:rFonts w:hint="eastAsia"/>
        </w:rPr>
      </w:pPr>
    </w:p>
    <w:p w14:paraId="74A853C3" w14:textId="77777777" w:rsidR="0039173F" w:rsidRDefault="003917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9DF7D7" w14:textId="041D573C" w:rsidR="008F349D" w:rsidRDefault="008F349D"/>
    <w:sectPr w:rsidR="008F3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9D"/>
    <w:rsid w:val="00317C12"/>
    <w:rsid w:val="0039173F"/>
    <w:rsid w:val="008F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FEC57B-EDC8-43EE-972D-16EE1AA8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34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4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4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4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4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4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4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4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4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3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3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34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34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34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34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34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34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34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3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4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34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34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4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34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34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34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