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76BFE" w14:textId="77777777" w:rsidR="00DD28FC" w:rsidRDefault="00DD28FC">
      <w:pPr>
        <w:rPr>
          <w:rFonts w:hint="eastAsia"/>
        </w:rPr>
      </w:pPr>
    </w:p>
    <w:p w14:paraId="1A5698E9" w14:textId="77777777" w:rsidR="00DD28FC" w:rsidRDefault="00DD28FC">
      <w:pPr>
        <w:rPr>
          <w:rFonts w:hint="eastAsia"/>
        </w:rPr>
      </w:pPr>
      <w:r>
        <w:rPr>
          <w:rFonts w:hint="eastAsia"/>
        </w:rPr>
        <w:t>乀的拼音</w:t>
      </w:r>
    </w:p>
    <w:p w14:paraId="114951F6" w14:textId="77777777" w:rsidR="00DD28FC" w:rsidRDefault="00DD28FC">
      <w:pPr>
        <w:rPr>
          <w:rFonts w:hint="eastAsia"/>
        </w:rPr>
      </w:pPr>
      <w:r>
        <w:rPr>
          <w:rFonts w:hint="eastAsia"/>
        </w:rPr>
        <w:t>在汉字的学习过程中，我们经常会遇到一些非常独特且不常见的部首或字形，其中“乀”就是一个很好的例子。它作为汉字的一个组成部分，并不是一个独立的汉字，而是构成汉字的基本笔画之一。关于“乀”的拼音，在普通话中读作“piě”，属于第三声。这个笔画通常被描述为“撇”，是书写汉字时不可或缺的一部分。</w:t>
      </w:r>
    </w:p>
    <w:p w14:paraId="7CE5D6DE" w14:textId="77777777" w:rsidR="00DD28FC" w:rsidRDefault="00DD28FC">
      <w:pPr>
        <w:rPr>
          <w:rFonts w:hint="eastAsia"/>
        </w:rPr>
      </w:pPr>
    </w:p>
    <w:p w14:paraId="3FC6F6B4" w14:textId="77777777" w:rsidR="00DD28FC" w:rsidRDefault="00DD28FC">
      <w:pPr>
        <w:rPr>
          <w:rFonts w:hint="eastAsia"/>
        </w:rPr>
      </w:pPr>
    </w:p>
    <w:p w14:paraId="60CEABF6" w14:textId="77777777" w:rsidR="00DD28FC" w:rsidRDefault="00DD28FC">
      <w:pPr>
        <w:rPr>
          <w:rFonts w:hint="eastAsia"/>
        </w:rPr>
      </w:pPr>
      <w:r>
        <w:rPr>
          <w:rFonts w:hint="eastAsia"/>
        </w:rPr>
        <w:t>基本概念与形状</w:t>
      </w:r>
    </w:p>
    <w:p w14:paraId="5A600F94" w14:textId="77777777" w:rsidR="00DD28FC" w:rsidRDefault="00DD28FC">
      <w:pPr>
        <w:rPr>
          <w:rFonts w:hint="eastAsia"/>
        </w:rPr>
      </w:pPr>
      <w:r>
        <w:rPr>
          <w:rFonts w:hint="eastAsia"/>
        </w:rPr>
        <w:t>“乀”是一个简单但重要的笔画，其形状是从右上方向左下方斜着划下来的一条线。这一笔画看似简单，却承载了汉字构造中的重要角色。在许多汉字中，“乀”不仅影响着字的整体美感，还可能改变一个字的意思或者发音。例如，“人”字的第二笔就是“乀”，通过这两笔简单的线条组合，便形成了表达人类这一概念的符号。</w:t>
      </w:r>
    </w:p>
    <w:p w14:paraId="3ECD56CC" w14:textId="77777777" w:rsidR="00DD28FC" w:rsidRDefault="00DD28FC">
      <w:pPr>
        <w:rPr>
          <w:rFonts w:hint="eastAsia"/>
        </w:rPr>
      </w:pPr>
    </w:p>
    <w:p w14:paraId="7A56A610" w14:textId="77777777" w:rsidR="00DD28FC" w:rsidRDefault="00DD28FC">
      <w:pPr>
        <w:rPr>
          <w:rFonts w:hint="eastAsia"/>
        </w:rPr>
      </w:pPr>
    </w:p>
    <w:p w14:paraId="18547B4E" w14:textId="77777777" w:rsidR="00DD28FC" w:rsidRDefault="00DD28FC">
      <w:pPr>
        <w:rPr>
          <w:rFonts w:hint="eastAsia"/>
        </w:rPr>
      </w:pPr>
      <w:r>
        <w:rPr>
          <w:rFonts w:hint="eastAsia"/>
        </w:rPr>
        <w:t>历史背景与演变</w:t>
      </w:r>
    </w:p>
    <w:p w14:paraId="51D4909A" w14:textId="77777777" w:rsidR="00DD28FC" w:rsidRDefault="00DD28FC">
      <w:pPr>
        <w:rPr>
          <w:rFonts w:hint="eastAsia"/>
        </w:rPr>
      </w:pPr>
      <w:r>
        <w:rPr>
          <w:rFonts w:hint="eastAsia"/>
        </w:rPr>
        <w:t>从甲骨文到现代汉字，“乀”这个笔画经历了漫长的演变过程。在早期的文字形态中，它的形状和使用方法可能与现在有所不同，但随着文字的发展和完善，“乀”逐渐固定为当前的形式。在古代书法艺术中，“乀”笔画的质量往往能反映出书法家的技艺水平。一笔好的“乀”，流畅而有力，可以为整个作品增添不少风采。</w:t>
      </w:r>
    </w:p>
    <w:p w14:paraId="6BB4CD04" w14:textId="77777777" w:rsidR="00DD28FC" w:rsidRDefault="00DD28FC">
      <w:pPr>
        <w:rPr>
          <w:rFonts w:hint="eastAsia"/>
        </w:rPr>
      </w:pPr>
    </w:p>
    <w:p w14:paraId="70012C78" w14:textId="77777777" w:rsidR="00DD28FC" w:rsidRDefault="00DD28FC">
      <w:pPr>
        <w:rPr>
          <w:rFonts w:hint="eastAsia"/>
        </w:rPr>
      </w:pPr>
    </w:p>
    <w:p w14:paraId="300ACAF6" w14:textId="77777777" w:rsidR="00DD28FC" w:rsidRDefault="00DD28FC">
      <w:pPr>
        <w:rPr>
          <w:rFonts w:hint="eastAsia"/>
        </w:rPr>
      </w:pPr>
      <w:r>
        <w:rPr>
          <w:rFonts w:hint="eastAsia"/>
        </w:rPr>
        <w:t>学习与应用</w:t>
      </w:r>
    </w:p>
    <w:p w14:paraId="3D457D3A" w14:textId="77777777" w:rsidR="00DD28FC" w:rsidRDefault="00DD28FC">
      <w:pPr>
        <w:rPr>
          <w:rFonts w:hint="eastAsia"/>
        </w:rPr>
      </w:pPr>
      <w:r>
        <w:rPr>
          <w:rFonts w:hint="eastAsia"/>
        </w:rPr>
        <w:t>对于汉语学习者来说，掌握好“乀”这个笔画是非常基础也是非常重要的一步。初学者可能会觉得难以把握这个笔画的角度和长度，但通过不断的练习，他们能够逐渐熟练地运用这一笔画来构建各种汉字。了解“乀”的正确发音（piě）也有助于学习者更好地记忆和理解含有这一笔画的汉字。</w:t>
      </w:r>
    </w:p>
    <w:p w14:paraId="4CFB89FC" w14:textId="77777777" w:rsidR="00DD28FC" w:rsidRDefault="00DD28FC">
      <w:pPr>
        <w:rPr>
          <w:rFonts w:hint="eastAsia"/>
        </w:rPr>
      </w:pPr>
    </w:p>
    <w:p w14:paraId="5D0E5A86" w14:textId="77777777" w:rsidR="00DD28FC" w:rsidRDefault="00DD28FC">
      <w:pPr>
        <w:rPr>
          <w:rFonts w:hint="eastAsia"/>
        </w:rPr>
      </w:pPr>
    </w:p>
    <w:p w14:paraId="2897BAB0" w14:textId="77777777" w:rsidR="00DD28FC" w:rsidRDefault="00DD28FC">
      <w:pPr>
        <w:rPr>
          <w:rFonts w:hint="eastAsia"/>
        </w:rPr>
      </w:pPr>
      <w:r>
        <w:rPr>
          <w:rFonts w:hint="eastAsia"/>
        </w:rPr>
        <w:t>文化意义</w:t>
      </w:r>
    </w:p>
    <w:p w14:paraId="71EF1E82" w14:textId="77777777" w:rsidR="00DD28FC" w:rsidRDefault="00DD28FC">
      <w:pPr>
        <w:rPr>
          <w:rFonts w:hint="eastAsia"/>
        </w:rPr>
      </w:pPr>
      <w:r>
        <w:rPr>
          <w:rFonts w:hint="eastAsia"/>
        </w:rPr>
        <w:t>除了语言学上的价值外，“乀”在中华文化中也具有一定的象征意义。作为一种基本笔画，它体现了汉字书写的美学原则，即追求简洁、和谐与平衡。这种对美的追求不仅体现在每一个单独的汉字中，也贯穿于整个汉字书写体系之中。因此，理解和欣赏“乀”这样的基本元素，有助于更深入地体会中华文化的博大精深。</w:t>
      </w:r>
    </w:p>
    <w:p w14:paraId="274FF34D" w14:textId="77777777" w:rsidR="00DD28FC" w:rsidRDefault="00DD28FC">
      <w:pPr>
        <w:rPr>
          <w:rFonts w:hint="eastAsia"/>
        </w:rPr>
      </w:pPr>
    </w:p>
    <w:p w14:paraId="3E3AF509" w14:textId="77777777" w:rsidR="00DD28FC" w:rsidRDefault="00DD28FC">
      <w:pPr>
        <w:rPr>
          <w:rFonts w:hint="eastAsia"/>
        </w:rPr>
      </w:pPr>
    </w:p>
    <w:p w14:paraId="71807901" w14:textId="77777777" w:rsidR="00DD28FC" w:rsidRDefault="00DD28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8EA1AF" w14:textId="3719BD50" w:rsidR="00A72555" w:rsidRDefault="00A72555"/>
    <w:sectPr w:rsidR="00A72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55"/>
    <w:rsid w:val="00317C12"/>
    <w:rsid w:val="00A72555"/>
    <w:rsid w:val="00DD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271EC-844B-41B5-A4F3-D4D385D4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25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5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5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5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5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5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5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5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5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25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2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25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25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25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25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25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25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25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2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5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25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2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5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25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25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25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25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