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6B88" w14:textId="77777777" w:rsidR="00BF4335" w:rsidRDefault="00BF4335">
      <w:pPr>
        <w:rPr>
          <w:rFonts w:hint="eastAsia"/>
        </w:rPr>
      </w:pPr>
      <w:r>
        <w:rPr>
          <w:rFonts w:hint="eastAsia"/>
        </w:rPr>
        <w:t>乀怎么的拼音打</w:t>
      </w:r>
    </w:p>
    <w:p w14:paraId="7C4E5029" w14:textId="77777777" w:rsidR="00BF4335" w:rsidRDefault="00BF4335">
      <w:pPr>
        <w:rPr>
          <w:rFonts w:hint="eastAsia"/>
        </w:rPr>
      </w:pPr>
      <w:r>
        <w:rPr>
          <w:rFonts w:hint="eastAsia"/>
        </w:rPr>
        <w:t>在中文信息处理和汉字输入法中，“乀”这个符号并不直接对应一个标准的汉语拼音，因为“乀”实际上是汉字书写的一部分，它是指汉字笔画中的“捺”。在描述汉字结构时，我们使用诸如横、竖、撇、捺、点等词汇来指代不同的基本笔画。然而，在讨论如何通过拼音输入法打出带有“乀”的字符或字时，我们需要采取一种间接的方法。</w:t>
      </w:r>
    </w:p>
    <w:p w14:paraId="625AB9E6" w14:textId="77777777" w:rsidR="00BF4335" w:rsidRDefault="00BF4335">
      <w:pPr>
        <w:rPr>
          <w:rFonts w:hint="eastAsia"/>
        </w:rPr>
      </w:pPr>
    </w:p>
    <w:p w14:paraId="407B1050" w14:textId="77777777" w:rsidR="00BF4335" w:rsidRDefault="00BF4335">
      <w:pPr>
        <w:rPr>
          <w:rFonts w:hint="eastAsia"/>
        </w:rPr>
      </w:pPr>
    </w:p>
    <w:p w14:paraId="10CD020C" w14:textId="77777777" w:rsidR="00BF4335" w:rsidRDefault="00BF4335">
      <w:pPr>
        <w:rPr>
          <w:rFonts w:hint="eastAsia"/>
        </w:rPr>
      </w:pPr>
      <w:r>
        <w:rPr>
          <w:rFonts w:hint="eastAsia"/>
        </w:rPr>
        <w:t>通过拼音输入法找寻特定笔画</w:t>
      </w:r>
    </w:p>
    <w:p w14:paraId="2BF3B3E3" w14:textId="77777777" w:rsidR="00BF4335" w:rsidRDefault="00BF4335">
      <w:pPr>
        <w:rPr>
          <w:rFonts w:hint="eastAsia"/>
        </w:rPr>
      </w:pPr>
      <w:r>
        <w:rPr>
          <w:rFonts w:hint="eastAsia"/>
        </w:rPr>
        <w:t>对于想要学习如何输入包含特定笔画如“乀”的汉字的朋友来说，了解拼音输入法的基础是第一步。拼音输入法是根据每个汉字的标准普通话发音（即汉语拼音）来进行输入的一种方法。当您在电脑或手机上安装了拼音输入法后，您可以输入拼音然后选择所需的汉字。但是，直接搜索笔画本身并不是拼音输入法的主要功能，因为笔画不是单独的发音单位。</w:t>
      </w:r>
    </w:p>
    <w:p w14:paraId="662AE5B4" w14:textId="77777777" w:rsidR="00BF4335" w:rsidRDefault="00BF4335">
      <w:pPr>
        <w:rPr>
          <w:rFonts w:hint="eastAsia"/>
        </w:rPr>
      </w:pPr>
    </w:p>
    <w:p w14:paraId="202DD6A4" w14:textId="77777777" w:rsidR="00BF4335" w:rsidRDefault="00BF4335">
      <w:pPr>
        <w:rPr>
          <w:rFonts w:hint="eastAsia"/>
        </w:rPr>
      </w:pPr>
    </w:p>
    <w:p w14:paraId="48AB12E4" w14:textId="77777777" w:rsidR="00BF4335" w:rsidRDefault="00BF4335">
      <w:pPr>
        <w:rPr>
          <w:rFonts w:hint="eastAsia"/>
        </w:rPr>
      </w:pPr>
      <w:r>
        <w:rPr>
          <w:rFonts w:hint="eastAsia"/>
        </w:rPr>
        <w:t>利用笔画输入特殊符号</w:t>
      </w:r>
    </w:p>
    <w:p w14:paraId="3EAD44F3" w14:textId="77777777" w:rsidR="00BF4335" w:rsidRDefault="00BF4335">
      <w:pPr>
        <w:rPr>
          <w:rFonts w:hint="eastAsia"/>
        </w:rPr>
      </w:pPr>
      <w:r>
        <w:rPr>
          <w:rFonts w:hint="eastAsia"/>
        </w:rPr>
        <w:t>尽管“乀”不是一个可以通过拼音输入的汉字，但如果您想输入这个笔画作为符号或者用于书法练习等目的，可以尝试使用输入法中的软键盘功能。大多数中文输入法都提供了一个虚拟键盘，其中包含了各种各样的符号和特殊字符，包括一些常见的汉字笔画。用户可以通过切换到软键盘模式找到并点击“乀”以插入该符号。</w:t>
      </w:r>
    </w:p>
    <w:p w14:paraId="27258167" w14:textId="77777777" w:rsidR="00BF4335" w:rsidRDefault="00BF4335">
      <w:pPr>
        <w:rPr>
          <w:rFonts w:hint="eastAsia"/>
        </w:rPr>
      </w:pPr>
    </w:p>
    <w:p w14:paraId="50A95D41" w14:textId="77777777" w:rsidR="00BF4335" w:rsidRDefault="00BF4335">
      <w:pPr>
        <w:rPr>
          <w:rFonts w:hint="eastAsia"/>
        </w:rPr>
      </w:pPr>
    </w:p>
    <w:p w14:paraId="0FDB82BF" w14:textId="77777777" w:rsidR="00BF4335" w:rsidRDefault="00BF4335">
      <w:pPr>
        <w:rPr>
          <w:rFonts w:hint="eastAsia"/>
        </w:rPr>
      </w:pPr>
      <w:r>
        <w:rPr>
          <w:rFonts w:hint="eastAsia"/>
        </w:rPr>
        <w:t>探索其他输入途径</w:t>
      </w:r>
    </w:p>
    <w:p w14:paraId="0B3BC61D" w14:textId="77777777" w:rsidR="00BF4335" w:rsidRDefault="00BF4335">
      <w:pPr>
        <w:rPr>
          <w:rFonts w:hint="eastAsia"/>
        </w:rPr>
      </w:pPr>
      <w:r>
        <w:rPr>
          <w:rFonts w:hint="eastAsia"/>
        </w:rPr>
        <w:t>除了上述方法之外，还可以考虑使用专门的书法或绘画软件来绘制“乀”。这些应用程序通常允许用户自由地画出任何线条或形状，并且提供了保存和分享作品的功能。如果您正在寻找有关汉字构造的知识，那么在线资源和书籍也可以成为很好的参考资料。它们不仅详细介绍了各个笔画的名字和顺序，还经常配有图示帮助理解。</w:t>
      </w:r>
    </w:p>
    <w:p w14:paraId="23A4C7F7" w14:textId="77777777" w:rsidR="00BF4335" w:rsidRDefault="00BF4335">
      <w:pPr>
        <w:rPr>
          <w:rFonts w:hint="eastAsia"/>
        </w:rPr>
      </w:pPr>
    </w:p>
    <w:p w14:paraId="7B2ECAB0" w14:textId="77777777" w:rsidR="00BF4335" w:rsidRDefault="00BF4335">
      <w:pPr>
        <w:rPr>
          <w:rFonts w:hint="eastAsia"/>
        </w:rPr>
      </w:pPr>
    </w:p>
    <w:p w14:paraId="4895DB60" w14:textId="77777777" w:rsidR="00BF4335" w:rsidRDefault="00BF4335">
      <w:pPr>
        <w:rPr>
          <w:rFonts w:hint="eastAsia"/>
        </w:rPr>
      </w:pPr>
      <w:r>
        <w:rPr>
          <w:rFonts w:hint="eastAsia"/>
        </w:rPr>
        <w:t>最后的总结与应用</w:t>
      </w:r>
    </w:p>
    <w:p w14:paraId="3A05C59B" w14:textId="77777777" w:rsidR="00BF4335" w:rsidRDefault="00BF4335">
      <w:pPr>
        <w:rPr>
          <w:rFonts w:hint="eastAsia"/>
        </w:rPr>
      </w:pPr>
      <w:r>
        <w:rPr>
          <w:rFonts w:hint="eastAsia"/>
        </w:rPr>
        <w:t>虽然“乀怎么的拼音打”这个问题听起来有些特别，因为它涉及到将非语音元素（即笔画）与语音编码系统（即拼音）相结合，但通过上述介绍我们可以看到，实际上有多种方式可以实现这一目标。无论是借助于输入法提供的辅助工具，还是转向更加专业的领域寻求解决方案，都能满足不同场景下的需求。希望这篇介绍能够为那些对汉字笔画感兴趣或是需要在数字环境中表达它们的人士带来启发和帮助。</w:t>
      </w:r>
    </w:p>
    <w:p w14:paraId="1DE4F711" w14:textId="77777777" w:rsidR="00BF4335" w:rsidRDefault="00BF4335">
      <w:pPr>
        <w:rPr>
          <w:rFonts w:hint="eastAsia"/>
        </w:rPr>
      </w:pPr>
    </w:p>
    <w:p w14:paraId="7FF3E149" w14:textId="77777777" w:rsidR="00BF4335" w:rsidRDefault="00BF4335">
      <w:pPr>
        <w:rPr>
          <w:rFonts w:hint="eastAsia"/>
        </w:rPr>
      </w:pPr>
      <w:r>
        <w:rPr>
          <w:rFonts w:hint="eastAsia"/>
        </w:rPr>
        <w:t>本文是由每日作文网(2345lzwz.com)为大家创作</w:t>
      </w:r>
    </w:p>
    <w:p w14:paraId="7B34B98F" w14:textId="73E6FFE5" w:rsidR="00140380" w:rsidRDefault="00140380"/>
    <w:sectPr w:rsidR="001403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80"/>
    <w:rsid w:val="00140380"/>
    <w:rsid w:val="00317C12"/>
    <w:rsid w:val="00BF4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0682E-6B87-49F7-BFFD-24F6093B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3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3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3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3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3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3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3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3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3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3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3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3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380"/>
    <w:rPr>
      <w:rFonts w:cstheme="majorBidi"/>
      <w:color w:val="2F5496" w:themeColor="accent1" w:themeShade="BF"/>
      <w:sz w:val="28"/>
      <w:szCs w:val="28"/>
    </w:rPr>
  </w:style>
  <w:style w:type="character" w:customStyle="1" w:styleId="50">
    <w:name w:val="标题 5 字符"/>
    <w:basedOn w:val="a0"/>
    <w:link w:val="5"/>
    <w:uiPriority w:val="9"/>
    <w:semiHidden/>
    <w:rsid w:val="00140380"/>
    <w:rPr>
      <w:rFonts w:cstheme="majorBidi"/>
      <w:color w:val="2F5496" w:themeColor="accent1" w:themeShade="BF"/>
      <w:sz w:val="24"/>
    </w:rPr>
  </w:style>
  <w:style w:type="character" w:customStyle="1" w:styleId="60">
    <w:name w:val="标题 6 字符"/>
    <w:basedOn w:val="a0"/>
    <w:link w:val="6"/>
    <w:uiPriority w:val="9"/>
    <w:semiHidden/>
    <w:rsid w:val="00140380"/>
    <w:rPr>
      <w:rFonts w:cstheme="majorBidi"/>
      <w:b/>
      <w:bCs/>
      <w:color w:val="2F5496" w:themeColor="accent1" w:themeShade="BF"/>
    </w:rPr>
  </w:style>
  <w:style w:type="character" w:customStyle="1" w:styleId="70">
    <w:name w:val="标题 7 字符"/>
    <w:basedOn w:val="a0"/>
    <w:link w:val="7"/>
    <w:uiPriority w:val="9"/>
    <w:semiHidden/>
    <w:rsid w:val="00140380"/>
    <w:rPr>
      <w:rFonts w:cstheme="majorBidi"/>
      <w:b/>
      <w:bCs/>
      <w:color w:val="595959" w:themeColor="text1" w:themeTint="A6"/>
    </w:rPr>
  </w:style>
  <w:style w:type="character" w:customStyle="1" w:styleId="80">
    <w:name w:val="标题 8 字符"/>
    <w:basedOn w:val="a0"/>
    <w:link w:val="8"/>
    <w:uiPriority w:val="9"/>
    <w:semiHidden/>
    <w:rsid w:val="00140380"/>
    <w:rPr>
      <w:rFonts w:cstheme="majorBidi"/>
      <w:color w:val="595959" w:themeColor="text1" w:themeTint="A6"/>
    </w:rPr>
  </w:style>
  <w:style w:type="character" w:customStyle="1" w:styleId="90">
    <w:name w:val="标题 9 字符"/>
    <w:basedOn w:val="a0"/>
    <w:link w:val="9"/>
    <w:uiPriority w:val="9"/>
    <w:semiHidden/>
    <w:rsid w:val="00140380"/>
    <w:rPr>
      <w:rFonts w:eastAsiaTheme="majorEastAsia" w:cstheme="majorBidi"/>
      <w:color w:val="595959" w:themeColor="text1" w:themeTint="A6"/>
    </w:rPr>
  </w:style>
  <w:style w:type="paragraph" w:styleId="a3">
    <w:name w:val="Title"/>
    <w:basedOn w:val="a"/>
    <w:next w:val="a"/>
    <w:link w:val="a4"/>
    <w:uiPriority w:val="10"/>
    <w:qFormat/>
    <w:rsid w:val="001403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3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3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80"/>
    <w:pPr>
      <w:spacing w:before="160"/>
      <w:jc w:val="center"/>
    </w:pPr>
    <w:rPr>
      <w:i/>
      <w:iCs/>
      <w:color w:val="404040" w:themeColor="text1" w:themeTint="BF"/>
    </w:rPr>
  </w:style>
  <w:style w:type="character" w:customStyle="1" w:styleId="a8">
    <w:name w:val="引用 字符"/>
    <w:basedOn w:val="a0"/>
    <w:link w:val="a7"/>
    <w:uiPriority w:val="29"/>
    <w:rsid w:val="00140380"/>
    <w:rPr>
      <w:i/>
      <w:iCs/>
      <w:color w:val="404040" w:themeColor="text1" w:themeTint="BF"/>
    </w:rPr>
  </w:style>
  <w:style w:type="paragraph" w:styleId="a9">
    <w:name w:val="List Paragraph"/>
    <w:basedOn w:val="a"/>
    <w:uiPriority w:val="34"/>
    <w:qFormat/>
    <w:rsid w:val="00140380"/>
    <w:pPr>
      <w:ind w:left="720"/>
      <w:contextualSpacing/>
    </w:pPr>
  </w:style>
  <w:style w:type="character" w:styleId="aa">
    <w:name w:val="Intense Emphasis"/>
    <w:basedOn w:val="a0"/>
    <w:uiPriority w:val="21"/>
    <w:qFormat/>
    <w:rsid w:val="00140380"/>
    <w:rPr>
      <w:i/>
      <w:iCs/>
      <w:color w:val="2F5496" w:themeColor="accent1" w:themeShade="BF"/>
    </w:rPr>
  </w:style>
  <w:style w:type="paragraph" w:styleId="ab">
    <w:name w:val="Intense Quote"/>
    <w:basedOn w:val="a"/>
    <w:next w:val="a"/>
    <w:link w:val="ac"/>
    <w:uiPriority w:val="30"/>
    <w:qFormat/>
    <w:rsid w:val="001403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380"/>
    <w:rPr>
      <w:i/>
      <w:iCs/>
      <w:color w:val="2F5496" w:themeColor="accent1" w:themeShade="BF"/>
    </w:rPr>
  </w:style>
  <w:style w:type="character" w:styleId="ad">
    <w:name w:val="Intense Reference"/>
    <w:basedOn w:val="a0"/>
    <w:uiPriority w:val="32"/>
    <w:qFormat/>
    <w:rsid w:val="001403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