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B1E4" w14:textId="77777777" w:rsidR="00110D95" w:rsidRDefault="00110D95">
      <w:pPr>
        <w:rPr>
          <w:rFonts w:hint="eastAsia"/>
        </w:rPr>
      </w:pPr>
    </w:p>
    <w:p w14:paraId="3F004995" w14:textId="77777777" w:rsidR="00110D95" w:rsidRDefault="00110D95">
      <w:pPr>
        <w:rPr>
          <w:rFonts w:hint="eastAsia"/>
        </w:rPr>
      </w:pPr>
      <w:r>
        <w:rPr>
          <w:rFonts w:hint="eastAsia"/>
        </w:rPr>
        <w:t>丹的拼音怎么拼写</w:t>
      </w:r>
    </w:p>
    <w:p w14:paraId="55ED8CEF" w14:textId="77777777" w:rsidR="00110D95" w:rsidRDefault="00110D95">
      <w:pPr>
        <w:rPr>
          <w:rFonts w:hint="eastAsia"/>
        </w:rPr>
      </w:pPr>
      <w:r>
        <w:rPr>
          <w:rFonts w:hint="eastAsia"/>
        </w:rPr>
        <w:t>丹这个字在汉语中具有丰富的含义，通常用来指代一种颜色——红色，特别是那种深邃而亮丽的朱红色。“丹”还与道家炼制的长生不老药有关，被赋予了神秘和追求永恒的意义。“丹”的拼音究竟是如何拼写的呢？让我们一起来深入了解一下。</w:t>
      </w:r>
    </w:p>
    <w:p w14:paraId="0305A161" w14:textId="77777777" w:rsidR="00110D95" w:rsidRDefault="00110D95">
      <w:pPr>
        <w:rPr>
          <w:rFonts w:hint="eastAsia"/>
        </w:rPr>
      </w:pPr>
    </w:p>
    <w:p w14:paraId="2548F2A4" w14:textId="77777777" w:rsidR="00110D95" w:rsidRDefault="00110D95">
      <w:pPr>
        <w:rPr>
          <w:rFonts w:hint="eastAsia"/>
        </w:rPr>
      </w:pPr>
    </w:p>
    <w:p w14:paraId="2FFC314F" w14:textId="77777777" w:rsidR="00110D95" w:rsidRDefault="00110D95">
      <w:pPr>
        <w:rPr>
          <w:rFonts w:hint="eastAsia"/>
        </w:rPr>
      </w:pPr>
      <w:r>
        <w:rPr>
          <w:rFonts w:hint="eastAsia"/>
        </w:rPr>
        <w:t>拼音基础介绍</w:t>
      </w:r>
    </w:p>
    <w:p w14:paraId="53F6C611" w14:textId="77777777" w:rsidR="00110D95" w:rsidRDefault="00110D95">
      <w:pPr>
        <w:rPr>
          <w:rFonts w:hint="eastAsia"/>
        </w:rPr>
      </w:pPr>
      <w:r>
        <w:rPr>
          <w:rFonts w:hint="eastAsia"/>
        </w:rPr>
        <w:t>在汉语拼音系统中，每个汉字都有其独特的拼音表示方法，它帮助人们正确地发音以及理解汉字的读音规则。“丹”字也不例外，其拼音写作“dān”，由声母“d”和韵母“ān”组成。其中，“d”是一个清辅音，发音时舌尖抵住上前牙龈，形成阻碍，然后突然放开，产生一个短暂的爆破音；而“ān”则属于开口呼韵母，发音时从低音开始逐渐上升至高音，声音清晰响亮。</w:t>
      </w:r>
    </w:p>
    <w:p w14:paraId="0EAD9B28" w14:textId="77777777" w:rsidR="00110D95" w:rsidRDefault="00110D95">
      <w:pPr>
        <w:rPr>
          <w:rFonts w:hint="eastAsia"/>
        </w:rPr>
      </w:pPr>
    </w:p>
    <w:p w14:paraId="0DE1DCD3" w14:textId="77777777" w:rsidR="00110D95" w:rsidRDefault="00110D95">
      <w:pPr>
        <w:rPr>
          <w:rFonts w:hint="eastAsia"/>
        </w:rPr>
      </w:pPr>
    </w:p>
    <w:p w14:paraId="59135E68" w14:textId="77777777" w:rsidR="00110D95" w:rsidRDefault="00110D95">
      <w:pPr>
        <w:rPr>
          <w:rFonts w:hint="eastAsia"/>
        </w:rPr>
      </w:pPr>
      <w:r>
        <w:rPr>
          <w:rFonts w:hint="eastAsia"/>
        </w:rPr>
        <w:t>学习“丹”的拼音的重要性</w:t>
      </w:r>
    </w:p>
    <w:p w14:paraId="0F3F7BE3" w14:textId="77777777" w:rsidR="00110D95" w:rsidRDefault="00110D95">
      <w:pPr>
        <w:rPr>
          <w:rFonts w:hint="eastAsia"/>
        </w:rPr>
      </w:pPr>
      <w:r>
        <w:rPr>
          <w:rFonts w:hint="eastAsia"/>
        </w:rPr>
        <w:t>掌握“丹”字的正确拼音对于语言学习者来说至关重要。正确的拼音是学习汉语的基础，能够帮助初学者准确发音，避免因发音错误造成的误解。“丹”字作为常用字之一，在日常生活中出现频率较高，无论是阅读还是书写都离不开它。因此，学会并熟练掌握其拼音不仅有助于提高汉语水平，还能增强对中国文化的理解和欣赏。</w:t>
      </w:r>
    </w:p>
    <w:p w14:paraId="09B1726B" w14:textId="77777777" w:rsidR="00110D95" w:rsidRDefault="00110D95">
      <w:pPr>
        <w:rPr>
          <w:rFonts w:hint="eastAsia"/>
        </w:rPr>
      </w:pPr>
    </w:p>
    <w:p w14:paraId="666A396C" w14:textId="77777777" w:rsidR="00110D95" w:rsidRDefault="00110D95">
      <w:pPr>
        <w:rPr>
          <w:rFonts w:hint="eastAsia"/>
        </w:rPr>
      </w:pPr>
    </w:p>
    <w:p w14:paraId="21DDA006" w14:textId="77777777" w:rsidR="00110D95" w:rsidRDefault="00110D95">
      <w:pPr>
        <w:rPr>
          <w:rFonts w:hint="eastAsia"/>
        </w:rPr>
      </w:pPr>
      <w:r>
        <w:rPr>
          <w:rFonts w:hint="eastAsia"/>
        </w:rPr>
        <w:t>关于“丹”的文化内涵</w:t>
      </w:r>
    </w:p>
    <w:p w14:paraId="462DD071" w14:textId="77777777" w:rsidR="00110D95" w:rsidRDefault="00110D95">
      <w:pPr>
        <w:rPr>
          <w:rFonts w:hint="eastAsia"/>
        </w:rPr>
      </w:pPr>
      <w:r>
        <w:rPr>
          <w:rFonts w:hint="eastAsia"/>
        </w:rPr>
        <w:t>在中国传统文化中，“丹”承载着深厚的文化意义。如前文所述，它不仅代表颜色，更与古代道士们追求长生不老的梦想紧密相连。古时候，许多皇帝为了寻找长生不老之法，不惜重金聘请方士炼制仙丹。这种对生命的敬畏和对永恒的向往，反映了中国古代人民丰富的情感世界和精神追求。通过了解“丹”的文化背景，我们不仅能更好地理解其拼音背后的深层含义，也能更加深入地领略中国传统文化的魅力。</w:t>
      </w:r>
    </w:p>
    <w:p w14:paraId="7C951BDE" w14:textId="77777777" w:rsidR="00110D95" w:rsidRDefault="00110D95">
      <w:pPr>
        <w:rPr>
          <w:rFonts w:hint="eastAsia"/>
        </w:rPr>
      </w:pPr>
    </w:p>
    <w:p w14:paraId="64B93C7E" w14:textId="77777777" w:rsidR="00110D95" w:rsidRDefault="00110D95">
      <w:pPr>
        <w:rPr>
          <w:rFonts w:hint="eastAsia"/>
        </w:rPr>
      </w:pPr>
    </w:p>
    <w:p w14:paraId="4B25AA49" w14:textId="77777777" w:rsidR="00110D95" w:rsidRDefault="00110D95">
      <w:pPr>
        <w:rPr>
          <w:rFonts w:hint="eastAsia"/>
        </w:rPr>
      </w:pPr>
      <w:r>
        <w:rPr>
          <w:rFonts w:hint="eastAsia"/>
        </w:rPr>
        <w:t>最后的总结</w:t>
      </w:r>
    </w:p>
    <w:p w14:paraId="125AB8B6" w14:textId="77777777" w:rsidR="00110D95" w:rsidRDefault="00110D95">
      <w:pPr>
        <w:rPr>
          <w:rFonts w:hint="eastAsia"/>
        </w:rPr>
      </w:pPr>
      <w:r>
        <w:rPr>
          <w:rFonts w:hint="eastAsia"/>
        </w:rPr>
        <w:t>“丹”的拼音“dān”虽然简单，但它所蕴含的文化信息却极为丰富。无论是作为一种美丽的色彩象征，还是与中国古代追求永生梦想相联系的元素，“丹”都在中国文化中占据了一席之地。希望通过本文的介绍，能让更多人了解到“丹”字拼音的同时，也感受到它背后那独特而又迷人的文化底蕴。</w:t>
      </w:r>
    </w:p>
    <w:p w14:paraId="13A01B29" w14:textId="77777777" w:rsidR="00110D95" w:rsidRDefault="00110D95">
      <w:pPr>
        <w:rPr>
          <w:rFonts w:hint="eastAsia"/>
        </w:rPr>
      </w:pPr>
    </w:p>
    <w:p w14:paraId="7F121465" w14:textId="77777777" w:rsidR="00110D95" w:rsidRDefault="00110D95">
      <w:pPr>
        <w:rPr>
          <w:rFonts w:hint="eastAsia"/>
        </w:rPr>
      </w:pPr>
    </w:p>
    <w:p w14:paraId="2B7D5E59" w14:textId="77777777" w:rsidR="00110D95" w:rsidRDefault="00110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2C58E" w14:textId="73A5676B" w:rsidR="00266692" w:rsidRDefault="00266692"/>
    <w:sectPr w:rsidR="00266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110D95"/>
    <w:rsid w:val="0026669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4FFBA-9252-42D4-8F63-E4C0DB7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