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6CF7" w14:textId="77777777" w:rsidR="005609F2" w:rsidRDefault="005609F2">
      <w:pPr>
        <w:rPr>
          <w:rFonts w:hint="eastAsia"/>
        </w:rPr>
      </w:pPr>
      <w:r>
        <w:rPr>
          <w:rFonts w:hint="eastAsia"/>
        </w:rPr>
        <w:t>丹栀逍遥丸的拼音</w:t>
      </w:r>
    </w:p>
    <w:p w14:paraId="6EBAD21E" w14:textId="77777777" w:rsidR="005609F2" w:rsidRDefault="005609F2">
      <w:pPr>
        <w:rPr>
          <w:rFonts w:hint="eastAsia"/>
        </w:rPr>
      </w:pPr>
      <w:r>
        <w:rPr>
          <w:rFonts w:hint="eastAsia"/>
        </w:rPr>
        <w:t>Dān Zhī Xiāo Yáo Wán，这个拼音代表了一种在传统中医里广泛使用的中成药。它结合了多种中药成分，旨在帮助调节身体机能，缓解因肝郁血虚、内热引起的多种症状。</w:t>
      </w:r>
    </w:p>
    <w:p w14:paraId="1540D94C" w14:textId="77777777" w:rsidR="005609F2" w:rsidRDefault="005609F2">
      <w:pPr>
        <w:rPr>
          <w:rFonts w:hint="eastAsia"/>
        </w:rPr>
      </w:pPr>
    </w:p>
    <w:p w14:paraId="7CAA818D" w14:textId="77777777" w:rsidR="005609F2" w:rsidRDefault="005609F2">
      <w:pPr>
        <w:rPr>
          <w:rFonts w:hint="eastAsia"/>
        </w:rPr>
      </w:pPr>
    </w:p>
    <w:p w14:paraId="06E4CB9C" w14:textId="77777777" w:rsidR="005609F2" w:rsidRDefault="005609F2">
      <w:pPr>
        <w:rPr>
          <w:rFonts w:hint="eastAsia"/>
        </w:rPr>
      </w:pPr>
      <w:r>
        <w:rPr>
          <w:rFonts w:hint="eastAsia"/>
        </w:rPr>
        <w:t>起源与组成</w:t>
      </w:r>
    </w:p>
    <w:p w14:paraId="1C6B762D" w14:textId="77777777" w:rsidR="005609F2" w:rsidRDefault="005609F2">
      <w:pPr>
        <w:rPr>
          <w:rFonts w:hint="eastAsia"/>
        </w:rPr>
      </w:pPr>
      <w:r>
        <w:rPr>
          <w:rFonts w:hint="eastAsia"/>
        </w:rPr>
        <w:t>丹栀逍遥丸的名字来源于其主要成分和功能。"丹"指的是牡丹皮，具有清热凉血的作用；"栀"是栀子，能清热泻火、凉血解毒；而"逍遥"则体现了此药对情绪放松、心情舒畅的帮助。该药方包含了牡丹皮、栀子、柴胡等多种草本植物，这些天然成分共同作用，达到疏肝解郁、调和气血的效果。</w:t>
      </w:r>
    </w:p>
    <w:p w14:paraId="05353B2E" w14:textId="77777777" w:rsidR="005609F2" w:rsidRDefault="005609F2">
      <w:pPr>
        <w:rPr>
          <w:rFonts w:hint="eastAsia"/>
        </w:rPr>
      </w:pPr>
    </w:p>
    <w:p w14:paraId="43615F7F" w14:textId="77777777" w:rsidR="005609F2" w:rsidRDefault="005609F2">
      <w:pPr>
        <w:rPr>
          <w:rFonts w:hint="eastAsia"/>
        </w:rPr>
      </w:pPr>
    </w:p>
    <w:p w14:paraId="5BE64673" w14:textId="77777777" w:rsidR="005609F2" w:rsidRDefault="005609F2">
      <w:pPr>
        <w:rPr>
          <w:rFonts w:hint="eastAsia"/>
        </w:rPr>
      </w:pPr>
      <w:r>
        <w:rPr>
          <w:rFonts w:hint="eastAsia"/>
        </w:rPr>
        <w:t>适用症与功效</w:t>
      </w:r>
    </w:p>
    <w:p w14:paraId="3C0F8D63" w14:textId="77777777" w:rsidR="005609F2" w:rsidRDefault="005609F2">
      <w:pPr>
        <w:rPr>
          <w:rFonts w:hint="eastAsia"/>
        </w:rPr>
      </w:pPr>
      <w:r>
        <w:rPr>
          <w:rFonts w:hint="eastAsia"/>
        </w:rPr>
        <w:t>这种药物主要用于治疗因情志不遂导致的胸胁胀痛、头晕目眩、食欲不振等症状。对于女性月经不调、乳房胀痛等也有一定的调理作用。丹栀逍遥丸通过改善体内环境，促进血液循环，减轻精神压力，有助于恢复身体健康和心理平衡。</w:t>
      </w:r>
    </w:p>
    <w:p w14:paraId="667D38C4" w14:textId="77777777" w:rsidR="005609F2" w:rsidRDefault="005609F2">
      <w:pPr>
        <w:rPr>
          <w:rFonts w:hint="eastAsia"/>
        </w:rPr>
      </w:pPr>
    </w:p>
    <w:p w14:paraId="71AF1737" w14:textId="77777777" w:rsidR="005609F2" w:rsidRDefault="005609F2">
      <w:pPr>
        <w:rPr>
          <w:rFonts w:hint="eastAsia"/>
        </w:rPr>
      </w:pPr>
    </w:p>
    <w:p w14:paraId="476AFDB8" w14:textId="77777777" w:rsidR="005609F2" w:rsidRDefault="005609F2">
      <w:pPr>
        <w:rPr>
          <w:rFonts w:hint="eastAsia"/>
        </w:rPr>
      </w:pPr>
      <w:r>
        <w:rPr>
          <w:rFonts w:hint="eastAsia"/>
        </w:rPr>
        <w:t>使用方法与注意事项</w:t>
      </w:r>
    </w:p>
    <w:p w14:paraId="4BF588C1" w14:textId="77777777" w:rsidR="005609F2" w:rsidRDefault="005609F2">
      <w:pPr>
        <w:rPr>
          <w:rFonts w:hint="eastAsia"/>
        </w:rPr>
      </w:pPr>
      <w:r>
        <w:rPr>
          <w:rFonts w:hint="eastAsia"/>
        </w:rPr>
        <w:t>通常建议口服，一次4-6粒，一日2次。服用时应遵医嘱，根据个人情况调整剂量。需要注意的是，孕妇慎用此药，因为部分成分可能对胎儿有影响。同时，在服药期间应避免食用生冷、油腻食物，以免影响药效。如果出现不适或过敏反应，应立即停止使用并咨询医生。</w:t>
      </w:r>
    </w:p>
    <w:p w14:paraId="0E4FF55E" w14:textId="77777777" w:rsidR="005609F2" w:rsidRDefault="005609F2">
      <w:pPr>
        <w:rPr>
          <w:rFonts w:hint="eastAsia"/>
        </w:rPr>
      </w:pPr>
    </w:p>
    <w:p w14:paraId="7DA32AB1" w14:textId="77777777" w:rsidR="005609F2" w:rsidRDefault="005609F2">
      <w:pPr>
        <w:rPr>
          <w:rFonts w:hint="eastAsia"/>
        </w:rPr>
      </w:pPr>
    </w:p>
    <w:p w14:paraId="4419B5AB" w14:textId="77777777" w:rsidR="005609F2" w:rsidRDefault="005609F2">
      <w:pPr>
        <w:rPr>
          <w:rFonts w:hint="eastAsia"/>
        </w:rPr>
      </w:pPr>
      <w:r>
        <w:rPr>
          <w:rFonts w:hint="eastAsia"/>
        </w:rPr>
        <w:t>现代研究与应用</w:t>
      </w:r>
    </w:p>
    <w:p w14:paraId="2A118FAC" w14:textId="77777777" w:rsidR="005609F2" w:rsidRDefault="005609F2">
      <w:pPr>
        <w:rPr>
          <w:rFonts w:hint="eastAsia"/>
        </w:rPr>
      </w:pPr>
      <w:r>
        <w:rPr>
          <w:rFonts w:hint="eastAsia"/>
        </w:rPr>
        <w:t>随着科学技术的发展，越来越多的研究开始关注丹栀逍遥丸的有效性和安全性。现代药理学研究表明，该药物含有多种活性成分，可以调节中枢神经系统，减轻焦虑抑郁状态，同时还具有抗炎、抗氧化等作用。因此，在临床实践中，除了传统适应症外，也被尝试用于辅助治疗一些慢性疾病如抑郁症、慢性疲劳综合症等。</w:t>
      </w:r>
    </w:p>
    <w:p w14:paraId="61E1D879" w14:textId="77777777" w:rsidR="005609F2" w:rsidRDefault="005609F2">
      <w:pPr>
        <w:rPr>
          <w:rFonts w:hint="eastAsia"/>
        </w:rPr>
      </w:pPr>
    </w:p>
    <w:p w14:paraId="4D67EB8F" w14:textId="77777777" w:rsidR="005609F2" w:rsidRDefault="005609F2">
      <w:pPr>
        <w:rPr>
          <w:rFonts w:hint="eastAsia"/>
        </w:rPr>
      </w:pPr>
    </w:p>
    <w:p w14:paraId="5F22FD5E" w14:textId="77777777" w:rsidR="005609F2" w:rsidRDefault="005609F2">
      <w:pPr>
        <w:rPr>
          <w:rFonts w:hint="eastAsia"/>
        </w:rPr>
      </w:pPr>
      <w:r>
        <w:rPr>
          <w:rFonts w:hint="eastAsia"/>
        </w:rPr>
        <w:t>最后的总结</w:t>
      </w:r>
    </w:p>
    <w:p w14:paraId="3EC5676D" w14:textId="77777777" w:rsidR="005609F2" w:rsidRDefault="005609F2">
      <w:pPr>
        <w:rPr>
          <w:rFonts w:hint="eastAsia"/>
        </w:rPr>
      </w:pPr>
      <w:r>
        <w:rPr>
          <w:rFonts w:hint="eastAsia"/>
        </w:rPr>
        <w:t>丹栀逍遥丸作为一种经典的中药复方制剂，在维护身心健康方面发挥着重要作用。通过合理使用，可以帮助人们更好地应对生活中的各种挑战，提升生活质量。然而，正确理解其适用范围和遵循正确的用药指导至关重要，这样才能确保安全有效地利用这一传统智慧结晶。</w:t>
      </w:r>
    </w:p>
    <w:p w14:paraId="2819939A" w14:textId="77777777" w:rsidR="005609F2" w:rsidRDefault="005609F2">
      <w:pPr>
        <w:rPr>
          <w:rFonts w:hint="eastAsia"/>
        </w:rPr>
      </w:pPr>
    </w:p>
    <w:p w14:paraId="4A735779" w14:textId="77777777" w:rsidR="005609F2" w:rsidRDefault="00560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5D561" w14:textId="5707346E" w:rsidR="00E606C4" w:rsidRDefault="00E606C4"/>
    <w:sectPr w:rsidR="00E60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C4"/>
    <w:rsid w:val="00317C12"/>
    <w:rsid w:val="005609F2"/>
    <w:rsid w:val="00E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CC0CD-B282-47F7-AC47-51BF80FC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