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84B1" w14:textId="77777777" w:rsidR="001D4046" w:rsidRDefault="001D4046">
      <w:pPr>
        <w:rPr>
          <w:rFonts w:hint="eastAsia"/>
        </w:rPr>
      </w:pPr>
    </w:p>
    <w:p w14:paraId="6703586C" w14:textId="77777777" w:rsidR="001D4046" w:rsidRDefault="001D4046">
      <w:pPr>
        <w:rPr>
          <w:rFonts w:hint="eastAsia"/>
        </w:rPr>
      </w:pPr>
      <w:r>
        <w:rPr>
          <w:rFonts w:hint="eastAsia"/>
        </w:rPr>
        <w:t>丰颔重颐的拼音和意思解释</w:t>
      </w:r>
    </w:p>
    <w:p w14:paraId="48F9A000" w14:textId="77777777" w:rsidR="001D4046" w:rsidRDefault="001D4046">
      <w:pPr>
        <w:rPr>
          <w:rFonts w:hint="eastAsia"/>
        </w:rPr>
      </w:pPr>
      <w:r>
        <w:rPr>
          <w:rFonts w:hint="eastAsia"/>
        </w:rPr>
        <w:t>丰颔重颐，这个词汇可能对很多人来说并不常见，但它却有着独特的文化背景和美学意义。首先从字面上来看，“丰”指的是丰满、丰富；“颔”指下巴部位；“重”在这里有层叠之意；“颐”则指的是面颊部分。因此，将这几个字组合起来，可以大致理解为形容人的面部特征之一。</w:t>
      </w:r>
    </w:p>
    <w:p w14:paraId="4ED8F704" w14:textId="77777777" w:rsidR="001D4046" w:rsidRDefault="001D4046">
      <w:pPr>
        <w:rPr>
          <w:rFonts w:hint="eastAsia"/>
        </w:rPr>
      </w:pPr>
    </w:p>
    <w:p w14:paraId="50E0E0F7" w14:textId="77777777" w:rsidR="001D4046" w:rsidRDefault="001D4046">
      <w:pPr>
        <w:rPr>
          <w:rFonts w:hint="eastAsia"/>
        </w:rPr>
      </w:pPr>
    </w:p>
    <w:p w14:paraId="09B5D370" w14:textId="77777777" w:rsidR="001D4046" w:rsidRDefault="001D4046">
      <w:pPr>
        <w:rPr>
          <w:rFonts w:hint="eastAsia"/>
        </w:rPr>
      </w:pPr>
      <w:r>
        <w:rPr>
          <w:rFonts w:hint="eastAsia"/>
        </w:rPr>
        <w:t>丰颔重颐的拼音</w:t>
      </w:r>
    </w:p>
    <w:p w14:paraId="7C552881" w14:textId="77777777" w:rsidR="001D4046" w:rsidRDefault="001D4046">
      <w:pPr>
        <w:rPr>
          <w:rFonts w:hint="eastAsia"/>
        </w:rPr>
      </w:pPr>
      <w:r>
        <w:rPr>
          <w:rFonts w:hint="eastAsia"/>
        </w:rPr>
        <w:t>丰颔重颐的拼音是"fēng hàn zhòng yí"。在这个词语中，“丰”的拼音是第一声，表示事物的丰富或饱满状态；“颔”的拼音是第四声，特指人体下颚的位置；“重”的拼音同样是第四声，在这里用来描述层次感或者厚度；“颐”的拼音是第二声，指的是脸部靠近耳朵前方的部分。</w:t>
      </w:r>
    </w:p>
    <w:p w14:paraId="1954B58B" w14:textId="77777777" w:rsidR="001D4046" w:rsidRDefault="001D4046">
      <w:pPr>
        <w:rPr>
          <w:rFonts w:hint="eastAsia"/>
        </w:rPr>
      </w:pPr>
    </w:p>
    <w:p w14:paraId="67AFF416" w14:textId="77777777" w:rsidR="001D4046" w:rsidRDefault="001D4046">
      <w:pPr>
        <w:rPr>
          <w:rFonts w:hint="eastAsia"/>
        </w:rPr>
      </w:pPr>
    </w:p>
    <w:p w14:paraId="335110DA" w14:textId="77777777" w:rsidR="001D4046" w:rsidRDefault="001D4046">
      <w:pPr>
        <w:rPr>
          <w:rFonts w:hint="eastAsia"/>
        </w:rPr>
      </w:pPr>
      <w:r>
        <w:rPr>
          <w:rFonts w:hint="eastAsia"/>
        </w:rPr>
        <w:t>丰颔重颐的意思解释</w:t>
      </w:r>
    </w:p>
    <w:p w14:paraId="4E133FBA" w14:textId="77777777" w:rsidR="001D4046" w:rsidRDefault="001D4046">
      <w:pPr>
        <w:rPr>
          <w:rFonts w:hint="eastAsia"/>
        </w:rPr>
      </w:pPr>
      <w:r>
        <w:rPr>
          <w:rFonts w:hint="eastAsia"/>
        </w:rPr>
        <w:t>丰颔重颐主要用来描绘人面部轮廓的一个特点，具体来说，它形容一个人的下巴到脸颊这部分区域显得比较丰满圆润，给人一种健康、富态的感觉。在古代中国，这种面部特征往往被视为吉祥富贵之相，尤其是在一些传统艺术作品如绘画、雕塑中经常可以看到这样的形象刻画。在面相学中，丰颔重颐也被认为是福禄寿全的表现之一，象征着拥有者具有良好的运势和生活条件。</w:t>
      </w:r>
    </w:p>
    <w:p w14:paraId="0A6CFDC2" w14:textId="77777777" w:rsidR="001D4046" w:rsidRDefault="001D4046">
      <w:pPr>
        <w:rPr>
          <w:rFonts w:hint="eastAsia"/>
        </w:rPr>
      </w:pPr>
    </w:p>
    <w:p w14:paraId="141D4DA7" w14:textId="77777777" w:rsidR="001D4046" w:rsidRDefault="001D4046">
      <w:pPr>
        <w:rPr>
          <w:rFonts w:hint="eastAsia"/>
        </w:rPr>
      </w:pPr>
    </w:p>
    <w:p w14:paraId="755694E8" w14:textId="77777777" w:rsidR="001D4046" w:rsidRDefault="001D4046">
      <w:pPr>
        <w:rPr>
          <w:rFonts w:hint="eastAsia"/>
        </w:rPr>
      </w:pPr>
      <w:r>
        <w:rPr>
          <w:rFonts w:hint="eastAsia"/>
        </w:rPr>
        <w:t>丰颔重颐的文化内涵</w:t>
      </w:r>
    </w:p>
    <w:p w14:paraId="342B4455" w14:textId="77777777" w:rsidR="001D4046" w:rsidRDefault="001D4046">
      <w:pPr>
        <w:rPr>
          <w:rFonts w:hint="eastAsia"/>
        </w:rPr>
      </w:pPr>
      <w:r>
        <w:rPr>
          <w:rFonts w:hint="eastAsia"/>
        </w:rPr>
        <w:t>在中国传统文化里，对于面部特征的重视程度非常高，不仅仅是基于外貌美观的角度考虑，更多的是与个人命运、性格等联系在一起。丰颔重颐作为其中一种理想化的面部特征表达，反映了古人对于美好生活的向往以及对人格魅力的一种追求方式。随着时间的发展，虽然现代社会对面部美的标准有所变化，但丰颔重颐所承载的那种积极向上、充满活力的形象仍然受到很多人的喜爱。</w:t>
      </w:r>
    </w:p>
    <w:p w14:paraId="5F522FA4" w14:textId="77777777" w:rsidR="001D4046" w:rsidRDefault="001D4046">
      <w:pPr>
        <w:rPr>
          <w:rFonts w:hint="eastAsia"/>
        </w:rPr>
      </w:pPr>
    </w:p>
    <w:p w14:paraId="1BF7D0B7" w14:textId="77777777" w:rsidR="001D4046" w:rsidRDefault="001D4046">
      <w:pPr>
        <w:rPr>
          <w:rFonts w:hint="eastAsia"/>
        </w:rPr>
      </w:pPr>
    </w:p>
    <w:p w14:paraId="0C43E4D8" w14:textId="77777777" w:rsidR="001D4046" w:rsidRDefault="001D4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B3A07" w14:textId="0D0ECFBB" w:rsidR="00BD4C86" w:rsidRDefault="00BD4C86"/>
    <w:sectPr w:rsidR="00BD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86"/>
    <w:rsid w:val="001D4046"/>
    <w:rsid w:val="00317C12"/>
    <w:rsid w:val="00B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22583-9340-4702-A7DD-B6173ADD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