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2E27" w14:textId="77777777" w:rsidR="005C2BC8" w:rsidRDefault="005C2BC8">
      <w:pPr>
        <w:rPr>
          <w:rFonts w:hint="eastAsia"/>
        </w:rPr>
      </w:pPr>
      <w:r>
        <w:rPr>
          <w:rFonts w:hint="eastAsia"/>
        </w:rPr>
        <w:t>丰碑的拼音</w:t>
      </w:r>
    </w:p>
    <w:p w14:paraId="3B91E273" w14:textId="77777777" w:rsidR="005C2BC8" w:rsidRDefault="005C2BC8">
      <w:pPr>
        <w:rPr>
          <w:rFonts w:hint="eastAsia"/>
        </w:rPr>
      </w:pPr>
      <w:r>
        <w:rPr>
          <w:rFonts w:hint="eastAsia"/>
        </w:rPr>
        <w:t>丰碑，这个词汇在汉语中代表着伟大成就或不朽功绩的象征，其拼音为"fēng bēi"。当我们谈论到丰碑时，往往意指那些在历史长河中留下的不可磨灭的印记，它们可能是建筑、事件或是人物，这些都对后世产生了深远的影响。</w:t>
      </w:r>
    </w:p>
    <w:p w14:paraId="01A90830" w14:textId="77777777" w:rsidR="005C2BC8" w:rsidRDefault="005C2BC8">
      <w:pPr>
        <w:rPr>
          <w:rFonts w:hint="eastAsia"/>
        </w:rPr>
      </w:pPr>
    </w:p>
    <w:p w14:paraId="77EF0703" w14:textId="77777777" w:rsidR="005C2BC8" w:rsidRDefault="005C2BC8">
      <w:pPr>
        <w:rPr>
          <w:rFonts w:hint="eastAsia"/>
        </w:rPr>
      </w:pPr>
    </w:p>
    <w:p w14:paraId="47C22D91" w14:textId="77777777" w:rsidR="005C2BC8" w:rsidRDefault="005C2BC8">
      <w:pPr>
        <w:rPr>
          <w:rFonts w:hint="eastAsia"/>
        </w:rPr>
      </w:pPr>
      <w:r>
        <w:rPr>
          <w:rFonts w:hint="eastAsia"/>
        </w:rPr>
        <w:t>历史中的丰碑</w:t>
      </w:r>
    </w:p>
    <w:p w14:paraId="21EC8F19" w14:textId="77777777" w:rsidR="005C2BC8" w:rsidRDefault="005C2BC8">
      <w:pPr>
        <w:rPr>
          <w:rFonts w:hint="eastAsia"/>
        </w:rPr>
      </w:pPr>
      <w:r>
        <w:rPr>
          <w:rFonts w:hint="eastAsia"/>
        </w:rPr>
        <w:t>在中国的历史上，存在着许多值得纪念的丰碑。例如长城，作为世界上最伟大的防御工程之一，它的拼音是"cháng chéng"。长城不仅仅是一堵墙，它代表了古代中国人民的智慧和勇气，是中国文化的重要象征之一。从东边的山海关一直到西边的嘉峪关，长城蜿蜒万里，见证了无数的故事与传说，成为中华民族坚韧不拔精神的真实写照。</w:t>
      </w:r>
    </w:p>
    <w:p w14:paraId="5ED1DD05" w14:textId="77777777" w:rsidR="005C2BC8" w:rsidRDefault="005C2BC8">
      <w:pPr>
        <w:rPr>
          <w:rFonts w:hint="eastAsia"/>
        </w:rPr>
      </w:pPr>
    </w:p>
    <w:p w14:paraId="3A76F04C" w14:textId="77777777" w:rsidR="005C2BC8" w:rsidRDefault="005C2BC8">
      <w:pPr>
        <w:rPr>
          <w:rFonts w:hint="eastAsia"/>
        </w:rPr>
      </w:pPr>
    </w:p>
    <w:p w14:paraId="5295460F" w14:textId="77777777" w:rsidR="005C2BC8" w:rsidRDefault="005C2BC8">
      <w:pPr>
        <w:rPr>
          <w:rFonts w:hint="eastAsia"/>
        </w:rPr>
      </w:pPr>
      <w:r>
        <w:rPr>
          <w:rFonts w:hint="eastAsia"/>
        </w:rPr>
        <w:t>文化的丰碑</w:t>
      </w:r>
    </w:p>
    <w:p w14:paraId="77030752" w14:textId="77777777" w:rsidR="005C2BC8" w:rsidRDefault="005C2BC8">
      <w:pPr>
        <w:rPr>
          <w:rFonts w:hint="eastAsia"/>
        </w:rPr>
      </w:pPr>
      <w:r>
        <w:rPr>
          <w:rFonts w:hint="eastAsia"/>
        </w:rPr>
        <w:t>除了物理上的建筑，文化领域也有着众多的丰碑。比如《红楼梦》，这部中国古典小说的巅峰之作，其拼音是"hóng lóu mèng"。作者曹雪芹通过细腻入微的笔触，描绘了一个大家族的兴衰沉浮，以及那个时代社会生活的方方面面。《红楼梦》不仅是一部文学作品，更是一座文化宝库，对于研究清朝的社会结构、风俗习惯等有着重要的参考价值。</w:t>
      </w:r>
    </w:p>
    <w:p w14:paraId="1C33D578" w14:textId="77777777" w:rsidR="005C2BC8" w:rsidRDefault="005C2BC8">
      <w:pPr>
        <w:rPr>
          <w:rFonts w:hint="eastAsia"/>
        </w:rPr>
      </w:pPr>
    </w:p>
    <w:p w14:paraId="598C5868" w14:textId="77777777" w:rsidR="005C2BC8" w:rsidRDefault="005C2BC8">
      <w:pPr>
        <w:rPr>
          <w:rFonts w:hint="eastAsia"/>
        </w:rPr>
      </w:pPr>
    </w:p>
    <w:p w14:paraId="407DF78C" w14:textId="77777777" w:rsidR="005C2BC8" w:rsidRDefault="005C2BC8">
      <w:pPr>
        <w:rPr>
          <w:rFonts w:hint="eastAsia"/>
        </w:rPr>
      </w:pPr>
      <w:r>
        <w:rPr>
          <w:rFonts w:hint="eastAsia"/>
        </w:rPr>
        <w:t>科技发展的丰碑</w:t>
      </w:r>
    </w:p>
    <w:p w14:paraId="281A051B" w14:textId="77777777" w:rsidR="005C2BC8" w:rsidRDefault="005C2BC8">
      <w:pPr>
        <w:rPr>
          <w:rFonts w:hint="eastAsia"/>
        </w:rPr>
      </w:pPr>
      <w:r>
        <w:rPr>
          <w:rFonts w:hint="eastAsia"/>
        </w:rPr>
        <w:t>进入现代社会，科技的进步同样铸就了许多丰碑。以中国天眼为例，这是一项具有国际领先水平的射电望远镜项目，其拼音为"tiān yǎn"。自投入使用以来，中国天眼已经帮助科学家们取得了多项重大发现，极大地推动了人类对宇宙的认识。这座位于贵州的巨大“眼睛”，不仅是工程技术上的奇迹，更是中国科研实力的一次集中展示。</w:t>
      </w:r>
    </w:p>
    <w:p w14:paraId="5ABCE5A5" w14:textId="77777777" w:rsidR="005C2BC8" w:rsidRDefault="005C2BC8">
      <w:pPr>
        <w:rPr>
          <w:rFonts w:hint="eastAsia"/>
        </w:rPr>
      </w:pPr>
    </w:p>
    <w:p w14:paraId="1D4878B2" w14:textId="77777777" w:rsidR="005C2BC8" w:rsidRDefault="005C2BC8">
      <w:pPr>
        <w:rPr>
          <w:rFonts w:hint="eastAsia"/>
        </w:rPr>
      </w:pPr>
    </w:p>
    <w:p w14:paraId="5B4E7E83" w14:textId="77777777" w:rsidR="005C2BC8" w:rsidRDefault="005C2BC8">
      <w:pPr>
        <w:rPr>
          <w:rFonts w:hint="eastAsia"/>
        </w:rPr>
      </w:pPr>
      <w:r>
        <w:rPr>
          <w:rFonts w:hint="eastAsia"/>
        </w:rPr>
        <w:t>个人成就的丰碑</w:t>
      </w:r>
    </w:p>
    <w:p w14:paraId="286113F8" w14:textId="77777777" w:rsidR="005C2BC8" w:rsidRDefault="005C2BC8">
      <w:pPr>
        <w:rPr>
          <w:rFonts w:hint="eastAsia"/>
        </w:rPr>
      </w:pPr>
      <w:r>
        <w:rPr>
          <w:rFonts w:hint="eastAsia"/>
        </w:rPr>
        <w:t>在个人层面，也有不少人物树立了自己的丰碑。比如屠呦呦，她因发现青蒿素而获得诺贝尔生理学或医学奖，她的名字拼音是"tú yōu yōu"。这一发现拯救了全球数百万疟疾患者的生命，展示了科学研究如何能够直接造福人类健康。屠呦呦的成功不仅仅是个人荣誉的象征，也是激励年轻一代追求科学梦想的动力源泉。</w:t>
      </w:r>
    </w:p>
    <w:p w14:paraId="7437EE10" w14:textId="77777777" w:rsidR="005C2BC8" w:rsidRDefault="005C2BC8">
      <w:pPr>
        <w:rPr>
          <w:rFonts w:hint="eastAsia"/>
        </w:rPr>
      </w:pPr>
    </w:p>
    <w:p w14:paraId="550D5B56" w14:textId="77777777" w:rsidR="005C2BC8" w:rsidRDefault="005C2BC8">
      <w:pPr>
        <w:rPr>
          <w:rFonts w:hint="eastAsia"/>
        </w:rPr>
      </w:pPr>
    </w:p>
    <w:p w14:paraId="51A10B14" w14:textId="77777777" w:rsidR="005C2BC8" w:rsidRDefault="005C2BC8">
      <w:pPr>
        <w:rPr>
          <w:rFonts w:hint="eastAsia"/>
        </w:rPr>
      </w:pPr>
      <w:r>
        <w:rPr>
          <w:rFonts w:hint="eastAsia"/>
        </w:rPr>
        <w:t>最后的总结</w:t>
      </w:r>
    </w:p>
    <w:p w14:paraId="7EF1EEF0" w14:textId="77777777" w:rsidR="005C2BC8" w:rsidRDefault="005C2BC8">
      <w:pPr>
        <w:rPr>
          <w:rFonts w:hint="eastAsia"/>
        </w:rPr>
      </w:pPr>
      <w:r>
        <w:rPr>
          <w:rFonts w:hint="eastAsia"/>
        </w:rPr>
        <w:t>无论是古老的长城，还是现代的科技成果，亦或是文化巨著和个人成就，它们都是人类文明发展历程中的丰碑。每一个丰碑背后，都有着无数人的努力与奉献，它们共同构成了我们丰富多彩的世界。正如"fēng bēi"这个词所传达的意义那样，这些成就将永远被铭记，持续地启发和影响着未来的发展。</w:t>
      </w:r>
    </w:p>
    <w:p w14:paraId="1B16E8A1" w14:textId="77777777" w:rsidR="005C2BC8" w:rsidRDefault="005C2BC8">
      <w:pPr>
        <w:rPr>
          <w:rFonts w:hint="eastAsia"/>
        </w:rPr>
      </w:pPr>
    </w:p>
    <w:p w14:paraId="37CC2603" w14:textId="77777777" w:rsidR="005C2BC8" w:rsidRDefault="005C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44660" w14:textId="58E72D92" w:rsidR="002D1737" w:rsidRDefault="002D1737"/>
    <w:sectPr w:rsidR="002D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37"/>
    <w:rsid w:val="002D1737"/>
    <w:rsid w:val="00317C12"/>
    <w:rsid w:val="005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0C36F-7756-498B-A958-C904905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