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728D" w14:textId="77777777" w:rsidR="00704ECF" w:rsidRDefault="00704ECF">
      <w:pPr>
        <w:rPr>
          <w:rFonts w:hint="eastAsia"/>
        </w:rPr>
      </w:pPr>
    </w:p>
    <w:p w14:paraId="6C7A3C74" w14:textId="77777777" w:rsidR="00704ECF" w:rsidRDefault="00704ECF">
      <w:pPr>
        <w:rPr>
          <w:rFonts w:hint="eastAsia"/>
        </w:rPr>
      </w:pPr>
      <w:r>
        <w:rPr>
          <w:rFonts w:hint="eastAsia"/>
        </w:rPr>
        <w:t>丰的拼音和组词部首</w:t>
      </w:r>
    </w:p>
    <w:p w14:paraId="25F1D7EC" w14:textId="77777777" w:rsidR="00704ECF" w:rsidRDefault="00704ECF">
      <w:pPr>
        <w:rPr>
          <w:rFonts w:hint="eastAsia"/>
        </w:rPr>
      </w:pPr>
      <w:r>
        <w:rPr>
          <w:rFonts w:hint="eastAsia"/>
        </w:rPr>
        <w:t>汉字“丰”在现代汉语中有着丰富的文化内涵和多样的使用场景。从拼音的角度来看，“丰”的拼音为“fēng”，属于阴平声调。它与许多带有积极、美好含义的词汇联系在一起，如丰收、丰富等。</w:t>
      </w:r>
    </w:p>
    <w:p w14:paraId="605166E5" w14:textId="77777777" w:rsidR="00704ECF" w:rsidRDefault="00704ECF">
      <w:pPr>
        <w:rPr>
          <w:rFonts w:hint="eastAsia"/>
        </w:rPr>
      </w:pPr>
    </w:p>
    <w:p w14:paraId="5210E84E" w14:textId="77777777" w:rsidR="00704ECF" w:rsidRDefault="00704ECF">
      <w:pPr>
        <w:rPr>
          <w:rFonts w:hint="eastAsia"/>
        </w:rPr>
      </w:pPr>
    </w:p>
    <w:p w14:paraId="1A60F603" w14:textId="77777777" w:rsidR="00704ECF" w:rsidRDefault="00704ECF">
      <w:pPr>
        <w:rPr>
          <w:rFonts w:hint="eastAsia"/>
        </w:rPr>
      </w:pPr>
      <w:r>
        <w:rPr>
          <w:rFonts w:hint="eastAsia"/>
        </w:rPr>
        <w:t>部首解析</w:t>
      </w:r>
    </w:p>
    <w:p w14:paraId="3C1814A3" w14:textId="77777777" w:rsidR="00704ECF" w:rsidRDefault="00704ECF">
      <w:pPr>
        <w:rPr>
          <w:rFonts w:hint="eastAsia"/>
        </w:rPr>
      </w:pPr>
      <w:r>
        <w:rPr>
          <w:rFonts w:hint="eastAsia"/>
        </w:rPr>
        <w:t>关于“丰”的部首，传统上认为其部首是“丰”本身，因为这是一个独立成字的象形字，表示植物茂盛的样子。不过，在简化字体系中，“丰”作为部首的情况相对较少见，更多时候它是作为一个单独使用的字出现。</w:t>
      </w:r>
    </w:p>
    <w:p w14:paraId="5FF7FEF7" w14:textId="77777777" w:rsidR="00704ECF" w:rsidRDefault="00704ECF">
      <w:pPr>
        <w:rPr>
          <w:rFonts w:hint="eastAsia"/>
        </w:rPr>
      </w:pPr>
    </w:p>
    <w:p w14:paraId="58C5989F" w14:textId="77777777" w:rsidR="00704ECF" w:rsidRDefault="00704ECF">
      <w:pPr>
        <w:rPr>
          <w:rFonts w:hint="eastAsia"/>
        </w:rPr>
      </w:pPr>
    </w:p>
    <w:p w14:paraId="681918BE" w14:textId="77777777" w:rsidR="00704ECF" w:rsidRDefault="00704ECF">
      <w:pPr>
        <w:rPr>
          <w:rFonts w:hint="eastAsia"/>
        </w:rPr>
      </w:pPr>
      <w:r>
        <w:rPr>
          <w:rFonts w:hint="eastAsia"/>
        </w:rPr>
        <w:t>组词示例</w:t>
      </w:r>
    </w:p>
    <w:p w14:paraId="110F0DAA" w14:textId="77777777" w:rsidR="00704ECF" w:rsidRDefault="00704ECF">
      <w:pPr>
        <w:rPr>
          <w:rFonts w:hint="eastAsia"/>
        </w:rPr>
      </w:pPr>
      <w:r>
        <w:rPr>
          <w:rFonts w:hint="eastAsia"/>
        </w:rPr>
        <w:t>通过组合，“丰”可以构成大量富有意义的词汇。“丰收”一词形象地描述了农作物收获时节的丰硕成果；“丰富”则用于形容事物的多样性或内容的充实程度。还有“丰碑”，象征着伟大成就或贡献的标志物；“丰采”用来赞美人的风采与气质。</w:t>
      </w:r>
    </w:p>
    <w:p w14:paraId="5A4DF7F7" w14:textId="77777777" w:rsidR="00704ECF" w:rsidRDefault="00704ECF">
      <w:pPr>
        <w:rPr>
          <w:rFonts w:hint="eastAsia"/>
        </w:rPr>
      </w:pPr>
    </w:p>
    <w:p w14:paraId="21AE7594" w14:textId="77777777" w:rsidR="00704ECF" w:rsidRDefault="00704ECF">
      <w:pPr>
        <w:rPr>
          <w:rFonts w:hint="eastAsia"/>
        </w:rPr>
      </w:pPr>
    </w:p>
    <w:p w14:paraId="2D99B52A" w14:textId="77777777" w:rsidR="00704ECF" w:rsidRDefault="00704ECF">
      <w:pPr>
        <w:rPr>
          <w:rFonts w:hint="eastAsia"/>
        </w:rPr>
      </w:pPr>
      <w:r>
        <w:rPr>
          <w:rFonts w:hint="eastAsia"/>
        </w:rPr>
        <w:t>文化背景</w:t>
      </w:r>
    </w:p>
    <w:p w14:paraId="16D11870" w14:textId="77777777" w:rsidR="00704ECF" w:rsidRDefault="00704ECF">
      <w:pPr>
        <w:rPr>
          <w:rFonts w:hint="eastAsia"/>
        </w:rPr>
      </w:pPr>
      <w:r>
        <w:rPr>
          <w:rFonts w:hint="eastAsia"/>
        </w:rPr>
        <w:t>在中国传统文化中，“丰”不仅代表物质上的富足，也寓意精神层面的充实。例如，古代文人常以“丰年”来表达对和平盛世的向往，或是借“丰饶”之景抒发对大自然恩赐的感激之情。这些用法反映了人们对美好生活的一种追求与期盼。</w:t>
      </w:r>
    </w:p>
    <w:p w14:paraId="057F87A9" w14:textId="77777777" w:rsidR="00704ECF" w:rsidRDefault="00704ECF">
      <w:pPr>
        <w:rPr>
          <w:rFonts w:hint="eastAsia"/>
        </w:rPr>
      </w:pPr>
    </w:p>
    <w:p w14:paraId="4B41859E" w14:textId="77777777" w:rsidR="00704ECF" w:rsidRDefault="00704ECF">
      <w:pPr>
        <w:rPr>
          <w:rFonts w:hint="eastAsia"/>
        </w:rPr>
      </w:pPr>
    </w:p>
    <w:p w14:paraId="15212129" w14:textId="77777777" w:rsidR="00704ECF" w:rsidRDefault="00704ECF">
      <w:pPr>
        <w:rPr>
          <w:rFonts w:hint="eastAsia"/>
        </w:rPr>
      </w:pPr>
      <w:r>
        <w:rPr>
          <w:rFonts w:hint="eastAsia"/>
        </w:rPr>
        <w:t>现代应用</w:t>
      </w:r>
    </w:p>
    <w:p w14:paraId="7296D5A8" w14:textId="77777777" w:rsidR="00704ECF" w:rsidRDefault="00704ECF">
      <w:pPr>
        <w:rPr>
          <w:rFonts w:hint="eastAsia"/>
        </w:rPr>
      </w:pPr>
      <w:r>
        <w:rPr>
          <w:rFonts w:hint="eastAsia"/>
        </w:rPr>
        <w:t>在现代社会，“丰”这一元素同样广泛存在于各类表达之中。无论是文学作品还是日常对话，我们都不难发现它的身影。比如在商业广告中强调产品的“丰盛选择”，或是新闻报道里提到某地区实现了农业“丰产”。同时，“丰”也被赋予了一些新的含义，像网络用语中的“丰盛的朋友圈”，表达了信息量大、内容丰富多彩的意思。</w:t>
      </w:r>
    </w:p>
    <w:p w14:paraId="61562549" w14:textId="77777777" w:rsidR="00704ECF" w:rsidRDefault="00704ECF">
      <w:pPr>
        <w:rPr>
          <w:rFonts w:hint="eastAsia"/>
        </w:rPr>
      </w:pPr>
    </w:p>
    <w:p w14:paraId="1B6CED12" w14:textId="77777777" w:rsidR="00704ECF" w:rsidRDefault="00704ECF">
      <w:pPr>
        <w:rPr>
          <w:rFonts w:hint="eastAsia"/>
        </w:rPr>
      </w:pPr>
    </w:p>
    <w:p w14:paraId="01EC0FBD" w14:textId="77777777" w:rsidR="00704ECF" w:rsidRDefault="00704ECF">
      <w:pPr>
        <w:rPr>
          <w:rFonts w:hint="eastAsia"/>
        </w:rPr>
      </w:pPr>
      <w:r>
        <w:rPr>
          <w:rFonts w:hint="eastAsia"/>
        </w:rPr>
        <w:t>最后的总结</w:t>
      </w:r>
    </w:p>
    <w:p w14:paraId="08CF7656" w14:textId="77777777" w:rsidR="00704ECF" w:rsidRDefault="00704ECF">
      <w:pPr>
        <w:rPr>
          <w:rFonts w:hint="eastAsia"/>
        </w:rPr>
      </w:pPr>
      <w:r>
        <w:rPr>
          <w:rFonts w:hint="eastAsia"/>
        </w:rPr>
        <w:t>“丰”这个字虽然简单，却承载了深厚的文化价值和社会意义。从它的拼音到部首，再到各种组词及背后蕴含的文化内涵，无不展示出汉字的独特魅力。了解并掌握“丰”的正确使用方法，不仅能帮助我们更准确地传达思想感情，还能进一步领略中华文化的博大精深。</w:t>
      </w:r>
    </w:p>
    <w:p w14:paraId="5CC55F04" w14:textId="77777777" w:rsidR="00704ECF" w:rsidRDefault="00704ECF">
      <w:pPr>
        <w:rPr>
          <w:rFonts w:hint="eastAsia"/>
        </w:rPr>
      </w:pPr>
    </w:p>
    <w:p w14:paraId="610FBFE9" w14:textId="77777777" w:rsidR="00704ECF" w:rsidRDefault="00704ECF">
      <w:pPr>
        <w:rPr>
          <w:rFonts w:hint="eastAsia"/>
        </w:rPr>
      </w:pPr>
    </w:p>
    <w:p w14:paraId="6C6CA9A0" w14:textId="77777777" w:rsidR="00704ECF" w:rsidRDefault="00704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AFE78" w14:textId="34423EB6" w:rsidR="00A16CF3" w:rsidRDefault="00A16CF3"/>
    <w:sectPr w:rsidR="00A16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F3"/>
    <w:rsid w:val="00317C12"/>
    <w:rsid w:val="00704ECF"/>
    <w:rsid w:val="00A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2169B-DEB4-41C9-AA97-DB5BABC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