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5903" w14:textId="77777777" w:rsidR="00C87AE6" w:rsidRDefault="00C87AE6">
      <w:pPr>
        <w:rPr>
          <w:rFonts w:hint="eastAsia"/>
        </w:rPr>
      </w:pPr>
    </w:p>
    <w:p w14:paraId="6C2A7BA9" w14:textId="77777777" w:rsidR="00C87AE6" w:rsidRDefault="00C87AE6">
      <w:pPr>
        <w:rPr>
          <w:rFonts w:hint="eastAsia"/>
        </w:rPr>
      </w:pPr>
      <w:r>
        <w:rPr>
          <w:rFonts w:hint="eastAsia"/>
        </w:rPr>
        <w:t>丰收的季节的拼音怎么写</w:t>
      </w:r>
    </w:p>
    <w:p w14:paraId="35A5AF43" w14:textId="77777777" w:rsidR="00C87AE6" w:rsidRDefault="00C87AE6">
      <w:pPr>
        <w:rPr>
          <w:rFonts w:hint="eastAsia"/>
        </w:rPr>
      </w:pPr>
      <w:r>
        <w:rPr>
          <w:rFonts w:hint="eastAsia"/>
        </w:rPr>
        <w:t>丰收的季节，用汉语拼音表示为“fēng shōu de jì jié”。在这个表达中，“丰”对应的是“fēng”，意味着丰富、充足；“收”则是“shōu”，指的是收获、收割；“de”是结构助词，用于连接形容词和名词；“季”是“jì”，代表季节；“节”是“jié”，意味着节日或特定的时间段。因此，将这些词汇组合起来，我们就得到了一个形象地描述农作物成熟、收获时节的短语。</w:t>
      </w:r>
    </w:p>
    <w:p w14:paraId="57AEB21A" w14:textId="77777777" w:rsidR="00C87AE6" w:rsidRDefault="00C87AE6">
      <w:pPr>
        <w:rPr>
          <w:rFonts w:hint="eastAsia"/>
        </w:rPr>
      </w:pPr>
    </w:p>
    <w:p w14:paraId="0D0F3C34" w14:textId="77777777" w:rsidR="00C87AE6" w:rsidRDefault="00C87AE6">
      <w:pPr>
        <w:rPr>
          <w:rFonts w:hint="eastAsia"/>
        </w:rPr>
      </w:pPr>
    </w:p>
    <w:p w14:paraId="3FB0F343" w14:textId="77777777" w:rsidR="00C87AE6" w:rsidRDefault="00C87AE6">
      <w:pPr>
        <w:rPr>
          <w:rFonts w:hint="eastAsia"/>
        </w:rPr>
      </w:pPr>
      <w:r>
        <w:rPr>
          <w:rFonts w:hint="eastAsia"/>
        </w:rPr>
        <w:t>丰收的含义及其重要性</w:t>
      </w:r>
    </w:p>
    <w:p w14:paraId="70F46D81" w14:textId="77777777" w:rsidR="00C87AE6" w:rsidRDefault="00C87AE6">
      <w:pPr>
        <w:rPr>
          <w:rFonts w:hint="eastAsia"/>
        </w:rPr>
      </w:pPr>
      <w:r>
        <w:rPr>
          <w:rFonts w:hint="eastAsia"/>
        </w:rPr>
        <w:t>丰收不仅仅是指作物产量的增加，更象征着农民辛勤劳动的结果以及自然界对人类努力的回报。对于农业社会而言，丰收是维持社区生存的关键因素之一。它不仅保证了粮食供应，还促进了经济稳定和社会繁荣。在庆祝丰收的活动中，人们通常会通过各种方式表达感激之情，如举办感恩节、祭祀等传统仪式，以此感谢大自然的馈赠和神灵的庇佑。</w:t>
      </w:r>
    </w:p>
    <w:p w14:paraId="36A15873" w14:textId="77777777" w:rsidR="00C87AE6" w:rsidRDefault="00C87AE6">
      <w:pPr>
        <w:rPr>
          <w:rFonts w:hint="eastAsia"/>
        </w:rPr>
      </w:pPr>
    </w:p>
    <w:p w14:paraId="1355606C" w14:textId="77777777" w:rsidR="00C87AE6" w:rsidRDefault="00C87AE6">
      <w:pPr>
        <w:rPr>
          <w:rFonts w:hint="eastAsia"/>
        </w:rPr>
      </w:pPr>
    </w:p>
    <w:p w14:paraId="1700306D" w14:textId="77777777" w:rsidR="00C87AE6" w:rsidRDefault="00C87AE6">
      <w:pPr>
        <w:rPr>
          <w:rFonts w:hint="eastAsia"/>
        </w:rPr>
      </w:pPr>
      <w:r>
        <w:rPr>
          <w:rFonts w:hint="eastAsia"/>
        </w:rPr>
        <w:t>不同地区丰收季节的特点</w:t>
      </w:r>
    </w:p>
    <w:p w14:paraId="2A838CA3" w14:textId="77777777" w:rsidR="00C87AE6" w:rsidRDefault="00C87AE6">
      <w:pPr>
        <w:rPr>
          <w:rFonts w:hint="eastAsia"/>
        </w:rPr>
      </w:pPr>
      <w:r>
        <w:rPr>
          <w:rFonts w:hint="eastAsia"/>
        </w:rPr>
        <w:t>中国的地理环境多样，导致各地的丰收季节各具特色。北方的小麦产区一般在夏季迎来丰收，而南方的水稻种植区则多在秋季收获。水果、蔬菜和其他农作物也有各自的生长周期和收获时间。例如，新疆的葡萄园在每年9月左右进入采摘高峰期，而云南的茶农会在春季进行茶叶的首次采摘。每个地区的丰收都有其独特的景象和庆祝方式，反映了当地的文化传统和农业生产特点。</w:t>
      </w:r>
    </w:p>
    <w:p w14:paraId="707E67A6" w14:textId="77777777" w:rsidR="00C87AE6" w:rsidRDefault="00C87AE6">
      <w:pPr>
        <w:rPr>
          <w:rFonts w:hint="eastAsia"/>
        </w:rPr>
      </w:pPr>
    </w:p>
    <w:p w14:paraId="12560F77" w14:textId="77777777" w:rsidR="00C87AE6" w:rsidRDefault="00C87AE6">
      <w:pPr>
        <w:rPr>
          <w:rFonts w:hint="eastAsia"/>
        </w:rPr>
      </w:pPr>
    </w:p>
    <w:p w14:paraId="201F1D61" w14:textId="77777777" w:rsidR="00C87AE6" w:rsidRDefault="00C87AE6">
      <w:pPr>
        <w:rPr>
          <w:rFonts w:hint="eastAsia"/>
        </w:rPr>
      </w:pPr>
      <w:r>
        <w:rPr>
          <w:rFonts w:hint="eastAsia"/>
        </w:rPr>
        <w:t>现代技术对丰收的影响</w:t>
      </w:r>
    </w:p>
    <w:p w14:paraId="57D67515" w14:textId="77777777" w:rsidR="00C87AE6" w:rsidRDefault="00C87AE6">
      <w:pPr>
        <w:rPr>
          <w:rFonts w:hint="eastAsia"/>
        </w:rPr>
      </w:pPr>
      <w:r>
        <w:rPr>
          <w:rFonts w:hint="eastAsia"/>
        </w:rPr>
        <w:t>随着科技的进步，现代农业生产方式发生了巨大变化。先进的灌溉系统、精准的气象预报、高效的化肥和农药使用等都极大地提高了作物产量，减少了自然灾害带来的损失。同时，互联网技术的发展也让农产品销售变得更加便捷，帮助农民获得更好的收益。然而，技术的应用也带来了新的挑战，比如如何平衡产量与环境保护之间的关系，确保农业可持续发展。</w:t>
      </w:r>
    </w:p>
    <w:p w14:paraId="6AE3BB37" w14:textId="77777777" w:rsidR="00C87AE6" w:rsidRDefault="00C87AE6">
      <w:pPr>
        <w:rPr>
          <w:rFonts w:hint="eastAsia"/>
        </w:rPr>
      </w:pPr>
    </w:p>
    <w:p w14:paraId="2880BC6B" w14:textId="77777777" w:rsidR="00C87AE6" w:rsidRDefault="00C87AE6">
      <w:pPr>
        <w:rPr>
          <w:rFonts w:hint="eastAsia"/>
        </w:rPr>
      </w:pPr>
    </w:p>
    <w:p w14:paraId="54F028E4" w14:textId="77777777" w:rsidR="00C87AE6" w:rsidRDefault="00C87AE6">
      <w:pPr>
        <w:rPr>
          <w:rFonts w:hint="eastAsia"/>
        </w:rPr>
      </w:pPr>
      <w:r>
        <w:rPr>
          <w:rFonts w:hint="eastAsia"/>
        </w:rPr>
        <w:t>最后的总结</w:t>
      </w:r>
    </w:p>
    <w:p w14:paraId="0E449D8C" w14:textId="77777777" w:rsidR="00C87AE6" w:rsidRDefault="00C87AE6">
      <w:pPr>
        <w:rPr>
          <w:rFonts w:hint="eastAsia"/>
        </w:rPr>
      </w:pPr>
      <w:r>
        <w:rPr>
          <w:rFonts w:hint="eastAsia"/>
        </w:rPr>
        <w:t>“fēng shōu de jì jié”不仅是对自然规律的一种赞美，也是对人类智慧和勤劳的认可。在全球化的今天，虽然许多传统的农业生产方式正在发生变化，但人们对丰收的期盼和喜悦之情永远不会改变。无论是通过古老的仪式还是现代的技术手段，追求丰收始终是农业生产的核心目标。希望每一位付出辛勤汗水的人都能迎来属于自己的丰收时刻。</w:t>
      </w:r>
    </w:p>
    <w:p w14:paraId="759048CC" w14:textId="77777777" w:rsidR="00C87AE6" w:rsidRDefault="00C87AE6">
      <w:pPr>
        <w:rPr>
          <w:rFonts w:hint="eastAsia"/>
        </w:rPr>
      </w:pPr>
    </w:p>
    <w:p w14:paraId="7D821B60" w14:textId="77777777" w:rsidR="00C87AE6" w:rsidRDefault="00C87AE6">
      <w:pPr>
        <w:rPr>
          <w:rFonts w:hint="eastAsia"/>
        </w:rPr>
      </w:pPr>
    </w:p>
    <w:p w14:paraId="40D3F192" w14:textId="77777777" w:rsidR="00C87AE6" w:rsidRDefault="00C87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8DCBE" w14:textId="036124F8" w:rsidR="00C154B4" w:rsidRDefault="00C154B4"/>
    <w:sectPr w:rsidR="00C15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B4"/>
    <w:rsid w:val="00317C12"/>
    <w:rsid w:val="00C154B4"/>
    <w:rsid w:val="00C8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9F64B-57A2-4A56-97C1-F01B76DE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